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44AF2" w14:textId="77777777" w:rsidR="00574279" w:rsidRDefault="00574279" w:rsidP="00DF61F6">
      <w:pPr>
        <w:pBdr>
          <w:bottom w:val="single" w:sz="12" w:space="1" w:color="auto"/>
        </w:pBdr>
        <w:rPr>
          <w:sz w:val="36"/>
          <w:szCs w:val="36"/>
        </w:rPr>
      </w:pPr>
    </w:p>
    <w:p w14:paraId="2DEE5308" w14:textId="5331F29C" w:rsidR="00363AC7" w:rsidRPr="00363AC7" w:rsidRDefault="00363AC7" w:rsidP="00363AC7">
      <w:pPr>
        <w:rPr>
          <w:color w:val="808080" w:themeColor="background1" w:themeShade="80"/>
          <w:sz w:val="36"/>
          <w:szCs w:val="36"/>
        </w:rPr>
      </w:pPr>
      <w:r>
        <w:rPr>
          <w:color w:val="808080" w:themeColor="background1" w:themeShade="80"/>
          <w:sz w:val="36"/>
        </w:rPr>
        <w:t>Modèle d’enregistrement MFA : Enregistrement et connexion avec une application d’authentification intégrée</w:t>
      </w:r>
    </w:p>
    <w:p w14:paraId="3D264029" w14:textId="474FF15A" w:rsidR="000D7807" w:rsidRPr="00363AC7" w:rsidRDefault="000D7807" w:rsidP="000D7807">
      <w:pPr>
        <w:spacing w:before="200"/>
        <w:rPr>
          <w:color w:val="808080" w:themeColor="background1" w:themeShade="80"/>
        </w:rPr>
      </w:pPr>
      <w:r>
        <w:rPr>
          <w:color w:val="808080" w:themeColor="background1" w:themeShade="80"/>
        </w:rPr>
        <w:t>Comment utiliser ce modèle :</w:t>
      </w:r>
    </w:p>
    <w:p w14:paraId="7F7828A0" w14:textId="77777777" w:rsidR="000D7807" w:rsidRPr="00363AC7" w:rsidRDefault="000D7807" w:rsidP="000D7807">
      <w:pPr>
        <w:pStyle w:val="ListParagraph"/>
        <w:numPr>
          <w:ilvl w:val="0"/>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Ce modèle fournit des instructions d’enregistrement pour les utilisateurs qui souhaitent utiliser une application d’authentification intégrée, telle que Windows Hello, Touch ID ou Face ID, comme méthode de vérification MFA.</w:t>
      </w:r>
    </w:p>
    <w:p w14:paraId="3AE3CBF7" w14:textId="20CC7820" w:rsidR="00BD3B97" w:rsidRPr="00363AC7" w:rsidRDefault="00BD3B97" w:rsidP="000D7807">
      <w:pPr>
        <w:pStyle w:val="ListParagraph"/>
        <w:numPr>
          <w:ilvl w:val="0"/>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 xml:space="preserve">Ce modèle suppose que vous activiez la MFA pour les connexions directes à l’organisation de votre client. Si vous utilisez plutôt un service de MFA de votre fournisseur d’identité SSO, modifiez le contenu et les captures d’écran selon les caractéristiques de cette implémentation (notamment les méthodes de vérification prises en charge par le fournisseur d’identité). </w:t>
      </w:r>
    </w:p>
    <w:p w14:paraId="4E17D39F" w14:textId="77777777" w:rsidR="00BD3B97" w:rsidRPr="00363AC7" w:rsidRDefault="00BD3B97" w:rsidP="00BD3B97">
      <w:pPr>
        <w:pStyle w:val="ListParagraph"/>
        <w:numPr>
          <w:ilvl w:val="0"/>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Personnalisez ce modèle afin qu’il corresponde à l'implémentation de la MFA du client.</w:t>
      </w:r>
    </w:p>
    <w:p w14:paraId="64F15EFD" w14:textId="6738C693" w:rsidR="000135FB" w:rsidRPr="00543082" w:rsidRDefault="00543082" w:rsidP="00543082">
      <w:pPr>
        <w:pStyle w:val="ListParagraph"/>
        <w:numPr>
          <w:ilvl w:val="1"/>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 xml:space="preserve">À partir de la version Summer ’23 de Salesforce, </w:t>
      </w:r>
      <w:hyperlink r:id="rId7" w:history="1">
        <w:r>
          <w:rPr>
            <w:rStyle w:val="Hyperlink"/>
            <w:rFonts w:ascii="Times New Roman" w:hAnsi="Times New Roman"/>
            <w:color w:val="808080" w:themeColor="background1" w:themeShade="80"/>
            <w:sz w:val="24"/>
          </w:rPr>
          <w:t>l’expérience d'inscription à la MFA peut commencer avec une liste de toutes les méthodes de vérification prises en charge ou avec l’écran Connecter Salesforce Authenticator</w:t>
        </w:r>
      </w:hyperlink>
      <w:r>
        <w:rPr>
          <w:rFonts w:ascii="Times New Roman" w:hAnsi="Times New Roman"/>
          <w:color w:val="808080" w:themeColor="background1" w:themeShade="80"/>
          <w:sz w:val="24"/>
        </w:rPr>
        <w:t xml:space="preserve">. Choisissez la version du modèle appropriée pour l’organisation de votre client. </w:t>
      </w:r>
    </w:p>
    <w:p w14:paraId="1AD5F3DE" w14:textId="77777777" w:rsidR="000135FB" w:rsidRPr="007936B7" w:rsidRDefault="000135FB" w:rsidP="000135FB">
      <w:pPr>
        <w:pStyle w:val="ListParagraph"/>
        <w:numPr>
          <w:ilvl w:val="1"/>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Consultez les commentaires pour obtenir des conseils.</w:t>
      </w:r>
    </w:p>
    <w:p w14:paraId="400D4DAF" w14:textId="77777777" w:rsidR="00BD3B97" w:rsidRPr="00363AC7" w:rsidRDefault="00BD3B97" w:rsidP="00BD3B97">
      <w:pPr>
        <w:pStyle w:val="ListParagraph"/>
        <w:numPr>
          <w:ilvl w:val="1"/>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 xml:space="preserve">Modifiez tous les espaces réservés, qui sont notés </w:t>
      </w:r>
      <w:r>
        <w:rPr>
          <w:rFonts w:ascii="Times New Roman" w:hAnsi="Times New Roman"/>
          <w:color w:val="C00000"/>
          <w:sz w:val="24"/>
        </w:rPr>
        <w:t>[entre crochets et en rouge]</w:t>
      </w:r>
      <w:r>
        <w:rPr>
          <w:rFonts w:ascii="Times New Roman" w:hAnsi="Times New Roman"/>
          <w:color w:val="808080" w:themeColor="background1" w:themeShade="80"/>
          <w:sz w:val="24"/>
        </w:rPr>
        <w:t>, pour inclure les informations de votre client.</w:t>
      </w:r>
    </w:p>
    <w:p w14:paraId="596A042C" w14:textId="77777777" w:rsidR="00BD3B97" w:rsidRPr="00363AC7" w:rsidRDefault="00BD3B97" w:rsidP="00BD3B97">
      <w:pPr>
        <w:pStyle w:val="ListParagraph"/>
        <w:numPr>
          <w:ilvl w:val="1"/>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Incluez vos ressources de déploiement MFA et des instructions sur la façon dont les utilisateurs peuvent poser des questions ou obtenir de l’aide.</w:t>
      </w:r>
    </w:p>
    <w:p w14:paraId="0EFF7BBB" w14:textId="532EF568" w:rsidR="000D7807" w:rsidRPr="00363AC7" w:rsidRDefault="00BD3B97" w:rsidP="00BD3B97">
      <w:pPr>
        <w:pStyle w:val="ListParagraph"/>
        <w:numPr>
          <w:ilvl w:val="0"/>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Décidez comment vous souhaitez fournir aux utilisateurs les instructions d’enregistrement. Vous pouvez sauvegarder ce modèle sous forme de fichier PDF et l’envoyer par e-mail aux utilisateurs, l’héberger sur un site interne ou générer une page HTML pour un accès en ligne.</w:t>
      </w:r>
    </w:p>
    <w:p w14:paraId="7A3A80D5" w14:textId="77777777" w:rsidR="000D7807" w:rsidRPr="00363AC7" w:rsidRDefault="000D7807" w:rsidP="000D7807">
      <w:pPr>
        <w:rPr>
          <w:color w:val="808080" w:themeColor="background1" w:themeShade="80"/>
        </w:rPr>
      </w:pPr>
    </w:p>
    <w:p w14:paraId="316D6BA8" w14:textId="7E5EED2B" w:rsidR="000D7807" w:rsidRPr="00363AC7" w:rsidRDefault="000D7807" w:rsidP="000D7807">
      <w:pPr>
        <w:rPr>
          <w:color w:val="808080" w:themeColor="background1" w:themeShade="80"/>
        </w:rPr>
      </w:pPr>
      <w:r>
        <w:rPr>
          <w:color w:val="808080" w:themeColor="background1" w:themeShade="80"/>
        </w:rPr>
        <w:t>Supprimez ce texte avant de partager le document avec les utilisateurs.</w:t>
      </w:r>
    </w:p>
    <w:p w14:paraId="3CDC73C4" w14:textId="77777777" w:rsidR="00574279" w:rsidRDefault="00574279" w:rsidP="00574279">
      <w:pPr>
        <w:pBdr>
          <w:bottom w:val="single" w:sz="12" w:space="1" w:color="auto"/>
        </w:pBdr>
        <w:rPr>
          <w:sz w:val="36"/>
          <w:szCs w:val="36"/>
        </w:rPr>
      </w:pPr>
    </w:p>
    <w:p w14:paraId="6918358E" w14:textId="77777777" w:rsidR="009400AA" w:rsidRDefault="009400AA" w:rsidP="009400AA">
      <w:pPr>
        <w:spacing w:line="276" w:lineRule="auto"/>
        <w:rPr>
          <w:rFonts w:ascii="Arial" w:hAnsi="Arial" w:cs="Arial"/>
          <w:sz w:val="28"/>
          <w:szCs w:val="28"/>
          <w:u w:val="single"/>
        </w:rPr>
      </w:pPr>
    </w:p>
    <w:p w14:paraId="7754CCB4" w14:textId="77777777" w:rsidR="009400AA" w:rsidRDefault="009400AA" w:rsidP="009400AA">
      <w:pPr>
        <w:spacing w:line="276" w:lineRule="auto"/>
        <w:rPr>
          <w:rFonts w:ascii="Arial" w:hAnsi="Arial" w:cs="Arial"/>
          <w:sz w:val="28"/>
          <w:szCs w:val="28"/>
          <w:u w:val="single"/>
        </w:rPr>
      </w:pPr>
    </w:p>
    <w:p w14:paraId="67481FF8" w14:textId="77777777" w:rsidR="009400AA" w:rsidRDefault="009400AA" w:rsidP="009400AA">
      <w:pPr>
        <w:spacing w:line="276" w:lineRule="auto"/>
        <w:rPr>
          <w:rFonts w:ascii="Arial" w:hAnsi="Arial" w:cs="Arial"/>
          <w:sz w:val="28"/>
          <w:szCs w:val="28"/>
          <w:u w:val="single"/>
        </w:rPr>
      </w:pPr>
    </w:p>
    <w:p w14:paraId="4FC44731" w14:textId="77777777" w:rsidR="00DF3F4D" w:rsidRDefault="00DF3F4D" w:rsidP="00DF3F4D">
      <w:pPr>
        <w:spacing w:line="276" w:lineRule="auto"/>
        <w:rPr>
          <w:rFonts w:ascii="Arial" w:hAnsi="Arial" w:cs="Arial"/>
          <w:sz w:val="28"/>
          <w:szCs w:val="28"/>
          <w:u w:val="single"/>
        </w:rPr>
      </w:pPr>
    </w:p>
    <w:p w14:paraId="726D7B13" w14:textId="77777777" w:rsidR="00DF3F4D" w:rsidRDefault="00DF3F4D" w:rsidP="00DF3F4D">
      <w:pPr>
        <w:spacing w:line="276" w:lineRule="auto"/>
        <w:rPr>
          <w:rFonts w:ascii="Arial" w:hAnsi="Arial" w:cs="Arial"/>
          <w:sz w:val="28"/>
          <w:szCs w:val="28"/>
          <w:u w:val="single"/>
        </w:rPr>
      </w:pPr>
    </w:p>
    <w:p w14:paraId="5B965820" w14:textId="77777777" w:rsidR="00EE340C" w:rsidRDefault="00EE340C" w:rsidP="00DF3F4D">
      <w:pPr>
        <w:spacing w:line="276" w:lineRule="auto"/>
        <w:rPr>
          <w:rFonts w:ascii="Arial" w:hAnsi="Arial" w:cs="Arial"/>
          <w:sz w:val="28"/>
          <w:szCs w:val="28"/>
          <w:u w:val="single"/>
        </w:rPr>
      </w:pPr>
    </w:p>
    <w:p w14:paraId="3BAD7B78" w14:textId="77777777" w:rsidR="00DF3F4D" w:rsidRDefault="00DF3F4D" w:rsidP="00DF3F4D">
      <w:pPr>
        <w:spacing w:line="276" w:lineRule="auto"/>
        <w:rPr>
          <w:rFonts w:ascii="Arial" w:hAnsi="Arial" w:cs="Arial"/>
          <w:sz w:val="28"/>
          <w:szCs w:val="28"/>
          <w:u w:val="single"/>
        </w:rPr>
      </w:pPr>
    </w:p>
    <w:p w14:paraId="1E6B9F99" w14:textId="77777777" w:rsidR="006F6619" w:rsidRPr="00363AC7" w:rsidRDefault="006F6619" w:rsidP="006F6619">
      <w:pPr>
        <w:jc w:val="center"/>
        <w:rPr>
          <w:rFonts w:ascii="Arial" w:hAnsi="Arial" w:cs="Arial"/>
          <w:color w:val="000000" w:themeColor="text1"/>
          <w:sz w:val="28"/>
          <w:szCs w:val="28"/>
        </w:rPr>
      </w:pPr>
      <w:r>
        <w:rPr>
          <w:rFonts w:ascii="Arial" w:hAnsi="Arial"/>
          <w:color w:val="000000" w:themeColor="text1"/>
          <w:sz w:val="28"/>
        </w:rPr>
        <w:lastRenderedPageBreak/>
        <w:t>Comment enregistrer et utiliser une application d’authentification intégrée pour les connexions avec authentification multifacteur (MFA)</w:t>
      </w:r>
    </w:p>
    <w:p w14:paraId="21D67AC3" w14:textId="296B461B" w:rsidR="006F6619" w:rsidRDefault="006F6619" w:rsidP="006F6619">
      <w:pPr>
        <w:rPr>
          <w:rFonts w:ascii="Arial" w:hAnsi="Arial" w:cs="Arial"/>
          <w:b/>
          <w:bCs/>
          <w:color w:val="0070C0"/>
          <w:sz w:val="20"/>
          <w:szCs w:val="20"/>
        </w:rPr>
      </w:pPr>
    </w:p>
    <w:p w14:paraId="1F10B9BD" w14:textId="77777777" w:rsidR="001735C1" w:rsidRPr="001735C1" w:rsidRDefault="001735C1" w:rsidP="006F6619">
      <w:pPr>
        <w:rPr>
          <w:rFonts w:ascii="Arial" w:hAnsi="Arial" w:cs="Arial"/>
          <w:b/>
          <w:bCs/>
          <w:color w:val="0070C0"/>
          <w:sz w:val="20"/>
          <w:szCs w:val="20"/>
        </w:rPr>
      </w:pPr>
    </w:p>
    <w:tbl>
      <w:tblPr>
        <w:tblStyle w:val="TableGrid"/>
        <w:tblW w:w="0" w:type="auto"/>
        <w:tblLook w:val="04A0" w:firstRow="1" w:lastRow="0" w:firstColumn="1" w:lastColumn="0" w:noHBand="0" w:noVBand="1"/>
      </w:tblPr>
      <w:tblGrid>
        <w:gridCol w:w="5220"/>
        <w:gridCol w:w="8640"/>
      </w:tblGrid>
      <w:tr w:rsidR="002C4D2B" w14:paraId="02DF52DA" w14:textId="77777777" w:rsidTr="002C4D2B">
        <w:tc>
          <w:tcPr>
            <w:tcW w:w="5220" w:type="dxa"/>
            <w:vMerge w:val="restart"/>
            <w:tcBorders>
              <w:top w:val="nil"/>
              <w:left w:val="nil"/>
              <w:bottom w:val="nil"/>
              <w:right w:val="single" w:sz="4" w:space="0" w:color="D9D9D9" w:themeColor="background1" w:themeShade="D9"/>
            </w:tcBorders>
          </w:tcPr>
          <w:p w14:paraId="017F838C" w14:textId="3D4455B1" w:rsidR="002C4D2B" w:rsidRPr="00B260BF" w:rsidRDefault="002C4D2B" w:rsidP="00B901D9">
            <w:pPr>
              <w:spacing w:after="80"/>
              <w:ind w:left="-115"/>
              <w:rPr>
                <w:rFonts w:ascii="Arial" w:hAnsi="Arial" w:cs="Arial"/>
                <w:b/>
                <w:bCs/>
                <w:color w:val="0070C0"/>
              </w:rPr>
            </w:pPr>
            <w:r>
              <w:rPr>
                <w:rFonts w:ascii="Arial" w:hAnsi="Arial"/>
                <w:b/>
                <w:color w:val="000000" w:themeColor="text1"/>
              </w:rPr>
              <w:t>Vérification des critères d’utilisation d’une application d’authentification intégrée</w:t>
            </w:r>
          </w:p>
        </w:tc>
        <w:tc>
          <w:tcPr>
            <w:tcW w:w="864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3E63DD8" w14:textId="77A441C2" w:rsidR="002C4D2B" w:rsidRPr="00312AA0" w:rsidRDefault="002C4D2B" w:rsidP="00B901D9">
            <w:pPr>
              <w:pStyle w:val="ListParagraph"/>
              <w:numPr>
                <w:ilvl w:val="0"/>
                <w:numId w:val="5"/>
              </w:numPr>
              <w:spacing w:before="60" w:after="60"/>
              <w:ind w:left="216" w:hanging="216"/>
              <w:rPr>
                <w:sz w:val="20"/>
                <w:szCs w:val="20"/>
              </w:rPr>
            </w:pPr>
            <w:r>
              <w:rPr>
                <w:sz w:val="16"/>
              </w:rPr>
              <w:t>Votre ordinateur/appareil mobile, votre système d’exploitation et votre navigateur prennent en charge la norme appropriée en matière d’authentification Web (</w:t>
            </w:r>
            <w:hyperlink r:id="rId8" w:history="1">
              <w:r>
                <w:rPr>
                  <w:rStyle w:val="Hyperlink"/>
                  <w:sz w:val="16"/>
                </w:rPr>
                <w:t>FIDO2 WebAuthn</w:t>
              </w:r>
            </w:hyperlink>
            <w:r>
              <w:rPr>
                <w:sz w:val="16"/>
              </w:rPr>
              <w:t>).</w:t>
            </w:r>
          </w:p>
        </w:tc>
      </w:tr>
      <w:tr w:rsidR="002C4D2B" w14:paraId="735CF830" w14:textId="77777777" w:rsidTr="002C4D2B">
        <w:tc>
          <w:tcPr>
            <w:tcW w:w="5220" w:type="dxa"/>
            <w:vMerge/>
            <w:tcBorders>
              <w:top w:val="nil"/>
              <w:left w:val="nil"/>
              <w:bottom w:val="nil"/>
              <w:right w:val="single" w:sz="4" w:space="0" w:color="D9D9D9" w:themeColor="background1" w:themeShade="D9"/>
            </w:tcBorders>
          </w:tcPr>
          <w:p w14:paraId="4C7A29D5" w14:textId="77777777" w:rsidR="002C4D2B" w:rsidRDefault="002C4D2B" w:rsidP="00B901D9">
            <w:pPr>
              <w:ind w:left="-115"/>
              <w:rPr>
                <w:rFonts w:ascii="Arial" w:hAnsi="Arial" w:cs="Arial"/>
                <w:sz w:val="20"/>
                <w:szCs w:val="20"/>
              </w:rPr>
            </w:pPr>
          </w:p>
        </w:tc>
        <w:tc>
          <w:tcPr>
            <w:tcW w:w="864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5A3AE28" w14:textId="202D3056" w:rsidR="002C4D2B" w:rsidRPr="00312AA0" w:rsidRDefault="002C4D2B" w:rsidP="00B901D9">
            <w:pPr>
              <w:pStyle w:val="ListParagraph"/>
              <w:numPr>
                <w:ilvl w:val="0"/>
                <w:numId w:val="5"/>
              </w:numPr>
              <w:spacing w:before="60" w:after="60"/>
              <w:ind w:left="216" w:hanging="216"/>
              <w:rPr>
                <w:sz w:val="20"/>
                <w:szCs w:val="20"/>
              </w:rPr>
            </w:pPr>
            <w:r>
              <w:rPr>
                <w:sz w:val="16"/>
              </w:rPr>
              <w:t>Votre service d’authentification intégré, tel que Windows Hello, Touch ID ou Face ID, est activé et configuré pour vérifier votre identité de manière biométrique, à l’aide d’un scan d’empreinte digitale ou de reconnaissance faciale, ou d’un code PIN, par exemple.</w:t>
            </w:r>
          </w:p>
        </w:tc>
      </w:tr>
    </w:tbl>
    <w:p w14:paraId="579E50D4" w14:textId="77777777" w:rsidR="001735C1" w:rsidRDefault="001735C1" w:rsidP="006F6619">
      <w:pPr>
        <w:rPr>
          <w:noProof/>
        </w:rPr>
      </w:pPr>
    </w:p>
    <w:p w14:paraId="1F421C0D" w14:textId="77777777" w:rsidR="006F6619" w:rsidRPr="00363AC7" w:rsidRDefault="006F6619" w:rsidP="00AE53E3">
      <w:pPr>
        <w:spacing w:before="120"/>
        <w:rPr>
          <w:rFonts w:ascii="Arial" w:hAnsi="Arial" w:cs="Arial"/>
          <w:b/>
          <w:bCs/>
          <w:noProof/>
          <w:color w:val="000000" w:themeColor="text1"/>
        </w:rPr>
      </w:pPr>
      <w:bookmarkStart w:id="0" w:name="register_sfa_other_products"/>
      <w:r>
        <w:rPr>
          <w:rFonts w:ascii="Arial" w:hAnsi="Arial"/>
          <w:b/>
          <w:color w:val="000000" w:themeColor="text1"/>
        </w:rPr>
        <w:t>Enregistrement d’une application d’authentification intégrée</w:t>
      </w:r>
    </w:p>
    <w:bookmarkEnd w:id="0"/>
    <w:p w14:paraId="5D5075A6" w14:textId="71B67359" w:rsidR="006F6619" w:rsidRPr="003823B8" w:rsidRDefault="006F6619" w:rsidP="00AE53E3">
      <w:pPr>
        <w:spacing w:before="120"/>
        <w:rPr>
          <w:rFonts w:ascii="Arial" w:hAnsi="Arial" w:cs="Arial"/>
          <w:sz w:val="20"/>
          <w:szCs w:val="20"/>
        </w:rPr>
      </w:pPr>
      <w:r>
        <w:rPr>
          <w:rFonts w:ascii="Arial" w:hAnsi="Arial"/>
          <w:color w:val="000000"/>
          <w:sz w:val="20"/>
        </w:rPr>
        <w:t xml:space="preserve">Pour utiliser une application d’authentification intégrée comme méthode de vérification des connexions par MFA, suivez le processus d’enregistrement pour la lier à </w:t>
      </w:r>
      <w:r>
        <w:rPr>
          <w:rFonts w:ascii="Arial" w:hAnsi="Arial"/>
          <w:sz w:val="20"/>
        </w:rPr>
        <w:t>votre compte.</w:t>
      </w:r>
    </w:p>
    <w:p w14:paraId="72BE53F1" w14:textId="77777777" w:rsidR="006F6619" w:rsidRDefault="006F6619" w:rsidP="006F6619"/>
    <w:p w14:paraId="0AA7414F" w14:textId="1121F4DC" w:rsidR="006F6619" w:rsidRPr="00452BAA" w:rsidRDefault="006F6619" w:rsidP="00452BAA">
      <w:pPr>
        <w:ind w:left="504" w:right="1440"/>
        <w:rPr>
          <w:rFonts w:ascii="Lucida Grande" w:hAnsi="Lucida Grande" w:cs="Lucida Grande"/>
          <w:sz w:val="18"/>
          <w:szCs w:val="18"/>
        </w:rPr>
      </w:pPr>
      <w:r>
        <w:rPr>
          <w:rFonts w:ascii="Lucida Grande" w:hAnsi="Lucida Grande"/>
          <w:b/>
          <w:sz w:val="18"/>
        </w:rPr>
        <w:t>Conseil</w:t>
      </w:r>
      <w:r>
        <w:rPr>
          <w:rFonts w:ascii="Lucida Grande" w:hAnsi="Lucida Grande"/>
          <w:sz w:val="18"/>
        </w:rPr>
        <w:t xml:space="preserve"> : une application d’authentification intégrée est liée à votre appareil. Si vous vous connectez à partir de plusieurs ordinateurs (par exemple, un ordinateur de bureau et un ordinateur portable), vous </w:t>
      </w:r>
      <w:r>
        <w:rPr>
          <w:rFonts w:ascii="Lucida Grande" w:hAnsi="Lucida Grande"/>
          <w:sz w:val="18"/>
          <w:shd w:val="clear" w:color="auto" w:fill="FFFFFF"/>
        </w:rPr>
        <w:t>devez soit enregistrer une application d’authentification intégrée sur chacun d’eux, soit enregistrer un deuxième type de méthode de vérification que vous pouvez utiliser sur les appareils ne disposant pas d’une telle application.</w:t>
      </w:r>
    </w:p>
    <w:p w14:paraId="4D8137CF" w14:textId="77777777" w:rsidR="006F6619" w:rsidRPr="00AD0C1A" w:rsidRDefault="006F6619" w:rsidP="006F6619"/>
    <w:p w14:paraId="7146DE4E" w14:textId="5D3504B2" w:rsidR="006F6619" w:rsidRPr="00176A70" w:rsidRDefault="006F6619" w:rsidP="00452BAA">
      <w:pPr>
        <w:spacing w:after="60"/>
        <w:rPr>
          <w:rFonts w:ascii="Arial" w:hAnsi="Arial" w:cs="Arial"/>
          <w:sz w:val="20"/>
          <w:szCs w:val="20"/>
        </w:rPr>
      </w:pPr>
      <w:r>
        <w:rPr>
          <w:rFonts w:ascii="Arial" w:hAnsi="Arial"/>
          <w:sz w:val="20"/>
        </w:rPr>
        <w:t>Lorsque vous vous connectez pour la première fois après l’activation de la MFA, suivez les instructions à l’écran.</w:t>
      </w:r>
    </w:p>
    <w:p w14:paraId="46CB5BEF" w14:textId="77777777" w:rsidR="006F6619" w:rsidRPr="00452BAA" w:rsidRDefault="006F6619" w:rsidP="006F6619">
      <w:pPr>
        <w:rPr>
          <w:rFonts w:ascii="Arial" w:hAnsi="Arial" w:cs="Arial"/>
          <w:sz w:val="20"/>
          <w:szCs w:val="20"/>
        </w:rPr>
      </w:pPr>
    </w:p>
    <w:tbl>
      <w:tblPr>
        <w:tblStyle w:val="TableGrid"/>
        <w:tblW w:w="13536"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845698" w14:paraId="690015BB" w14:textId="42D0D1CE" w:rsidTr="00452BAA">
        <w:trPr>
          <w:trHeight w:val="2866"/>
          <w:jc w:val="center"/>
        </w:trPr>
        <w:tc>
          <w:tcPr>
            <w:tcW w:w="3384" w:type="dxa"/>
            <w:tcBorders>
              <w:bottom w:val="nil"/>
            </w:tcBorders>
          </w:tcPr>
          <w:p w14:paraId="0292B492" w14:textId="644941F3" w:rsidR="00845698" w:rsidRDefault="00243119" w:rsidP="00845698">
            <w:r>
              <w:rPr>
                <w:noProof/>
              </w:rPr>
              <mc:AlternateContent>
                <mc:Choice Requires="wpg">
                  <w:drawing>
                    <wp:anchor distT="0" distB="0" distL="114300" distR="114300" simplePos="0" relativeHeight="251692032" behindDoc="0" locked="0" layoutInCell="1" allowOverlap="1" wp14:anchorId="1FF22E4C" wp14:editId="40A08FD8">
                      <wp:simplePos x="0" y="0"/>
                      <wp:positionH relativeFrom="column">
                        <wp:posOffset>8890</wp:posOffset>
                      </wp:positionH>
                      <wp:positionV relativeFrom="paragraph">
                        <wp:posOffset>64135</wp:posOffset>
                      </wp:positionV>
                      <wp:extent cx="320040" cy="320040"/>
                      <wp:effectExtent l="50800" t="12700" r="60960" b="99060"/>
                      <wp:wrapNone/>
                      <wp:docPr id="242" name="Group 24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45" name="Oval 14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 name="Text Box 146"/>
                              <wps:cNvSpPr txBox="1"/>
                              <wps:spPr>
                                <a:xfrm>
                                  <a:off x="86548" y="7526"/>
                                  <a:ext cx="127635" cy="274320"/>
                                </a:xfrm>
                                <a:prstGeom prst="rect">
                                  <a:avLst/>
                                </a:prstGeom>
                                <a:noFill/>
                                <a:ln w="6350">
                                  <a:noFill/>
                                </a:ln>
                              </wps:spPr>
                              <wps:txbx>
                                <w:txbxContent>
                                  <w:p w14:paraId="1454BFB1" w14:textId="77777777" w:rsidR="00243119" w:rsidRPr="00AA79AE" w:rsidRDefault="00243119" w:rsidP="00243119">
                                    <w:pPr>
                                      <w:jc w:val="right"/>
                                      <w:rPr>
                                        <w:b/>
                                        <w:bCs/>
                                        <w:color w:val="FFFFFF" w:themeColor="background1"/>
                                      </w:rPr>
                                    </w:pPr>
                                    <w:r>
                                      <w:rPr>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1FF22E4C" id="Group 242" o:spid="_x0000_s1026" style="position:absolute;margin-left:.7pt;margin-top:5.05pt;width:25.2pt;height:25.2pt;z-index:25169203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JuSrgMAAJUKAAAOAAAAZHJzL2Uyb0RvYy54bWzMVttu2zgQfS+w/0DwfSNLke2sEaVI0yYo&#10;kG2CJos80xRlCaVIlqQjpV+/w6Eku+4N6G3XDzJvM5w5Zy48fd63kjwK6xqtCpoezSgRiuuyUZuC&#10;/nN/+ecJJc4zVTKplSjok3D0+dkfz047sxKZrrUshSWgRLlVZwpae29WSeJ4LVrmjrQRCjYrbVvm&#10;YWo3SWlZB9pbmWSz2SLptC2N1Vw4B6sv4yY9Q/1VJbi/qSonPJEFBds8fi1+1+GbnJ2y1cYyUzd8&#10;MIN9hxUtaxRcOql6yTwjW9t8oqptuNVOV/6I6zbRVdVwgT6AN+nswJsrq7cGfdmsuo2ZYAJoD3D6&#10;brX8zeOtJU1Z0CzPKFGsBZLwXhIWAJ7ObFZw6sqaO3Nrh4VNnAWP+8q24R98IT0C+zQBK3pPOCwe&#10;A1U5wM9haxgj8LwGdj6R4vWrr8olu0sFUnztPFqw9cLe1WVH1nJr3zJwaj47mcG9ZeOA+eOTNE6A&#10;/3k+Cz9KmNxA4HpKrPYPja/vamYAghmyaazzF9KSRwbhs5aMv8NlJk3N4iKqCTCBUcNpHOvRFpzt&#10;mZkEPCf4OgNh73bMuh9jFo3HgHGBs4HZNJ+PzN6AJyTMkUc8NLHqVg4I/jFK96gJaFwJ3ZIwKKiQ&#10;sjFORPwegbEdZuFUuNZp2ZSXjZQ4CRVATOAzzoXyCxSX2/ZvXUb8l/PAYtSFRSOIIOYfaZPql14A&#10;bscbJqKDRYHcCCmO/JMUwQqp3ooKUg7yIkV/JrujS9HVdHAKTwexCoCZBI+/LTicD6LRqkk4+7bw&#10;JIE3a+Un4bZR2n5OgfSjyVU8PyIQ/Q4QrHX5BDEJmYZ1whl+2UBwXDPnb5mFugv5CL3E38Cnkror&#10;qB5GlNTafvjcejgPSQO7lHRQxwvq3m+ZFZTI1wrS6a80D5XH4ySfLzOY2P2d9f6O2rYXGnI9ha5l&#10;OA7DeS/HYWV1+wAt5zzcCltMcbi7oNzbcXLhY3+BpsXF+Tkeg2JvmL9Wd4aPrIe0uO8fmDVDhnio&#10;lm/0mMJsxT7Okng28KH0+dbrqsEU2uE64A3lJBTt31JXFmNduQ+V/oXuSZovDmoL8T1sBK+HmvOF&#10;KnOymOfwWIAOsZxnqAQCd+gDabZcHEMRC/0jW+bQQobsGJvPQbGx0PcxRg8wHCuN0qHMgD0hGwnE&#10;GWiPFX/aGVL6IIl9v+4HN/6rYP5iLFPyc0IZemGM6v9DIGO7hLcPlvThnRYeV/tzDPzda/LsXwAA&#10;AP//AwBQSwMEFAAGAAgAAAAhAGRkRILfAAAACwEAAA8AAABkcnMvZG93bnJldi54bWxMT01rwzAM&#10;vQ/2H4wGu622t6WMNE4p3cepDNYOSm9uoiahsRxiN0n//bTTdpF4POl9ZMvJtWLAPjSeDOiZAoFU&#10;+LKhysD37v3hBUSIlkrbekIDVwywzG9vMpuWfqQvHLaxEixCIbUG6hi7VMpQ1OhsmPkOibmT752N&#10;DPtKlr0dWdy18lGpuXS2IXaobYfrGovz9uIMfIx2XD3pt2FzPq2vh13yud9oNOb+bnpd8FgtQESc&#10;4t8H/Hbg/JBzsKO/UBlEy/iZD3kpDYLpRHObo4G5SkDmmfzfIf8BAAD//wMAUEsBAi0AFAAGAAgA&#10;AAAhALaDOJL+AAAA4QEAABMAAAAAAAAAAAAAAAAAAAAAAFtDb250ZW50X1R5cGVzXS54bWxQSwEC&#10;LQAUAAYACAAAACEAOP0h/9YAAACUAQAACwAAAAAAAAAAAAAAAAAvAQAAX3JlbHMvLnJlbHNQSwEC&#10;LQAUAAYACAAAACEAyoibkq4DAACVCgAADgAAAAAAAAAAAAAAAAAuAgAAZHJzL2Uyb0RvYy54bWxQ&#10;SwECLQAUAAYACAAAACEAZGREgt8AAAALAQAADwAAAAAAAAAAAAAAAAAIBgAAZHJzL2Rvd25yZXYu&#10;eG1sUEsFBgAAAAAEAAQA8wAAABQHAAAAAA==&#10;">
                      <v:oval id="Oval 145" o:spid="_x0000_s102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YbyQAAAOEAAAAPAAAAZHJzL2Rvd25yZXYueG1sRI9NawIx&#10;EIbvgv8hjNBbzVpqKavZRbQFW71UBT0Om9kP3EyWJNVtf70pFLwMM7y8z/DM89604kLON5YVTMYJ&#10;COLC6oYrBYf9++MrCB+QNbaWScEPeciz4WCOqbZX/qLLLlQiQtinqKAOoUul9EVNBv3YdsQxK60z&#10;GOLpKqkdXiPctPIpSV6kwYbjhxo7WtZUnHffRsGpdeXv28a4cr1ojDtO8aPafir1MOpXszgWMxCB&#10;+nBv/CPWOjo8T+HPKG4gsxsAAAD//wMAUEsBAi0AFAAGAAgAAAAhANvh9svuAAAAhQEAABMAAAAA&#10;AAAAAAAAAAAAAAAAAFtDb250ZW50X1R5cGVzXS54bWxQSwECLQAUAAYACAAAACEAWvQsW78AAAAV&#10;AQAACwAAAAAAAAAAAAAAAAAfAQAAX3JlbHMvLnJlbHNQSwECLQAUAAYACAAAACEA/5xGG8kAAADh&#10;AAAADwAAAAAAAAAAAAAAAAAHAgAAZHJzL2Rvd25yZXYueG1sUEsFBgAAAAADAAMAtwAAAP0CAAAA&#10;AA==&#10;" fillcolor="#e36c0a [2409]" strokecolor="#e36c0a [2409]"/>
                      <v:shapetype id="_x0000_t202" coordsize="21600,21600" o:spt="202" path="m,l,21600r21600,l21600,xe">
                        <v:stroke joinstyle="miter"/>
                        <v:path gradientshapeok="t" o:connecttype="rect"/>
                      </v:shapetype>
                      <v:shape id="Text Box 146" o:spid="_x0000_s1028"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V2VxgAAAOEAAAAPAAAAZHJzL2Rvd25yZXYueG1sRI/RasJA&#10;EEXfC/7DMkLf6saiQaKriCJYwdJGP2DIjkkwOxt2tyb+vSsIfRlmuNwznMWqN424kfO1ZQXjUQKC&#10;uLC65lLB+bT7mIHwAVljY5kU3MnDajl4W2Cmbce/dMtDKSKEfYYKqhDaTEpfVGTQj2xLHLOLdQZD&#10;PF0ptcMuwk0jP5MklQZrjh8qbGlTUXHN/4wCu3X83X7l6XGGP+V91x2m5poq9T7st/M41nMQgfrw&#10;33gh9jo6TFJ4GsUN5PIBAAD//wMAUEsBAi0AFAAGAAgAAAAhANvh9svuAAAAhQEAABMAAAAAAAAA&#10;AAAAAAAAAAAAAFtDb250ZW50X1R5cGVzXS54bWxQSwECLQAUAAYACAAAACEAWvQsW78AAAAVAQAA&#10;CwAAAAAAAAAAAAAAAAAfAQAAX3JlbHMvLnJlbHNQSwECLQAUAAYACAAAACEAbEFdlcYAAADhAAAA&#10;DwAAAAAAAAAAAAAAAAAHAgAAZHJzL2Rvd25yZXYueG1sUEsFBgAAAAADAAMAtwAAAPoCAAAAAA==&#10;" filled="f" stroked="f" strokeweight=".5pt">
                        <v:textbox inset=".72pt,,.72pt">
                          <w:txbxContent>
                            <w:p w14:paraId="1454BFB1" w14:textId="77777777" w:rsidR="00243119" w:rsidRPr="00AA79AE" w:rsidRDefault="00243119" w:rsidP="00243119">
                              <w:pPr>
                                <w:jc w:val="right"/>
                                <w:rPr>
                                  <w:b/>
                                  <w:bCs/>
                                  <w:color w:val="FFFFFF" w:themeColor="background1"/>
                                </w:rPr>
                              </w:pPr>
                              <w:r>
                                <w:rPr>
                                  <w:b/>
                                  <w:color w:val="FFFFFF" w:themeColor="background1"/>
                                </w:rPr>
                                <w:t xml:space="preserve">1</w:t>
                              </w:r>
                            </w:p>
                          </w:txbxContent>
                        </v:textbox>
                      </v:shape>
                    </v:group>
                  </w:pict>
                </mc:Fallback>
              </mc:AlternateContent>
            </w:r>
          </w:p>
          <w:p w14:paraId="51260939" w14:textId="77777777" w:rsidR="00845698" w:rsidRPr="00F72270" w:rsidRDefault="00845698" w:rsidP="00845698">
            <w:pPr>
              <w:jc w:val="center"/>
              <w:rPr>
                <w:rFonts w:ascii="Arial" w:hAnsi="Arial" w:cs="Arial"/>
                <w:sz w:val="22"/>
                <w:szCs w:val="22"/>
              </w:rPr>
            </w:pPr>
            <w:r>
              <w:rPr>
                <w:noProof/>
              </w:rPr>
              <w:drawing>
                <wp:inline distT="0" distB="0" distL="0" distR="0" wp14:anchorId="6A4AA013" wp14:editId="77693FAE">
                  <wp:extent cx="1252728" cy="1600200"/>
                  <wp:effectExtent l="0" t="0" r="5080" b="0"/>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tc>
        <w:tc>
          <w:tcPr>
            <w:tcW w:w="3384" w:type="dxa"/>
            <w:tcBorders>
              <w:bottom w:val="nil"/>
            </w:tcBorders>
          </w:tcPr>
          <w:p w14:paraId="3B3CB4CA" w14:textId="0C7BF96F" w:rsidR="00845698" w:rsidRDefault="00452BAA" w:rsidP="00243119">
            <w:r>
              <w:rPr>
                <w:noProof/>
              </w:rPr>
              <mc:AlternateContent>
                <mc:Choice Requires="wpg">
                  <w:drawing>
                    <wp:anchor distT="0" distB="0" distL="114300" distR="114300" simplePos="0" relativeHeight="251693056" behindDoc="0" locked="0" layoutInCell="1" allowOverlap="1" wp14:anchorId="3A5F0AC4" wp14:editId="287F69A0">
                      <wp:simplePos x="0" y="0"/>
                      <wp:positionH relativeFrom="column">
                        <wp:posOffset>8890</wp:posOffset>
                      </wp:positionH>
                      <wp:positionV relativeFrom="paragraph">
                        <wp:posOffset>66065</wp:posOffset>
                      </wp:positionV>
                      <wp:extent cx="320040" cy="320040"/>
                      <wp:effectExtent l="50800" t="12700" r="60960" b="99060"/>
                      <wp:wrapNone/>
                      <wp:docPr id="243" name="Group 24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50" name="Oval 15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Text Box 151"/>
                              <wps:cNvSpPr txBox="1"/>
                              <wps:spPr>
                                <a:xfrm>
                                  <a:off x="97837" y="7526"/>
                                  <a:ext cx="127635" cy="274320"/>
                                </a:xfrm>
                                <a:prstGeom prst="rect">
                                  <a:avLst/>
                                </a:prstGeom>
                                <a:noFill/>
                                <a:ln w="6350">
                                  <a:noFill/>
                                </a:ln>
                              </wps:spPr>
                              <wps:txbx>
                                <w:txbxContent>
                                  <w:p w14:paraId="124AADDD" w14:textId="77777777" w:rsidR="00243119" w:rsidRPr="00AA79AE" w:rsidRDefault="00243119" w:rsidP="00243119">
                                    <w:pPr>
                                      <w:jc w:val="center"/>
                                      <w:rPr>
                                        <w:b/>
                                        <w:bCs/>
                                        <w:color w:val="FFFFFF" w:themeColor="background1"/>
                                      </w:rPr>
                                    </w:pPr>
                                    <w:r>
                                      <w:rPr>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3A5F0AC4" id="Group 243" o:spid="_x0000_s1029" style="position:absolute;margin-left:.7pt;margin-top:5.2pt;width:25.2pt;height:25.2pt;z-index:25169305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JRttgMAAJwKAAAOAAAAZHJzL2Uyb0RvYy54bWzMVttu4zYQfS/QfyD43tjyJc4aURZptgkK&#10;pJtgkyLPNEVZQimSJelI6dd3ZijJXu8N2N1e8uDwMsOZOTNzRuevu0azZ+VDbU3Os5MpZ8pIW9Rm&#10;m/PfH69/OuMsRGEKoa1ROX9Rgb+++PGH89at1cxWVhfKM3jEhHXrcl7F6NaTSZCVakQ4sU4ZuCyt&#10;b0SErd9OCi9aeL3Rk9l0ejpprS+ct1KFAKdv0iW/oPfLUsl4V5ZBRaZzDr5F+vX0u8HfycW5WG+9&#10;cFUtezfEV3jRiNqA0fGpNyIKtvP1B081tfQ22DKeSNtMbFnWUlEMEE02PYrmxtudo1i263brRpgA&#10;2iOcvvpZ+fb53rO6yPlsMefMiAaSRHYZHgA8rduuQerGuwd37/uDbdphxF3pG/wPsbCOgH0ZgVVd&#10;ZBIO55CqBcAv4apfE/Cygux8oCWrXz6rN9kbVZTi2xDJg11U/qEqWrbRO/9OQFDL6dkU7BZ1gMzP&#10;z7K0gfwvF1P840zoLRRu5Mzb+FTH6qESDiCYUjadD/FKe/YsoHw2Wsg/6FhoV4l0SM8gTOBUL01r&#10;O/hCuwM3J4jnCF/roOzDPrPh2zJLzlPBBMxZn9lsCXGmzN5BJAz3lEcSGrMa1gES/G0pPUgNonGj&#10;bMNwkXOlde2CSvg9Q8b2mKEUmg1W18V1rTVtkAHUCL6QUpl4Sup61/xmi4T/aolZTG8RaaAKYf7e&#10;a9r8owYg7GRhTDR6hMlNkNIqvmiFXmjzTpXQctAXGcUz+p1CSqFmfVAkjWolADMqzr+s2MujavJq&#10;VJ59WXnUIMvWxFG5qY31H3tAx8HlMskPCKS4EYKNLV6gJqHTiCeCk9c1FMetCPFeeOBdqFOYJfEO&#10;fkpt25zbfsVZZf1fHztHeWgauOWsBR7PefhzJ7ziTP9qoJ1eZQtknkibxXI1g40/vNkc3phdc2Wh&#10;1zOYWk7SEuWjHpalt80TjJxLtApXwkiwnXMZ/bC5imm+wNCS6vKSxIDsnYi35sHJIevYFo/dk/Cu&#10;75AIbPnWDi0s1uL9LkmymA9jL3fRljW10B7XHm+gEyTtf4VXAKbEK4/I9D/bDriFqgDtAwEht7DY&#10;wQVG3XPOJ1jm1epsvuIMJsRqOTtFYSjcfg5ks9XpfJnmx2y1gBHSd8cwfI7IxsPcpxo9wnBgGmOR&#10;ZsiENgzqDF5PjD/e9C191MSx23Q0Lcdo/qua/mRJc/Z9KhpGYiru/0M909SETyBi9v5zDb+xDvdU&#10;//uPyou/AQAA//8DAFBLAwQUAAYACAAAACEAMbBr8t8AAAALAQAADwAAAGRycy9kb3ducmV2Lnht&#10;bExPy27CMBC8V+IfrEXqrdhpC0IhDkL0cUKVCpWq3ky8JBHxOopNEv6+21O57Gg0u7Mz2Xp0jeix&#10;C7UnDclMgUAqvK2p1PB1eHtYggjRkDWNJ9RwxQDrfHKXmdT6gT6x38dSsAmF1GioYmxTKUNRoTNh&#10;5lsk1k6+cyYy7UppOzOwuWvko1IL6UxN/KEyLW4rLM77i9PwPphh85S89rvzaXv9Ocw/vncJan0/&#10;HV9WPDYrEBHH+H8Bfx04P+Qc7OgvZINomD/zIoNiZHmecJujhoVagswzedsh/wUAAP//AwBQSwEC&#10;LQAUAAYACAAAACEAtoM4kv4AAADhAQAAEwAAAAAAAAAAAAAAAAAAAAAAW0NvbnRlbnRfVHlwZXNd&#10;LnhtbFBLAQItABQABgAIAAAAIQA4/SH/1gAAAJQBAAALAAAAAAAAAAAAAAAAAC8BAABfcmVscy8u&#10;cmVsc1BLAQItABQABgAIAAAAIQDusJRttgMAAJwKAAAOAAAAAAAAAAAAAAAAAC4CAABkcnMvZTJv&#10;RG9jLnhtbFBLAQItABQABgAIAAAAIQAxsGvy3wAAAAsBAAAPAAAAAAAAAAAAAAAAABAGAABkcnMv&#10;ZG93bnJldi54bWxQSwUGAAAAAAQABADzAAAAHAcAAAAA&#10;">
                      <v:oval id="Oval 150" o:spid="_x0000_s103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nNeyAAAAOEAAAAPAAAAZHJzL2Rvd25yZXYueG1sRI9NawJB&#10;DIbvBf/DEKG3OtuCUlZHkWrBai+1gh7DTvYDdzLLzFS3/fXNQfAS3hDyvDyzRe9adaEQG88GnkcZ&#10;KOLC24YrA4fv96dXUDEhW2w9k4FfirCYDx5mmFt/5S+67FOlBMIxRwN1Sl2udSxqchhHviOWW+mD&#10;wyRrqLQNeBW4a/VLlk20w4alocaO3moqzvsfZ+DUhvJvvXOh3CwbF45j/Kg+t8Y8DvvVVMZyCipR&#10;n+4fN8TGisNYHMRIEuj5PwAAAP//AwBQSwECLQAUAAYACAAAACEA2+H2y+4AAACFAQAAEwAAAAAA&#10;AAAAAAAAAAAAAAAAW0NvbnRlbnRfVHlwZXNdLnhtbFBLAQItABQABgAIAAAAIQBa9CxbvwAAABUB&#10;AAALAAAAAAAAAAAAAAAAAB8BAABfcmVscy8ucmVsc1BLAQItABQABgAIAAAAIQBqMnNeyAAAAOEA&#10;AAAPAAAAAAAAAAAAAAAAAAcCAABkcnMvZG93bnJldi54bWxQSwUGAAAAAAMAAwC3AAAA/AIAAAAA&#10;" fillcolor="#e36c0a [2409]" strokecolor="#e36c0a [2409]"/>
                      <v:shape id="Text Box 151" o:spid="_x0000_s1031"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VM8xgAAAOEAAAAPAAAAZHJzL2Rvd25yZXYueG1sRI/RisIw&#10;EEXfBf8hjOCbpgoWqUYRRdCFXdbqBwzN2BabSUmirX+/WVjYl2GGyz3DWW9704gXOV9bVjCbJiCI&#10;C6trLhXcrsfJEoQPyBoby6TgTR62m+FgjZm2HV/olYdSRAj7DBVUIbSZlL6oyKCf2pY4ZnfrDIZ4&#10;ulJqh12Em0bOkySVBmuOHypsaV9R8cifRoE9OP5qz3n6ucTv8n3sPhbmkSo1HvWHVRy7FYhAffhv&#10;/CFOOjosZvBrFDeQmx8AAAD//wMAUEsBAi0AFAAGAAgAAAAhANvh9svuAAAAhQEAABMAAAAAAAAA&#10;AAAAAAAAAAAAAFtDb250ZW50X1R5cGVzXS54bWxQSwECLQAUAAYACAAAACEAWvQsW78AAAAVAQAA&#10;CwAAAAAAAAAAAAAAAAAfAQAAX3JlbHMvLnJlbHNQSwECLQAUAAYACAAAACEAZnFTPMYAAADhAAAA&#10;DwAAAAAAAAAAAAAAAAAHAgAAZHJzL2Rvd25yZXYueG1sUEsFBgAAAAADAAMAtwAAAPoCAAAAAA==&#10;" filled="f" stroked="f" strokeweight=".5pt">
                        <v:textbox inset=".72pt,,.72pt">
                          <w:txbxContent>
                            <w:p w14:paraId="124AADDD" w14:textId="77777777" w:rsidR="00243119" w:rsidRPr="00AA79AE" w:rsidRDefault="00243119" w:rsidP="00243119">
                              <w:pPr>
                                <w:jc w:val="center"/>
                                <w:rPr>
                                  <w:b/>
                                  <w:bCs/>
                                  <w:color w:val="FFFFFF" w:themeColor="background1"/>
                                </w:rPr>
                              </w:pPr>
                              <w:r>
                                <w:rPr>
                                  <w:b/>
                                  <w:color w:val="FFFFFF" w:themeColor="background1"/>
                                </w:rPr>
                                <w:t xml:space="preserve">2</w:t>
                              </w:r>
                            </w:p>
                          </w:txbxContent>
                        </v:textbox>
                      </v:shape>
                    </v:group>
                  </w:pict>
                </mc:Fallback>
              </mc:AlternateContent>
            </w:r>
          </w:p>
          <w:p w14:paraId="22F07523" w14:textId="35418663" w:rsidR="00845698" w:rsidRPr="00F72270" w:rsidRDefault="000C0748" w:rsidP="00845698">
            <w:pPr>
              <w:jc w:val="center"/>
              <w:rPr>
                <w:rFonts w:ascii="Arial" w:hAnsi="Arial" w:cs="Arial"/>
                <w:sz w:val="22"/>
                <w:szCs w:val="22"/>
              </w:rPr>
            </w:pPr>
            <w:r>
              <w:rPr>
                <w:noProof/>
              </w:rPr>
              <mc:AlternateContent>
                <mc:Choice Requires="wps">
                  <w:drawing>
                    <wp:anchor distT="0" distB="0" distL="114300" distR="114300" simplePos="0" relativeHeight="251722752" behindDoc="0" locked="0" layoutInCell="1" allowOverlap="1" wp14:anchorId="2DCD5603" wp14:editId="3FFED726">
                      <wp:simplePos x="0" y="0"/>
                      <wp:positionH relativeFrom="column">
                        <wp:posOffset>639505</wp:posOffset>
                      </wp:positionH>
                      <wp:positionV relativeFrom="paragraph">
                        <wp:posOffset>777022</wp:posOffset>
                      </wp:positionV>
                      <wp:extent cx="739140" cy="93472"/>
                      <wp:effectExtent l="50800" t="25400" r="35560" b="71755"/>
                      <wp:wrapNone/>
                      <wp:docPr id="240170637" name="Rounded Rectangle 240170637"/>
                      <wp:cNvGraphicFramePr/>
                      <a:graphic xmlns:a="http://schemas.openxmlformats.org/drawingml/2006/main">
                        <a:graphicData uri="http://schemas.microsoft.com/office/word/2010/wordprocessingShape">
                          <wps:wsp>
                            <wps:cNvSpPr/>
                            <wps:spPr>
                              <a:xfrm>
                                <a:off x="0" y="0"/>
                                <a:ext cx="739140" cy="93472"/>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52A8B5" id="Rounded Rectangle 240170637" o:spid="_x0000_s1026" style="position:absolute;margin-left:50.35pt;margin-top:61.2pt;width:58.2pt;height:7.3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wl4ewIAAHAFAAAOAAAAZHJzL2Uyb0RvYy54bWysVNtqGzEQfS/0H4Tem107FzfG62ASUgpp&#10;YpKUPMtaKRZIGlWSvXa/viPtxSYNBEpfdiXN/cyZmV3tjCZb4YMCW9HRSUmJsBxqZV8r+vP59stX&#10;SkJktmYarKjoXgR6Nf/8ada4qRjDGnQtPEEnNkwbV9F1jG5aFIGvhWHhBJywKJTgDYt49a9F7VmD&#10;3o0uxmV5UTTga+eBixDw9aYV0nn2L6Xg8UHKICLRFcXcYv76/F2lbzGfsemrZ26teJcG+4csDFMW&#10;gw6ublhkZOPVX66M4h4CyHjCwRQgpeIi14DVjMo31TytmRO5FgQnuAGm8P/c8vvtk1t6hKFxYRrw&#10;mKrYSW/SH/MjuwzWfgBL7CLh+Dg5vRydIaQcRZenZ5NxwrI42Dof4jcBhqRDRT1sbP2I/cgwse1d&#10;iK1+r5fiWbhVWueeaEsaJNR4UpbZIoBWdZImvUwPca092TJsLONc2HiR9fTG/IC6fZ+cl2jdhhlM&#10;cpJH3jBlbfHxUH8+xb0WKZS2j0ISVWPFozaRRM23sUddlKydzCRmOhiefmzY6SdTkWk7GI8/Nh4s&#10;cmSwcTA2yoJ/z4GOfcqy1e8RaOtOEKyg3i898dAOTXD8VmEr71iIS+ZxSrD5OPnxAT9SA3YLuhMl&#10;a/C/33tP+khelFLS4NRVNPzaMC8o0d8t0hoplTgV8+XsfDLGiz+WrI4ldmOuAfs/wh3jeD4m/aj7&#10;o/RgXnBBLFJUFDHLMXZFefT95Tq22wBXDBeLRVbD0XQs3tknx/uuJ5Y+716Ydx2fI87BPfQTyqZv&#10;GN3qpn5YWGwiSJXpfsC1wxvHOhOyW0Fpbxzfs9ZhUc7/AAAA//8DAFBLAwQUAAYACAAAACEA/3Dn&#10;xuQAAAAQAQAADwAAAGRycy9kb3ducmV2LnhtbExPwU7DMAy9I/EPkZG4saQFsalrOlVMwAGEtILE&#10;dssar61onKrJtvL3mBNcrPfs5+fnfDW5XpxwDJ0nDclMgUCqve2o0fDx/nizABGiIWt6T6jhGwOs&#10;isuL3GTWn2mDpyo2gk0oZEZDG+OQSRnqFp0JMz8g8ezgR2ci07GRdjRnNne9TJW6l850xBdaM+BD&#10;i/VXdXQaSvdaPTe7l8/al8OwXjxtN2/lVuvrq2m95FIuQUSc4t8G/P7A+aHgYHt/JBtEz1ypOUsZ&#10;pOkdCFakyTwBsefOLQNZ5PL/I8UPAAAA//8DAFBLAQItABQABgAIAAAAIQC2gziS/gAAAOEBAAAT&#10;AAAAAAAAAAAAAAAAAAAAAABbQ29udGVudF9UeXBlc10ueG1sUEsBAi0AFAAGAAgAAAAhADj9If/W&#10;AAAAlAEAAAsAAAAAAAAAAAAAAAAALwEAAF9yZWxzLy5yZWxzUEsBAi0AFAAGAAgAAAAhAKP3CXh7&#10;AgAAcAUAAA4AAAAAAAAAAAAAAAAALgIAAGRycy9lMm9Eb2MueG1sUEsBAi0AFAAGAAgAAAAhAP9w&#10;58bkAAAAEAEAAA8AAAAAAAAAAAAAAAAA1QQAAGRycy9kb3ducmV2LnhtbFBLBQYAAAAABAAEAPMA&#10;AADmBQAAAAA=&#10;" filled="f" strokecolor="#e36c0a [2409]" strokeweight="1pt">
                      <v:shadow on="t" color="black" opacity="22937f" origin=",.5" offset="0,.63889mm"/>
                    </v:roundrect>
                  </w:pict>
                </mc:Fallback>
              </mc:AlternateContent>
            </w:r>
            <w:r>
              <w:rPr>
                <w:noProof/>
              </w:rPr>
              <w:drawing>
                <wp:inline distT="0" distB="0" distL="0" distR="0" wp14:anchorId="3360B92A" wp14:editId="5E957B9F">
                  <wp:extent cx="832427" cy="160020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32427" cy="1600200"/>
                          </a:xfrm>
                          <a:prstGeom prst="rect">
                            <a:avLst/>
                          </a:prstGeom>
                        </pic:spPr>
                      </pic:pic>
                    </a:graphicData>
                  </a:graphic>
                </wp:inline>
              </w:drawing>
            </w:r>
          </w:p>
        </w:tc>
        <w:tc>
          <w:tcPr>
            <w:tcW w:w="3384" w:type="dxa"/>
            <w:tcBorders>
              <w:bottom w:val="nil"/>
            </w:tcBorders>
          </w:tcPr>
          <w:p w14:paraId="7DCA8BB0" w14:textId="64F0283F" w:rsidR="00845698" w:rsidRDefault="00452BAA" w:rsidP="00845698">
            <w:r>
              <w:rPr>
                <w:noProof/>
              </w:rPr>
              <mc:AlternateContent>
                <mc:Choice Requires="wpg">
                  <w:drawing>
                    <wp:anchor distT="0" distB="0" distL="114300" distR="114300" simplePos="0" relativeHeight="251694080" behindDoc="0" locked="0" layoutInCell="1" allowOverlap="1" wp14:anchorId="33773FAF" wp14:editId="7A27851A">
                      <wp:simplePos x="0" y="0"/>
                      <wp:positionH relativeFrom="column">
                        <wp:posOffset>8890</wp:posOffset>
                      </wp:positionH>
                      <wp:positionV relativeFrom="paragraph">
                        <wp:posOffset>66065</wp:posOffset>
                      </wp:positionV>
                      <wp:extent cx="320040" cy="320040"/>
                      <wp:effectExtent l="50800" t="12700" r="60960" b="99060"/>
                      <wp:wrapNone/>
                      <wp:docPr id="244" name="Group 24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0" name="Oval 23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Text Box 231"/>
                              <wps:cNvSpPr txBox="1"/>
                              <wps:spPr>
                                <a:xfrm>
                                  <a:off x="94075" y="3763"/>
                                  <a:ext cx="128016" cy="274320"/>
                                </a:xfrm>
                                <a:prstGeom prst="rect">
                                  <a:avLst/>
                                </a:prstGeom>
                                <a:noFill/>
                                <a:ln w="6350">
                                  <a:noFill/>
                                </a:ln>
                              </wps:spPr>
                              <wps:txbx>
                                <w:txbxContent>
                                  <w:p w14:paraId="55FCB27A" w14:textId="77777777" w:rsidR="00243119" w:rsidRPr="00AA79AE" w:rsidRDefault="00243119" w:rsidP="00243119">
                                    <w:pPr>
                                      <w:jc w:val="right"/>
                                      <w:rPr>
                                        <w:b/>
                                        <w:bCs/>
                                        <w:color w:val="FFFFFF" w:themeColor="background1"/>
                                      </w:rPr>
                                    </w:pPr>
                                    <w:r>
                                      <w:rPr>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33773FAF" id="Group 244" o:spid="_x0000_s1032" style="position:absolute;margin-left:.7pt;margin-top:5.2pt;width:25.2pt;height:25.2pt;z-index:25169408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9wCtQMAAJwKAAAOAAAAZHJzL2Uyb0RvYy54bWzMVttu3DgMfV+g/yDovRnPPR3EKdJ0EyyQ&#10;bYImizxrZHlsVJa0kiae7NcvSdme6fQGtN1LHia6kCJ5SB767PWu0exJ+VBbk/PxScaZMtIWtdnk&#10;/I+Hq5ennIUoTCG0NSrnzyrw1+cvfjlr3UpNbGV1oTyDR0xYtS7nVYxuNRoFWalGhBPrlIHL0vpG&#10;RNj6zajwooXXGz2aZNli1FpfOG+lCgFO36ZLfk7vl6WS8bYsg4pM5xx8i/Tr6XeNv6PzM7HaeOGq&#10;WnZuiO/wohG1AaPDU29FFGzr60+eamrpbbBlPJG2GdmyrKWiGCCacXYUzbW3W0exbFbtxg0wAbRH&#10;OH33s/Ld051ndZHzyWzGmRENJInsMjwAeFq3WYHUtXf37s53B5u0w4h3pW/wP8TCdgTs8wCs2kUm&#10;4XAKqZoB/BKuujUBLyvIzidasvr1q3qjvVFFKb4JkTzYRuXvq6Jla7317wUENc9OM7Bb1AEyPz0d&#10;pw3kfz7L8I8zoTdQuJEzb+NjHav7SjiAIKNsOh/ipfbsSUD5rLWQH+hYaFeJdEjPIEzgVCdNa9v7&#10;QrsDN0eI5wBf66Dswz6z4ccyS85TwQTMWZ/ZKcSZMnsLkbAJ7CmPJDRkNawCJPjHUnqQGkTjWtmG&#10;4SLnSuvaBZXwe4KM7TFDKTQbrK6Lq1pr2iADqAF8IaUycUHqetv8bouE/3KOWUxvEWmgCmH+0Wva&#10;/KMGIOxkYUg0eoTJTZDSKj5rhV5o816V0HLQF2OKZ/A7hZRCHXdBkTSqlQDMoDj9tmInj6rJq0F5&#10;8m3lQYMsWxMH5aY21n/uAR17l8sk3yOQ4kYI1rZ4hpqETiOeCE5e1VAcNyLEO+GBd6FOYZbEW/gp&#10;tW1zbrsVZ5X1f33uHOWhaeCWsxZ4POfhz63wijP9m4F2ejWeIfNE2szmywls/OHN+vDGbJtLC70+&#10;hqnlJC1RPup+WXrbPMLIuUCrcCWMBNs5l9H3m8uY5gsMLakuLkgMyN6JeGPuneyzjm3xsHsU3nUd&#10;EoEt39m+hcVKfNwlSRbzYezFNtqyphba49rhDXSCpP2v8ArAlHjlAZn+jd0Bt1AVoH0gIOQWFndw&#10;gVF3nPMFlnk1y5ZzznBCLBdTFIbC7ebAeHKajRdpfkyWMxghXXf0w+eIbDzMfarRIwx7pjEWaYZM&#10;aMOgzhbTeWL84aZr6aMmjrv1Lk3LPpr/qqa/WNKc/ZyKhpGYivv/UM80NeETiJi9+1zDb6zDPdX/&#10;/qPy/G8AAAD//wMAUEsDBBQABgAIAAAAIQAxsGvy3wAAAAsBAAAPAAAAZHJzL2Rvd25yZXYueG1s&#10;TE/LbsIwELxX4h+sReqt2GkLQiEOQvRxQpUKlareTLwkEfE6ik0S/r7bU7nsaDS7szPZenSN6LEL&#10;tScNyUyBQCq8ranU8HV4e1iCCNGQNY0n1HDFAOt8cpeZ1PqBPrHfx1KwCYXUaKhibFMpQ1GhM2Hm&#10;WyTWTr5zJjLtSmk7M7C5a+SjUgvpTE38oTItbisszvuL0/A+mGHzlLz2u/Npe/05zD++dwlqfT8d&#10;X1Y8NisQEcf4fwF/HTg/5Bzs6C9kg2iYP/Mig2JkeZ5wm6OGhVqCzDN52yH/BQAA//8DAFBLAQIt&#10;ABQABgAIAAAAIQC2gziS/gAAAOEBAAATAAAAAAAAAAAAAAAAAAAAAABbQ29udGVudF9UeXBlc10u&#10;eG1sUEsBAi0AFAAGAAgAAAAhADj9If/WAAAAlAEAAAsAAAAAAAAAAAAAAAAALwEAAF9yZWxzLy5y&#10;ZWxzUEsBAi0AFAAGAAgAAAAhAFjL3AK1AwAAnAoAAA4AAAAAAAAAAAAAAAAALgIAAGRycy9lMm9E&#10;b2MueG1sUEsBAi0AFAAGAAgAAAAhADGwa/LfAAAACwEAAA8AAAAAAAAAAAAAAAAADwYAAGRycy9k&#10;b3ducmV2LnhtbFBLBQYAAAAABAAEAPMAAAAbBwAAAAA=&#10;">
                      <v:oval id="Oval 230" o:spid="_x0000_s103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PeCyQAAAOEAAAAPAAAAZHJzL2Rvd25yZXYueG1sRI9NawIx&#10;EIbvBf9DGKG3mtXSIqtRRC1Y20u10B6HzewH3UyWJNXVX+8cCr0MvAzv8/LMl71r1YlCbDwbGI8y&#10;UMSFtw1XBj6PLw9TUDEhW2w9k4ELRVguBndzzK0/8wedDqlSAuGYo4E6pS7XOhY1OYwj3xHLr/TB&#10;YZIYKm0DngXuWj3JsmftsGFZqLGjdU3Fz+HXGfhuQ3ndvrlQ7laNC19P+Fq97425H/abmZzVDFSi&#10;Pv03/hA7a2DyKA5iJDagFzcAAAD//wMAUEsBAi0AFAAGAAgAAAAhANvh9svuAAAAhQEAABMAAAAA&#10;AAAAAAAAAAAAAAAAAFtDb250ZW50X1R5cGVzXS54bWxQSwECLQAUAAYACAAAACEAWvQsW78AAAAV&#10;AQAACwAAAAAAAAAAAAAAAAAfAQAAX3JlbHMvLnJlbHNQSwECLQAUAAYACAAAACEAbMj3gskAAADh&#10;AAAADwAAAAAAAAAAAAAAAAAHAgAAZHJzL2Rvd25yZXYueG1sUEsFBgAAAAADAAMAtwAAAP0CAAAA&#10;AA==&#10;" fillcolor="#e36c0a [2409]" strokecolor="#e36c0a [2409]"/>
                      <v:shape id="Text Box 231" o:spid="_x0000_s1034"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9fgxwAAAOEAAAAPAAAAZHJzL2Rvd25yZXYueG1sRI/RasJA&#10;FETfBf9huULfdKPFINFViiK0gkXTfsAle5sEs3fD7mri37uC0JeBYZgzzGrTm0bcyPnasoLpJAFB&#10;XFhdc6ng92c/XoDwAVljY5kU3MnDZj0crDDTtuMz3fJQighhn6GCKoQ2k9IXFRn0E9sSx+zPOoMh&#10;WldK7bCLcNPIWZKk0mDNcaHClrYVFZf8ahTYnePv9itPjws8lfd9d5ibS6rU26jfLaN8LEEE6sN/&#10;44X41Apm71N4PopvQK4fAAAA//8DAFBLAQItABQABgAIAAAAIQDb4fbL7gAAAIUBAAATAAAAAAAA&#10;AAAAAAAAAAAAAABbQ29udGVudF9UeXBlc10ueG1sUEsBAi0AFAAGAAgAAAAhAFr0LFu/AAAAFQEA&#10;AAsAAAAAAAAAAAAAAAAAHwEAAF9yZWxzLy5yZWxzUEsBAi0AFAAGAAgAAAAhAGCL1+DHAAAA4QAA&#10;AA8AAAAAAAAAAAAAAAAABwIAAGRycy9kb3ducmV2LnhtbFBLBQYAAAAAAwADALcAAAD7AgAAAAA=&#10;" filled="f" stroked="f" strokeweight=".5pt">
                        <v:textbox inset=".72pt,,.72pt">
                          <w:txbxContent>
                            <w:p w14:paraId="55FCB27A" w14:textId="77777777" w:rsidR="00243119" w:rsidRPr="00AA79AE" w:rsidRDefault="00243119" w:rsidP="00243119">
                              <w:pPr>
                                <w:jc w:val="right"/>
                                <w:rPr>
                                  <w:b/>
                                  <w:bCs/>
                                  <w:color w:val="FFFFFF" w:themeColor="background1"/>
                                </w:rPr>
                              </w:pPr>
                              <w:r>
                                <w:rPr>
                                  <w:b/>
                                  <w:color w:val="FFFFFF" w:themeColor="background1"/>
                                </w:rPr>
                                <w:t xml:space="preserve">3</w:t>
                              </w:r>
                            </w:p>
                          </w:txbxContent>
                        </v:textbox>
                      </v:shape>
                    </v:group>
                  </w:pict>
                </mc:Fallback>
              </mc:AlternateContent>
            </w:r>
          </w:p>
          <w:p w14:paraId="5E5DE62E" w14:textId="77777777" w:rsidR="00845698" w:rsidRDefault="00845698" w:rsidP="00845698">
            <w:pPr>
              <w:jc w:val="center"/>
            </w:pPr>
            <w:r>
              <w:rPr>
                <w:noProof/>
              </w:rPr>
              <w:drawing>
                <wp:inline distT="0" distB="0" distL="0" distR="0" wp14:anchorId="59C482D8" wp14:editId="3C03C9B8">
                  <wp:extent cx="932688" cy="1600200"/>
                  <wp:effectExtent l="0" t="0" r="0" b="0"/>
                  <wp:docPr id="5" name="Picture 5" descr="Graphical user interface, text, application, chat or text message,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 chat or text message, websit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53546DAB" w14:textId="77777777" w:rsidR="00845698" w:rsidRPr="00F72270" w:rsidRDefault="00845698" w:rsidP="00845698">
            <w:pPr>
              <w:rPr>
                <w:rFonts w:ascii="Arial" w:hAnsi="Arial" w:cs="Arial"/>
                <w:sz w:val="22"/>
                <w:szCs w:val="22"/>
              </w:rPr>
            </w:pPr>
          </w:p>
        </w:tc>
        <w:tc>
          <w:tcPr>
            <w:tcW w:w="3384" w:type="dxa"/>
            <w:tcBorders>
              <w:bottom w:val="nil"/>
            </w:tcBorders>
          </w:tcPr>
          <w:p w14:paraId="13625894" w14:textId="6973EE3A" w:rsidR="00845698" w:rsidRDefault="00452BAA" w:rsidP="00845698">
            <w:r>
              <w:rPr>
                <w:noProof/>
              </w:rPr>
              <mc:AlternateContent>
                <mc:Choice Requires="wpg">
                  <w:drawing>
                    <wp:anchor distT="0" distB="0" distL="114300" distR="114300" simplePos="0" relativeHeight="251695104" behindDoc="0" locked="0" layoutInCell="1" allowOverlap="1" wp14:anchorId="395805C4" wp14:editId="5C461220">
                      <wp:simplePos x="0" y="0"/>
                      <wp:positionH relativeFrom="column">
                        <wp:posOffset>8890</wp:posOffset>
                      </wp:positionH>
                      <wp:positionV relativeFrom="paragraph">
                        <wp:posOffset>64135</wp:posOffset>
                      </wp:positionV>
                      <wp:extent cx="320040" cy="320040"/>
                      <wp:effectExtent l="50800" t="12700" r="60960" b="99060"/>
                      <wp:wrapNone/>
                      <wp:docPr id="245" name="Group 245"/>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3" name="Oval 23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4" name="Text Box 234"/>
                              <wps:cNvSpPr txBox="1"/>
                              <wps:spPr>
                                <a:xfrm>
                                  <a:off x="82785" y="7526"/>
                                  <a:ext cx="127635" cy="274320"/>
                                </a:xfrm>
                                <a:prstGeom prst="rect">
                                  <a:avLst/>
                                </a:prstGeom>
                                <a:noFill/>
                                <a:ln w="6350">
                                  <a:noFill/>
                                </a:ln>
                              </wps:spPr>
                              <wps:txbx>
                                <w:txbxContent>
                                  <w:p w14:paraId="5A57DF31" w14:textId="77777777" w:rsidR="00243119" w:rsidRPr="00AA79AE" w:rsidRDefault="00243119" w:rsidP="00243119">
                                    <w:pPr>
                                      <w:jc w:val="right"/>
                                      <w:rPr>
                                        <w:b/>
                                        <w:bCs/>
                                        <w:color w:val="FFFFFF" w:themeColor="background1"/>
                                      </w:rPr>
                                    </w:pPr>
                                    <w:r>
                                      <w:rPr>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395805C4" id="Group 245" o:spid="_x0000_s1035" style="position:absolute;margin-left:.7pt;margin-top:5.05pt;width:25.2pt;height:25.2pt;z-index:25169510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8r0rQMAAJwKAAAOAAAAZHJzL2Uyb0RvYy54bWzMVttu2zAMfR+wfxD0vjpxkiYL6g5dtxYD&#10;urVYO/RZkeXYmCxpklK7+/pRlO2k6S7A7n1IdSFF8pA89NGLtpbkTlhXaZXR8cGIEqG4ziu1zuiH&#10;m7NnC0qcZypnUiuR0Xvh6Ivjp0+OGrMUqS61zIUl8Ihyy8ZktPTeLJPE8VLUzB1oIxRcFtrWzMPW&#10;rpPcsgZer2WSjkaHSaNtbqzmwjk4fRUv6TG+XxSC+8uicMITmVHwzeOvxd9V+E2Oj9hybZkpK965&#10;wX7Ci5pVCowOT71inpGNrR49VVfcaqcLf8B1neiiqLjAGCCa8WgvmnOrNwZjWS+btRlgAmj3cPrp&#10;Z/m7uytLqjyj6XRGiWI1JAntknAA8DRmvQSpc2uuzZXtDtZxFyJuC1uH/xALaRHY+wFY0XrC4XAC&#10;qZoC/ByuujUCz0vIziMtXr7+rl6yNSowxRfOowcbL+x1mTdkJTf2PYOgZqPFCOzmlYPMTxbjuIH8&#10;z6aj8EcJk2soXE+J1f628uV1yQxAMMJsGuv8qbTkjkH5rCTjH/GYSVOyeIjPBJjAqU4a17r3BXc7&#10;biYBzwG+xkDZu21m3a9lFp3HgnEhZ31mJ5M+s5cQCUlhj3lEoSGrbukgwb+W0p3UBDTOha5JWGRU&#10;SFkZJyJ+d5CxLWZBKph1Wlb5WSUlbgIDiAF8xrlQ/hDV5aZ+q/OI/3wWshjfQtIIKoj5g9ek+qMG&#10;IOxoYUh08CgkN0KKK38vRfBCqveigJaDvhhjPIPfMaQY6rgLCqWDWgHADIqTHyt28kE1ejUopz9W&#10;HjTQslZ+UK4rpe3XHpC+d7mI8j0CMe4AwUrn91CT0GnIE87wswqK44I5f8Us8C70I8wSfwk/hdRN&#10;RnW3oqTU9vPXzoM8NA3cUtIAj2fUfdowKyiRbxS00/PxNDCPx810Nk9hY3dvVrs3alOfauj1MUwt&#10;w3EZ5L3sl4XV9S2MnJNgFa6Y4mA7o9zbfnPq43yBocXFyQmKAdkb5i/UteF91kNb3LS3zJquQzyw&#10;5TvdtzBbsoddEmVDPpQ+2XhdVNhCW1w7vIFOAmn/FV6Z9rxyE5j+pW6BW6Z73EJ8Cxch6o5zvsEy&#10;i3S+gAkEE2I+Sw+DMBRuNwfG6fxwApdhfqTzKYyQrjv64bNHNhbmPtboHoY90ygdaAZNSEWgzuD1&#10;yPjDTdfSe03s21WL03Jg0H9V098saUp+T0XDSIzF/T/UM05N+ARCZu8+18I31u4e63/7UXn8BQAA&#10;//8DAFBLAwQUAAYACAAAACEAZGREgt8AAAALAQAADwAAAGRycy9kb3ducmV2LnhtbExPTWvDMAy9&#10;D/YfjAa7rba3pYw0Tindx6kM1g5Kb26iJqGxHGI3Sf/9tNN2kXg86X1ky8m1YsA+NJ4M6JkCgVT4&#10;sqHKwPfu/eEFRIiWStt6QgNXDLDMb28ym5Z+pC8ctrESLEIhtQbqGLtUylDU6GyY+Q6JuZPvnY0M&#10;+0qWvR1Z3LXyUam5dLYhdqhth+sai/P24gx8jHZcPem3YXM+ra+HXfK532g05v5uel3wWC1ARJzi&#10;3wf8duD8kHOwo79QGUTL+JkPeSkNgulEc5ujgblKQOaZ/N8h/wEAAP//AwBQSwECLQAUAAYACAAA&#10;ACEAtoM4kv4AAADhAQAAEwAAAAAAAAAAAAAAAAAAAAAAW0NvbnRlbnRfVHlwZXNdLnhtbFBLAQIt&#10;ABQABgAIAAAAIQA4/SH/1gAAAJQBAAALAAAAAAAAAAAAAAAAAC8BAABfcmVscy8ucmVsc1BLAQIt&#10;ABQABgAIAAAAIQCnk8r0rQMAAJwKAAAOAAAAAAAAAAAAAAAAAC4CAABkcnMvZTJvRG9jLnhtbFBL&#10;AQItABQABgAIAAAAIQBkZESC3wAAAAsBAAAPAAAAAAAAAAAAAAAAAAcGAABkcnMvZG93bnJldi54&#10;bWxQSwUGAAAAAAQABADzAAAAEwcAAAAA&#10;">
                      <v:oval id="Oval 233" o:spid="_x0000_s103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mn1yQAAAOEAAAAPAAAAZHJzL2Rvd25yZXYueG1sRI9PawIx&#10;FMTvQr9DeIK3mnWlUlajLG0FW3upFfT42Lz9g5uXJUl1209vhIKXgWGY3zCLVW9acSbnG8sKJuME&#10;BHFhdcOVgv33+vEZhA/IGlvLpOCXPKyWD4MFZtpe+IvOu1CJCGGfoYI6hC6T0hc1GfRj2xHHrLTO&#10;YIjWVVI7vES4aWWaJDNpsOG4UGNHLzUVp92PUXBsXfn3tjWu3OSNcYcnfK8+P5QaDfvXeZR8DiJQ&#10;H+6Nf8RGK0inU7g9im9ALq8AAAD//wMAUEsBAi0AFAAGAAgAAAAhANvh9svuAAAAhQEAABMAAAAA&#10;AAAAAAAAAAAAAAAAAFtDb250ZW50X1R5cGVzXS54bWxQSwECLQAUAAYACAAAACEAWvQsW78AAAAV&#10;AQAACwAAAAAAAAAAAAAAAAAfAQAAX3JlbHMvLnJlbHNQSwECLQAUAAYACAAAACEAnBpp9ckAAADh&#10;AAAADwAAAAAAAAAAAAAAAAAHAgAAZHJzL2Rvd25yZXYueG1sUEsFBgAAAAADAAMAtwAAAP0CAAAA&#10;AA==&#10;" fillcolor="#e36c0a [2409]" strokecolor="#e36c0a [2409]"/>
                      <v:shape id="Text Box 234" o:spid="_x0000_s1037"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R4xwAAAOEAAAAPAAAAZHJzL2Rvd25yZXYueG1sRI/RasJA&#10;FETfC/7DcgXf6kZtg0RXkYqgQkuNfsAle02C2bthd2vi33eFQl8GhmHOMMt1bxpxJ+drywom4wQE&#10;cWF1zaWCy3n3OgfhA7LGxjIpeJCH9WrwssRM245PdM9DKSKEfYYKqhDaTEpfVGTQj21LHLOrdQZD&#10;tK6U2mEX4aaR0yRJpcGa40KFLX1UVNzyH6PAbh1/tYc8/Zzjd/nYdcd3c0uVGg377SLKZgEiUB/+&#10;G3+IvVYwnb3B81F8A3L1CwAA//8DAFBLAQItABQABgAIAAAAIQDb4fbL7gAAAIUBAAATAAAAAAAA&#10;AAAAAAAAAAAAAABbQ29udGVudF9UeXBlc10ueG1sUEsBAi0AFAAGAAgAAAAhAFr0LFu/AAAAFQEA&#10;AAsAAAAAAAAAAAAAAAAAHwEAAF9yZWxzLy5yZWxzUEsBAi0AFAAGAAgAAAAhAHD8dHjHAAAA4QAA&#10;AA8AAAAAAAAAAAAAAAAABwIAAGRycy9kb3ducmV2LnhtbFBLBQYAAAAAAwADALcAAAD7AgAAAAA=&#10;" filled="f" stroked="f" strokeweight=".5pt">
                        <v:textbox inset=".72pt,,.72pt">
                          <w:txbxContent>
                            <w:p w14:paraId="5A57DF31" w14:textId="77777777" w:rsidR="00243119" w:rsidRPr="00AA79AE" w:rsidRDefault="00243119" w:rsidP="00243119">
                              <w:pPr>
                                <w:jc w:val="right"/>
                                <w:rPr>
                                  <w:b/>
                                  <w:bCs/>
                                  <w:color w:val="FFFFFF" w:themeColor="background1"/>
                                </w:rPr>
                              </w:pPr>
                              <w:r>
                                <w:rPr>
                                  <w:b/>
                                  <w:color w:val="FFFFFF" w:themeColor="background1"/>
                                </w:rPr>
                                <w:t xml:space="preserve">4</w:t>
                              </w:r>
                            </w:p>
                          </w:txbxContent>
                        </v:textbox>
                      </v:shape>
                    </v:group>
                  </w:pict>
                </mc:Fallback>
              </mc:AlternateContent>
            </w:r>
          </w:p>
          <w:p w14:paraId="3EECD9C4" w14:textId="77777777" w:rsidR="00845698" w:rsidRDefault="00845698" w:rsidP="00845698">
            <w:pPr>
              <w:jc w:val="center"/>
            </w:pPr>
            <w:r>
              <w:rPr>
                <w:noProof/>
              </w:rPr>
              <w:drawing>
                <wp:inline distT="0" distB="0" distL="0" distR="0" wp14:anchorId="27B61B3B" wp14:editId="103F7FE7">
                  <wp:extent cx="932688" cy="1600200"/>
                  <wp:effectExtent l="0" t="0" r="0" b="0"/>
                  <wp:docPr id="18" name="Picture 18"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application, Teams&#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600D9258" w14:textId="77777777" w:rsidR="00845698" w:rsidRDefault="00845698" w:rsidP="00845698">
            <w:pPr>
              <w:rPr>
                <w:noProof/>
              </w:rPr>
            </w:pPr>
          </w:p>
        </w:tc>
      </w:tr>
      <w:tr w:rsidR="00845698" w14:paraId="370FA3E4" w14:textId="03B410E4" w:rsidTr="00452BAA">
        <w:trPr>
          <w:trHeight w:val="576"/>
          <w:jc w:val="center"/>
        </w:trPr>
        <w:tc>
          <w:tcPr>
            <w:tcW w:w="3384" w:type="dxa"/>
            <w:tcBorders>
              <w:top w:val="nil"/>
            </w:tcBorders>
          </w:tcPr>
          <w:p w14:paraId="434E9441" w14:textId="44FD15A5" w:rsidR="00845698" w:rsidRDefault="00845698" w:rsidP="00845698">
            <w:pPr>
              <w:rPr>
                <w:rFonts w:ascii="Arial" w:hAnsi="Arial" w:cs="Arial"/>
                <w:sz w:val="18"/>
                <w:szCs w:val="18"/>
              </w:rPr>
            </w:pPr>
            <w:r>
              <w:rPr>
                <w:rFonts w:ascii="Arial" w:hAnsi="Arial"/>
                <w:sz w:val="18"/>
              </w:rPr>
              <w:t>Dans un navigateur compatible, connectez-vous à votre compte. Vous pouvez être invité(e) à confirmer votre identité avec un mot de passe à usage unique par e-mail ou SMS.</w:t>
            </w:r>
          </w:p>
          <w:p w14:paraId="389A5BFA" w14:textId="77777777" w:rsidR="00845698" w:rsidRPr="00670F6F" w:rsidRDefault="00845698" w:rsidP="00845698">
            <w:pPr>
              <w:rPr>
                <w:rFonts w:ascii="Arial" w:hAnsi="Arial" w:cs="Arial"/>
                <w:sz w:val="18"/>
                <w:szCs w:val="18"/>
              </w:rPr>
            </w:pPr>
          </w:p>
        </w:tc>
        <w:tc>
          <w:tcPr>
            <w:tcW w:w="3384" w:type="dxa"/>
            <w:tcBorders>
              <w:top w:val="nil"/>
            </w:tcBorders>
          </w:tcPr>
          <w:p w14:paraId="14C761E9" w14:textId="3E9F7827" w:rsidR="00845698" w:rsidRDefault="00845698" w:rsidP="00845698">
            <w:pPr>
              <w:rPr>
                <w:rFonts w:ascii="Arial" w:hAnsi="Arial" w:cs="Arial"/>
                <w:sz w:val="18"/>
                <w:szCs w:val="18"/>
              </w:rPr>
            </w:pPr>
            <w:r>
              <w:rPr>
                <w:rFonts w:ascii="Arial" w:hAnsi="Arial"/>
                <w:sz w:val="18"/>
              </w:rPr>
              <w:t xml:space="preserve">Sélectionnez </w:t>
            </w:r>
            <w:r>
              <w:rPr>
                <w:rFonts w:ascii="Arial" w:hAnsi="Arial"/>
                <w:b/>
                <w:sz w:val="18"/>
              </w:rPr>
              <w:t>Utiliser une application d’authentification intégrée sur votre appareil</w:t>
            </w:r>
            <w:r>
              <w:rPr>
                <w:rFonts w:ascii="Arial" w:hAnsi="Arial"/>
                <w:sz w:val="18"/>
              </w:rPr>
              <w:t xml:space="preserve"> dans la liste des méthodes de vérification.</w:t>
            </w:r>
          </w:p>
          <w:p w14:paraId="4003E430" w14:textId="77777777" w:rsidR="00845698" w:rsidRPr="00C6177F" w:rsidRDefault="00845698" w:rsidP="00845698">
            <w:pPr>
              <w:rPr>
                <w:rFonts w:ascii="Arial" w:hAnsi="Arial" w:cs="Arial"/>
                <w:sz w:val="18"/>
                <w:szCs w:val="18"/>
              </w:rPr>
            </w:pPr>
          </w:p>
        </w:tc>
        <w:tc>
          <w:tcPr>
            <w:tcW w:w="3384" w:type="dxa"/>
            <w:tcBorders>
              <w:top w:val="nil"/>
            </w:tcBorders>
          </w:tcPr>
          <w:p w14:paraId="7055D648" w14:textId="77777777" w:rsidR="00845698" w:rsidRDefault="00845698" w:rsidP="00845698">
            <w:pPr>
              <w:rPr>
                <w:rFonts w:ascii="Arial" w:hAnsi="Arial" w:cs="Arial"/>
                <w:sz w:val="18"/>
                <w:szCs w:val="18"/>
              </w:rPr>
            </w:pPr>
            <w:r>
              <w:rPr>
                <w:rFonts w:ascii="Arial" w:hAnsi="Arial"/>
                <w:sz w:val="18"/>
              </w:rPr>
              <w:t xml:space="preserve">Cliquez sur </w:t>
            </w:r>
            <w:r>
              <w:rPr>
                <w:rFonts w:ascii="Arial" w:hAnsi="Arial"/>
                <w:b/>
                <w:sz w:val="18"/>
              </w:rPr>
              <w:t>Inscription</w:t>
            </w:r>
            <w:r>
              <w:rPr>
                <w:rFonts w:ascii="Arial" w:hAnsi="Arial"/>
                <w:sz w:val="18"/>
              </w:rPr>
              <w:t>.</w:t>
            </w:r>
          </w:p>
          <w:p w14:paraId="280A87FC" w14:textId="77777777" w:rsidR="00845698" w:rsidRPr="00670F6F" w:rsidRDefault="00845698" w:rsidP="00845698">
            <w:pPr>
              <w:rPr>
                <w:rFonts w:ascii="Arial" w:hAnsi="Arial" w:cs="Arial"/>
                <w:noProof/>
                <w:sz w:val="18"/>
                <w:szCs w:val="18"/>
              </w:rPr>
            </w:pPr>
          </w:p>
        </w:tc>
        <w:tc>
          <w:tcPr>
            <w:tcW w:w="3384" w:type="dxa"/>
            <w:tcBorders>
              <w:top w:val="nil"/>
            </w:tcBorders>
          </w:tcPr>
          <w:p w14:paraId="6F1A6FBF" w14:textId="77777777" w:rsidR="00845698" w:rsidRDefault="00845698" w:rsidP="00845698">
            <w:pPr>
              <w:rPr>
                <w:rFonts w:ascii="Arial" w:hAnsi="Arial" w:cs="Arial"/>
                <w:sz w:val="18"/>
                <w:szCs w:val="18"/>
              </w:rPr>
            </w:pPr>
            <w:r>
              <w:rPr>
                <w:rFonts w:ascii="Arial" w:hAnsi="Arial"/>
                <w:sz w:val="18"/>
              </w:rPr>
              <w:t>Lorsque votre navigateur vous y invite, fournissez l’identificateur que vous avez précédemment configuré avec votre application d’authentification intégrée, tel qu’un scan d’empreinte digitale ou de visage, votre code PIN ou votre mot de passe.</w:t>
            </w:r>
          </w:p>
          <w:p w14:paraId="2DF8A2EB" w14:textId="77777777" w:rsidR="00845698" w:rsidRDefault="00845698" w:rsidP="00845698">
            <w:pPr>
              <w:rPr>
                <w:rFonts w:ascii="Arial" w:hAnsi="Arial" w:cs="Arial"/>
                <w:sz w:val="18"/>
                <w:szCs w:val="18"/>
              </w:rPr>
            </w:pPr>
          </w:p>
        </w:tc>
      </w:tr>
    </w:tbl>
    <w:p w14:paraId="6E0F3765" w14:textId="77777777" w:rsidR="006F6619" w:rsidRPr="009A7316" w:rsidRDefault="006F6619" w:rsidP="006F6619">
      <w:pPr>
        <w:rPr>
          <w:sz w:val="10"/>
          <w:szCs w:val="10"/>
        </w:rPr>
      </w:pPr>
    </w:p>
    <w:tbl>
      <w:tblPr>
        <w:tblStyle w:val="TableGrid"/>
        <w:tblW w:w="13536"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0745C9" w14:paraId="2E47CBAC" w14:textId="49708D06" w:rsidTr="00DA45F8">
        <w:trPr>
          <w:trHeight w:val="2938"/>
          <w:jc w:val="center"/>
        </w:trPr>
        <w:tc>
          <w:tcPr>
            <w:tcW w:w="3384" w:type="dxa"/>
            <w:tcBorders>
              <w:bottom w:val="nil"/>
            </w:tcBorders>
          </w:tcPr>
          <w:p w14:paraId="631C4829" w14:textId="6D86F65A" w:rsidR="000745C9" w:rsidRDefault="000745C9" w:rsidP="00B901D9">
            <w:r>
              <w:rPr>
                <w:noProof/>
              </w:rPr>
              <w:lastRenderedPageBreak/>
              <mc:AlternateContent>
                <mc:Choice Requires="wpg">
                  <w:drawing>
                    <wp:anchor distT="0" distB="0" distL="114300" distR="114300" simplePos="0" relativeHeight="251708416" behindDoc="0" locked="0" layoutInCell="1" allowOverlap="1" wp14:anchorId="1C21E8F3" wp14:editId="69825CCE">
                      <wp:simplePos x="0" y="0"/>
                      <wp:positionH relativeFrom="column">
                        <wp:posOffset>8890</wp:posOffset>
                      </wp:positionH>
                      <wp:positionV relativeFrom="paragraph">
                        <wp:posOffset>64135</wp:posOffset>
                      </wp:positionV>
                      <wp:extent cx="320040" cy="320040"/>
                      <wp:effectExtent l="50800" t="12700" r="60960" b="99060"/>
                      <wp:wrapNone/>
                      <wp:docPr id="247" name="Group 24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6" name="Oval 236"/>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7" name="Text Box 237"/>
                              <wps:cNvSpPr txBox="1"/>
                              <wps:spPr>
                                <a:xfrm>
                                  <a:off x="86548" y="7526"/>
                                  <a:ext cx="127635" cy="274320"/>
                                </a:xfrm>
                                <a:prstGeom prst="rect">
                                  <a:avLst/>
                                </a:prstGeom>
                                <a:noFill/>
                                <a:ln w="6350">
                                  <a:noFill/>
                                </a:ln>
                              </wps:spPr>
                              <wps:txbx>
                                <w:txbxContent>
                                  <w:p w14:paraId="4A6ED14A" w14:textId="77777777" w:rsidR="000745C9" w:rsidRPr="00AA79AE" w:rsidRDefault="000745C9" w:rsidP="00243119">
                                    <w:pPr>
                                      <w:jc w:val="right"/>
                                      <w:rPr>
                                        <w:b/>
                                        <w:bCs/>
                                        <w:color w:val="FFFFFF" w:themeColor="background1"/>
                                      </w:rPr>
                                    </w:pPr>
                                    <w:r>
                                      <w:rPr>
                                        <w:b/>
                                        <w:color w:val="FFFFFF" w:themeColor="background1"/>
                                      </w:rPr>
                                      <w:t>5</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1C21E8F3" id="Group 247" o:spid="_x0000_s1038" style="position:absolute;margin-left:.7pt;margin-top:5.05pt;width:25.2pt;height:25.2pt;z-index:25170841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CL3rgMAAJwKAAAOAAAAZHJzL2Uyb0RvYy54bWzMVslu2zAQvRfoPxC8N7LlLTWiFGnaBAXS&#10;JmhS5ExTlCWUIlmSjpR+fYdDSXacLkB3H2QuM+TMe7Pw6EVbS3InrKu0yuj4YESJUFznlVpn9MPN&#10;2bNDSpxnKmdSK5HRe+Hoi+OnT44asxSpLrXMhSVwiHLLxmS09N4sk8TxUtTMHWgjFGwW2tbMw9Su&#10;k9yyBk6vZZKORvOk0TY3VnPhHKy+ipv0GM8vCsH9ZVE44YnMKNjm8Wvxuwrf5PiILdeWmbLinRns&#10;J6yoWaXg0uGoV8wzsrHVo6PqilvtdOEPuK4TXRQVF+gDeDMe7XlzbvXGoC/rZbM2A0wA7R5OP30s&#10;f3d3ZUmVZzSdLihRrAaS8F4SFgCexqyXIHVuzbW5st3COs6Cx21h6/APvpAWgb0fgBWtJxwWJ0DV&#10;FODnsNWNEXheAjuPtHj5+rt6yfZSgRRfOI8WbLyw12XekJXc2PcMnJqNDkdwb145YH5yOI4T4H82&#10;HYUfJUyuIXA9JVb728qX1yUzAMEI2TTW+VNpyR2D8FlJxj/iMpOmZHERjwkwgVGdNI51bwvOdsxM&#10;Ap4DfI2BsHdbZt2vMYvGY8C4wFnP7GTeM3sJnpAU5sgjCg2suqUDgn+N0h1qAhrnQtckDDIqpKyM&#10;ExG/O2Bsi1mQCtc6Lav8rJISJ6ECiAF8xrlQfo7qclO/1XnEfzELLMazsGgEFcT8wWlS/dELwO14&#10;w0B0sCiQGyHFkb+XIlgh1XtRQMpBXozRn8Hu6FJ0ddw5hdJBrQBgBsXJjxU7+aAarRqU0x8rDxp4&#10;s1Z+UK4rpe3XDpC+N7mI8j0C0e8AwUrn9xCTkGlYJ5zhZxUExwVz/opZqLuQj9BL/CV8CqmbjOpu&#10;REmp7eevrQd5SBrYpaSBOp5R92nDrKBEvlGQTs/H01B5PE6ms0UKE7u7s9rdUZv6VEOuj6FrGY7D&#10;IO9lPyysrm+h5ZyEW2GLKQ53Z5R7209Ofewv0LS4ODlBMSj2hvkLdW14z3pIi5v2llnTZYiHavlO&#10;9ynMluxhlkTZwIfSJxuviwpTaItrhzeUk1C0/0pdGTrGTaj0L3ULtaVrGkNtIb6FjeB1V3O+UWUO&#10;57MpPBagQyxmKRYoCNyuD4zTxXwyi/0jXUyhhXTZ0TefvWJjoe9jjO5h2FcapUOZAXtCNhKIMzg9&#10;Vvxhp0vpvST27arFbjntvflXMf3NkKbk90Q0tMQY3P9DPGPXhCcQVvbuuRbeWLtzjP/to/L4CwAA&#10;AP//AwBQSwMEFAAGAAgAAAAhAGRkRILfAAAACwEAAA8AAABkcnMvZG93bnJldi54bWxMT01rwzAM&#10;vQ/2H4wGu622t6WMNE4p3cepDNYOSm9uoiahsRxiN0n//bTTdpF4POl9ZMvJtWLAPjSeDOiZAoFU&#10;+LKhysD37v3hBUSIlkrbekIDVwywzG9vMpuWfqQvHLaxEixCIbUG6hi7VMpQ1OhsmPkOibmT752N&#10;DPtKlr0dWdy18lGpuXS2IXaobYfrGovz9uIMfIx2XD3pt2FzPq2vh13yud9oNOb+bnpd8FgtQESc&#10;4t8H/Hbg/JBzsKO/UBlEy/iZD3kpDYLpRHObo4G5SkDmmfzfIf8BAAD//wMAUEsBAi0AFAAGAAgA&#10;AAAhALaDOJL+AAAA4QEAABMAAAAAAAAAAAAAAAAAAAAAAFtDb250ZW50X1R5cGVzXS54bWxQSwEC&#10;LQAUAAYACAAAACEAOP0h/9YAAACUAQAACwAAAAAAAAAAAAAAAAAvAQAAX3JlbHMvLnJlbHNQSwEC&#10;LQAUAAYACAAAACEA+bAi964DAACcCgAADgAAAAAAAAAAAAAAAAAuAgAAZHJzL2Uyb0RvYy54bWxQ&#10;SwECLQAUAAYACAAAACEAZGREgt8AAAALAQAADwAAAAAAAAAAAAAAAAAIBgAAZHJzL2Rvd25yZXYu&#10;eG1sUEsFBgAAAAAEAAQA8wAAABQHAAAAAA==&#10;">
                      <v:oval id="Oval 236" o:spid="_x0000_s1039"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cptyAAAAOEAAAAPAAAAZHJzL2Rvd25yZXYueG1sRI9PawIx&#10;FMTvBb9DeAVvmq2ilNUoYiuo9aIt1ONj8/YPbl6WJOrqpzcFoZeBYZjfMNN5a2pxIecrywre+gkI&#10;4szqigsFP9+r3jsIH5A11pZJwY08zGedlymm2l55T5dDKESEsE9RQRlCk0rps5IM+r5tiGOWW2cw&#10;ROsKqR1eI9zUcpAkY2mw4rhQYkPLkrLT4WwUHGuX3z+/jMvXi8q43xFuit1Wqe5r+zGJspiACNSG&#10;/8YTsdYKBsMx/D2Kb0DOHgAAAP//AwBQSwECLQAUAAYACAAAACEA2+H2y+4AAACFAQAAEwAAAAAA&#10;AAAAAAAAAAAAAAAAW0NvbnRlbnRfVHlwZXNdLnhtbFBLAQItABQABgAIAAAAIQBa9CxbvwAAABUB&#10;AAALAAAAAAAAAAAAAAAAAB8BAABfcmVscy8ucmVsc1BLAQItABQABgAIAAAAIQCMbcptyAAAAOEA&#10;AAAPAAAAAAAAAAAAAAAAAAcCAABkcnMvZG93bnJldi54bWxQSwUGAAAAAAMAAwC3AAAA/AIAAAAA&#10;" fillcolor="#e36c0a [2409]" strokecolor="#e36c0a [2409]"/>
                      <v:shapetype id="_x0000_t202" coordsize="21600,21600" o:spt="202" path="m,l,21600r21600,l21600,xe">
                        <v:stroke joinstyle="miter"/>
                        <v:path gradientshapeok="t" o:connecttype="rect"/>
                      </v:shapetype>
                      <v:shape id="Text Box 237" o:spid="_x0000_s1040"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uoPxwAAAOEAAAAPAAAAZHJzL2Rvd25yZXYueG1sRI/RasJA&#10;FETfC/2H5Rb6phstRomuIopQBUuNfsAle02C2bthd2vi37uFQl8GhmHOMItVbxpxJ+drywpGwwQE&#10;cWF1zaWCy3k3mIHwAVljY5kUPMjDavn6ssBM245PdM9DKSKEfYYKqhDaTEpfVGTQD21LHLOrdQZD&#10;tK6U2mEX4aaR4yRJpcGa40KFLW0qKm75j1Fgt46/2n2eHmf4XT523WFibqlS72/9dh5lPQcRqA//&#10;jT/Ep1Yw/pjC76P4BuTyCQAA//8DAFBLAQItABQABgAIAAAAIQDb4fbL7gAAAIUBAAATAAAAAAAA&#10;AAAAAAAAAAAAAABbQ29udGVudF9UeXBlc10ueG1sUEsBAi0AFAAGAAgAAAAhAFr0LFu/AAAAFQEA&#10;AAsAAAAAAAAAAAAAAAAAHwEAAF9yZWxzLy5yZWxzUEsBAi0AFAAGAAgAAAAhAIAu6g/HAAAA4QAA&#10;AA8AAAAAAAAAAAAAAAAABwIAAGRycy9kb3ducmV2LnhtbFBLBQYAAAAAAwADALcAAAD7AgAAAAA=&#10;" filled="f" stroked="f" strokeweight=".5pt">
                        <v:textbox inset=".72pt,,.72pt">
                          <w:txbxContent>
                            <w:p w14:paraId="4A6ED14A" w14:textId="77777777" w:rsidR="000745C9" w:rsidRPr="00AA79AE" w:rsidRDefault="000745C9" w:rsidP="00243119">
                              <w:pPr>
                                <w:jc w:val="right"/>
                                <w:rPr>
                                  <w:b/>
                                  <w:bCs/>
                                  <w:color w:val="FFFFFF" w:themeColor="background1"/>
                                </w:rPr>
                              </w:pPr>
                              <w:r>
                                <w:rPr>
                                  <w:b/>
                                  <w:color w:val="FFFFFF" w:themeColor="background1"/>
                                </w:rPr>
                                <w:t xml:space="preserve">5</w:t>
                              </w:r>
                            </w:p>
                          </w:txbxContent>
                        </v:textbox>
                      </v:shape>
                    </v:group>
                  </w:pict>
                </mc:Fallback>
              </mc:AlternateContent>
            </w:r>
          </w:p>
          <w:p w14:paraId="4F0930D9" w14:textId="77777777" w:rsidR="000745C9" w:rsidRDefault="000745C9" w:rsidP="00B901D9">
            <w:pPr>
              <w:jc w:val="center"/>
            </w:pPr>
            <w:r>
              <w:rPr>
                <w:noProof/>
              </w:rPr>
              <w:drawing>
                <wp:inline distT="0" distB="0" distL="0" distR="0" wp14:anchorId="0AFB0EE4" wp14:editId="5AB1F2F1">
                  <wp:extent cx="932688" cy="1600200"/>
                  <wp:effectExtent l="0" t="0" r="0" b="0"/>
                  <wp:docPr id="8" name="Picture 8"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application, Teams&#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2EA3DA83" w14:textId="77777777" w:rsidR="000745C9" w:rsidRPr="00F72270" w:rsidRDefault="000745C9" w:rsidP="00B901D9">
            <w:pPr>
              <w:rPr>
                <w:rFonts w:ascii="Arial" w:hAnsi="Arial" w:cs="Arial"/>
                <w:sz w:val="22"/>
                <w:szCs w:val="22"/>
              </w:rPr>
            </w:pPr>
          </w:p>
        </w:tc>
        <w:tc>
          <w:tcPr>
            <w:tcW w:w="3384" w:type="dxa"/>
            <w:tcBorders>
              <w:bottom w:val="nil"/>
            </w:tcBorders>
          </w:tcPr>
          <w:p w14:paraId="5F0299B9" w14:textId="6DA5C025" w:rsidR="000745C9" w:rsidRDefault="000745C9" w:rsidP="00B901D9">
            <w:r>
              <w:rPr>
                <w:noProof/>
              </w:rPr>
              <mc:AlternateContent>
                <mc:Choice Requires="wpg">
                  <w:drawing>
                    <wp:anchor distT="0" distB="0" distL="114300" distR="114300" simplePos="0" relativeHeight="251709440" behindDoc="0" locked="0" layoutInCell="1" allowOverlap="1" wp14:anchorId="01A01BF7" wp14:editId="25C954C6">
                      <wp:simplePos x="0" y="0"/>
                      <wp:positionH relativeFrom="column">
                        <wp:posOffset>8890</wp:posOffset>
                      </wp:positionH>
                      <wp:positionV relativeFrom="paragraph">
                        <wp:posOffset>64135</wp:posOffset>
                      </wp:positionV>
                      <wp:extent cx="320040" cy="320040"/>
                      <wp:effectExtent l="50800" t="12700" r="60960" b="99060"/>
                      <wp:wrapNone/>
                      <wp:docPr id="248" name="Group 248"/>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9" name="Oval 23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0" name="Text Box 240"/>
                              <wps:cNvSpPr txBox="1"/>
                              <wps:spPr>
                                <a:xfrm>
                                  <a:off x="82785" y="7526"/>
                                  <a:ext cx="127635" cy="274320"/>
                                </a:xfrm>
                                <a:prstGeom prst="rect">
                                  <a:avLst/>
                                </a:prstGeom>
                                <a:noFill/>
                                <a:ln w="6350">
                                  <a:noFill/>
                                </a:ln>
                              </wps:spPr>
                              <wps:txbx>
                                <w:txbxContent>
                                  <w:p w14:paraId="185FED9C" w14:textId="77777777" w:rsidR="000745C9" w:rsidRPr="00AA79AE" w:rsidRDefault="000745C9" w:rsidP="00243119">
                                    <w:pPr>
                                      <w:jc w:val="right"/>
                                      <w:rPr>
                                        <w:b/>
                                        <w:bCs/>
                                        <w:color w:val="FFFFFF" w:themeColor="background1"/>
                                      </w:rPr>
                                    </w:pPr>
                                    <w:r>
                                      <w:rPr>
                                        <w:b/>
                                        <w:color w:val="FFFFFF" w:themeColor="background1"/>
                                      </w:rPr>
                                      <w:t>6</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01A01BF7" id="Group 248" o:spid="_x0000_s1041" style="position:absolute;margin-left:.7pt;margin-top:5.05pt;width:25.2pt;height:25.2pt;z-index:25170944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HQ+tgMAAJwKAAAOAAAAZHJzL2Uyb0RvYy54bWzMVttu2zgQfV+g/0DwvbEt27FrRCnSdBMs&#10;kG2CJos80xRlCaVILklHzn79zgwl2XVvQNu95MHhZYYzc85cdPZ612j2pHyorcn55GTMmTLSFrXZ&#10;5PyPh6uXS85CFKYQ2hqV82cV+OvzF7+ctW6lMltZXSjP4BETVq3LeRWjW41GQVaqEeHEOmXgsrS+&#10;ERG2fjMqvGjh9UaPsvH4dNRaXzhvpQoBTt+mS35O75elkvG2LIOKTOccfIv06+l3jb+j8zOx2njh&#10;qlp2bojv8KIRtQGjw1NvRRRs6+tPnmpq6W2wZTyRthnZsqylohggmsn4KJprb7eOYtms2o0bYAJo&#10;j3D67mflu6c7z+oi59kMqDKiAZLILsMDgKd1mxVIXXt37+58d7BJO4x4V/oG/0MsbEfAPg/Aql1k&#10;Eg6nQNUM4Jdw1a0JeFkBO59oyerXr+qN9kYVUXwTInmwjcrfV0XL1nrr3wsIaj5ejsFuUQdgfrqc&#10;pA3wP5+N8Y8zoTeQuJEzb+NjHav7SjiAYExsOh/ipfbsSUD6rLWQH+hYaFeJdEjPIEzgVCdNa9v7&#10;QrsDN0eI5wBf6yDtw57Z8GPMkvOUMAE565mdvuqZvYVIWAZ74pGEBlbDKgDBP0bpATWIxrWyDcNF&#10;zpXWtQsq4fcEjO0xQyk0G6yui6taa9pgB1AD+EJKZeIpqett87stEv6LObKY3qKmgSqE+UevafOP&#10;GoCwk4WBaPQIyU2Q0io+a4VeaPNelVByUBcTimfwO4WUQp10QZE0qpUAzKA4/bZiJ4+qyatBOfu2&#10;8qBBlq2Jg3JTG+s/94COvctlku8RSHEjBGtbPENOQqVRnwhOXtWQHDcixDvhoe9CPcIsibfwU2rb&#10;5tx2K84q6//63DnKQ9HALWct9PGchz+3wivO9G8GyunVZIadJ9JmNl9ksPGHN+vDG7NtLi3U+gSm&#10;lpO0RPmo+2XpbfMII+cCrcKVMBJs51xG328uY5ovMLSkurggMWj2TsQbc+9kzzqWxcPuUXjXVUiE&#10;bvnO9iUsVuLjKkmyyIexF9toy5pKaI9rhze0E2za/0ZfQWDTxHjATv/G7mBoUDWifWhA2FtY3MEF&#10;Rt31nC90mWW2WM45gwmxmGenKAyJ282BSbY4ncIlzo9sMYMR0lVHP3yOmo2HuU85eoRh32mMxTZD&#10;JrRhkGfweur4w01X0kdFHHfrHU3LeR/Nf5XTX0xpzn5ORsNITMn9f8hnmprwCUSdvftcw2+swz3l&#10;//6j8vxvAAAA//8DAFBLAwQUAAYACAAAACEAZGREgt8AAAALAQAADwAAAGRycy9kb3ducmV2Lnht&#10;bExPTWvDMAy9D/YfjAa7rba3pYw0Tindx6kM1g5Kb26iJqGxHGI3Sf/9tNN2kXg86X1ky8m1YsA+&#10;NJ4M6JkCgVT4sqHKwPfu/eEFRIiWStt6QgNXDLDMb28ym5Z+pC8ctrESLEIhtQbqGLtUylDU6GyY&#10;+Q6JuZPvnY0M+0qWvR1Z3LXyUam5dLYhdqhth+sai/P24gx8jHZcPem3YXM+ra+HXfK532g05v5u&#10;el3wWC1ARJzi3wf8duD8kHOwo79QGUTL+JkPeSkNgulEc5ujgblKQOaZ/N8h/wEAAP//AwBQSwEC&#10;LQAUAAYACAAAACEAtoM4kv4AAADhAQAAEwAAAAAAAAAAAAAAAAAAAAAAW0NvbnRlbnRfVHlwZXNd&#10;LnhtbFBLAQItABQABgAIAAAAIQA4/SH/1gAAAJQBAAALAAAAAAAAAAAAAAAAAC8BAABfcmVscy8u&#10;cmVsc1BLAQItABQABgAIAAAAIQCW5HQ+tgMAAJwKAAAOAAAAAAAAAAAAAAAAAC4CAABkcnMvZTJv&#10;RG9jLnhtbFBLAQItABQABgAIAAAAIQBkZESC3wAAAAsBAAAPAAAAAAAAAAAAAAAAABAGAABkcnMv&#10;ZG93bnJldi54bWxQSwUGAAAAAAQABADzAAAAHAcAAAAA&#10;">
                      <v:oval id="Oval 239" o:spid="_x0000_s1042"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l4fyAAAAOEAAAAPAAAAZHJzL2Rvd25yZXYueG1sRI9PawIx&#10;FMTvQr9DeAVvNVvFUlejSFXQ6qUq2ONj8/YP3bwsSdTVT98UCl4GhmF+w0xmranFhZyvLCt47SUg&#10;iDOrKy4UHA+rl3cQPiBrrC2Tght5mE2fOhNMtb3yF132oRARwj5FBWUITSqlz0oy6Hu2IY5Zbp3B&#10;EK0rpHZ4jXBTy36SvEmDFceFEhv6KCn72Z+Ngu/a5ffl1rh8Pa+MOw1xU+w+leo+t4txlPkYRKA2&#10;PBr/iLVW0B+M4O9RfANy+gsAAP//AwBQSwECLQAUAAYACAAAACEA2+H2y+4AAACFAQAAEwAAAAAA&#10;AAAAAAAAAAAAAAAAW0NvbnRlbnRfVHlwZXNdLnhtbFBLAQItABQABgAIAAAAIQBa9CxbvwAAABUB&#10;AAALAAAAAAAAAAAAAAAAAB8BAABfcmVscy8ucmVsc1BLAQItABQABgAIAAAAIQD98l4fyAAAAOEA&#10;AAAPAAAAAAAAAAAAAAAAAAcCAABkcnMvZG93bnJldi54bWxQSwUGAAAAAAMAAwC3AAAA/AIAAAAA&#10;" fillcolor="#e36c0a [2409]" strokecolor="#e36c0a [2409]"/>
                      <v:shape id="Text Box 240" o:spid="_x0000_s1043"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QEGxwAAAOEAAAAPAAAAZHJzL2Rvd25yZXYueG1sRI/RasJA&#10;EEXfhf7DMoW+6abSBomuUiqCLVg07QcM2WkSzM6G3dXEv+88CH0ZuAz3XM5qM7pOXSnE1rOB51kG&#10;irjytuXawM/3broAFROyxc4zGbhRhM36YbLCwvqBT3QtU60EwrFAA01KfaF1rBpyGGe+J5bfrw8O&#10;k8RQaxtwELjr9DzLcu2wZVlosKf3hqpzeXEG/DbwV/9R5ocFHuvbbvh8defcmKfHcbuU87YElWhM&#10;/407Ym8NzF/EQYzEBvT6DwAA//8DAFBLAQItABQABgAIAAAAIQDb4fbL7gAAAIUBAAATAAAAAAAA&#10;AAAAAAAAAAAAAABbQ29udGVudF9UeXBlc10ueG1sUEsBAi0AFAAGAAgAAAAhAFr0LFu/AAAAFQEA&#10;AAsAAAAAAAAAAAAAAAAAHwEAAF9yZWxzLy5yZWxzUEsBAi0AFAAGAAgAAAAhAFfBAQbHAAAA4QAA&#10;AA8AAAAAAAAAAAAAAAAABwIAAGRycy9kb3ducmV2LnhtbFBLBQYAAAAAAwADALcAAAD7AgAAAAA=&#10;" filled="f" stroked="f" strokeweight=".5pt">
                        <v:textbox inset=".72pt,,.72pt">
                          <w:txbxContent>
                            <w:p w14:paraId="185FED9C" w14:textId="77777777" w:rsidR="000745C9" w:rsidRPr="00AA79AE" w:rsidRDefault="000745C9" w:rsidP="00243119">
                              <w:pPr>
                                <w:jc w:val="right"/>
                                <w:rPr>
                                  <w:b/>
                                  <w:bCs/>
                                  <w:color w:val="FFFFFF" w:themeColor="background1"/>
                                </w:rPr>
                              </w:pPr>
                              <w:r>
                                <w:rPr>
                                  <w:b/>
                                  <w:color w:val="FFFFFF" w:themeColor="background1"/>
                                </w:rPr>
                                <w:t xml:space="preserve">6</w:t>
                              </w:r>
                            </w:p>
                          </w:txbxContent>
                        </v:textbox>
                      </v:shape>
                    </v:group>
                  </w:pict>
                </mc:Fallback>
              </mc:AlternateContent>
            </w:r>
          </w:p>
          <w:p w14:paraId="01D028A6" w14:textId="77777777" w:rsidR="000745C9" w:rsidRDefault="000745C9" w:rsidP="00B901D9">
            <w:pPr>
              <w:jc w:val="center"/>
            </w:pPr>
          </w:p>
          <w:p w14:paraId="29B42500" w14:textId="77777777" w:rsidR="000745C9" w:rsidRDefault="000745C9" w:rsidP="00B901D9">
            <w:pPr>
              <w:jc w:val="center"/>
            </w:pPr>
          </w:p>
          <w:p w14:paraId="7EFC296B" w14:textId="77777777" w:rsidR="000745C9" w:rsidRDefault="000745C9" w:rsidP="00B901D9">
            <w:pPr>
              <w:jc w:val="center"/>
            </w:pPr>
          </w:p>
          <w:p w14:paraId="2ACDFC76" w14:textId="77777777" w:rsidR="000745C9" w:rsidRDefault="000745C9" w:rsidP="00B901D9">
            <w:pPr>
              <w:jc w:val="center"/>
            </w:pPr>
            <w:r>
              <w:rPr>
                <w:noProof/>
                <w:sz w:val="20"/>
              </w:rPr>
              <w:drawing>
                <wp:inline distT="0" distB="0" distL="0" distR="0" wp14:anchorId="309DCA45" wp14:editId="77C1F7DD">
                  <wp:extent cx="1591056" cy="914400"/>
                  <wp:effectExtent l="0" t="0" r="0" b="0"/>
                  <wp:docPr id="10" name="Picture 10"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Picture 163" descr="A picture containing text, monitor, electronics, computer&#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p w14:paraId="3B5B07D2" w14:textId="77777777" w:rsidR="000745C9" w:rsidRPr="00F72270" w:rsidRDefault="000745C9" w:rsidP="00B901D9">
            <w:pPr>
              <w:rPr>
                <w:rFonts w:ascii="Arial" w:hAnsi="Arial" w:cs="Arial"/>
                <w:sz w:val="22"/>
                <w:szCs w:val="22"/>
              </w:rPr>
            </w:pPr>
          </w:p>
        </w:tc>
        <w:tc>
          <w:tcPr>
            <w:tcW w:w="3384" w:type="dxa"/>
            <w:tcBorders>
              <w:top w:val="nil"/>
              <w:bottom w:val="nil"/>
              <w:right w:val="nil"/>
            </w:tcBorders>
          </w:tcPr>
          <w:p w14:paraId="30BBBD34" w14:textId="77777777" w:rsidR="000745C9" w:rsidRPr="00243119" w:rsidRDefault="000745C9" w:rsidP="00B901D9">
            <w:pPr>
              <w:rPr>
                <w:noProof/>
              </w:rPr>
            </w:pPr>
          </w:p>
        </w:tc>
        <w:tc>
          <w:tcPr>
            <w:tcW w:w="3384" w:type="dxa"/>
            <w:tcBorders>
              <w:top w:val="nil"/>
              <w:left w:val="nil"/>
              <w:bottom w:val="nil"/>
              <w:right w:val="nil"/>
            </w:tcBorders>
          </w:tcPr>
          <w:p w14:paraId="7DDF0800" w14:textId="2E41E35A" w:rsidR="000745C9" w:rsidRPr="00243119" w:rsidRDefault="000745C9" w:rsidP="00B901D9">
            <w:pPr>
              <w:rPr>
                <w:noProof/>
              </w:rPr>
            </w:pPr>
          </w:p>
        </w:tc>
      </w:tr>
      <w:tr w:rsidR="000745C9" w14:paraId="655D5EA7" w14:textId="7042EC9F" w:rsidTr="00DA45F8">
        <w:trPr>
          <w:trHeight w:val="540"/>
          <w:jc w:val="center"/>
        </w:trPr>
        <w:tc>
          <w:tcPr>
            <w:tcW w:w="3384" w:type="dxa"/>
            <w:tcBorders>
              <w:top w:val="nil"/>
            </w:tcBorders>
          </w:tcPr>
          <w:p w14:paraId="30145600" w14:textId="77777777" w:rsidR="000745C9" w:rsidRDefault="000745C9" w:rsidP="00B901D9">
            <w:pPr>
              <w:rPr>
                <w:rFonts w:ascii="Arial" w:hAnsi="Arial" w:cs="Arial"/>
                <w:sz w:val="18"/>
                <w:szCs w:val="18"/>
              </w:rPr>
            </w:pPr>
            <w:r>
              <w:rPr>
                <w:rFonts w:ascii="Arial" w:hAnsi="Arial"/>
                <w:sz w:val="18"/>
              </w:rPr>
              <w:t xml:space="preserve">Attribuez un nom à votre application d’authentification intégrée pour qu’elle soit facile à reconnaître, puis cliquez sur </w:t>
            </w:r>
            <w:r>
              <w:rPr>
                <w:rFonts w:ascii="Arial" w:hAnsi="Arial"/>
                <w:b/>
                <w:sz w:val="18"/>
              </w:rPr>
              <w:t>Terminé</w:t>
            </w:r>
            <w:r>
              <w:rPr>
                <w:rFonts w:ascii="Arial" w:hAnsi="Arial"/>
                <w:sz w:val="18"/>
              </w:rPr>
              <w:t>.</w:t>
            </w:r>
          </w:p>
          <w:p w14:paraId="173418BE" w14:textId="77777777" w:rsidR="000745C9" w:rsidRPr="00C6177F" w:rsidRDefault="000745C9" w:rsidP="00B901D9">
            <w:pPr>
              <w:rPr>
                <w:rFonts w:ascii="Arial" w:hAnsi="Arial" w:cs="Arial"/>
                <w:sz w:val="18"/>
                <w:szCs w:val="18"/>
              </w:rPr>
            </w:pPr>
          </w:p>
        </w:tc>
        <w:tc>
          <w:tcPr>
            <w:tcW w:w="3384" w:type="dxa"/>
            <w:tcBorders>
              <w:top w:val="nil"/>
            </w:tcBorders>
          </w:tcPr>
          <w:p w14:paraId="44A5E33A" w14:textId="5A602320" w:rsidR="000745C9" w:rsidRDefault="000745C9" w:rsidP="00B901D9">
            <w:pPr>
              <w:rPr>
                <w:rFonts w:ascii="Arial" w:hAnsi="Arial" w:cs="Arial"/>
                <w:sz w:val="18"/>
                <w:szCs w:val="18"/>
              </w:rPr>
            </w:pPr>
            <w:r>
              <w:rPr>
                <w:rFonts w:ascii="Arial" w:hAnsi="Arial"/>
                <w:sz w:val="18"/>
              </w:rPr>
              <w:t>C’est tout ! Vous avez lié avec succès votre application d’authentification intégrée à votre compte. Il ne vous reste plus qu’à finir de vous connecter.</w:t>
            </w:r>
          </w:p>
          <w:p w14:paraId="2B0AF65F" w14:textId="77777777" w:rsidR="000745C9" w:rsidRDefault="000745C9" w:rsidP="00B901D9">
            <w:pPr>
              <w:rPr>
                <w:rFonts w:ascii="Arial" w:hAnsi="Arial" w:cs="Arial"/>
                <w:sz w:val="18"/>
                <w:szCs w:val="18"/>
              </w:rPr>
            </w:pPr>
          </w:p>
          <w:p w14:paraId="5E9A6D3B" w14:textId="77777777" w:rsidR="000745C9" w:rsidRPr="00C6177F" w:rsidRDefault="000745C9" w:rsidP="00B901D9">
            <w:pPr>
              <w:rPr>
                <w:rFonts w:ascii="Arial" w:hAnsi="Arial" w:cs="Arial"/>
                <w:sz w:val="18"/>
                <w:szCs w:val="18"/>
              </w:rPr>
            </w:pPr>
          </w:p>
        </w:tc>
        <w:tc>
          <w:tcPr>
            <w:tcW w:w="3384" w:type="dxa"/>
            <w:tcBorders>
              <w:top w:val="nil"/>
              <w:bottom w:val="nil"/>
              <w:right w:val="nil"/>
            </w:tcBorders>
          </w:tcPr>
          <w:p w14:paraId="5E47E646" w14:textId="77777777" w:rsidR="000745C9" w:rsidRPr="00670F6F" w:rsidRDefault="000745C9" w:rsidP="00B901D9">
            <w:pPr>
              <w:rPr>
                <w:rFonts w:ascii="Arial" w:hAnsi="Arial" w:cs="Arial"/>
                <w:sz w:val="18"/>
                <w:szCs w:val="18"/>
              </w:rPr>
            </w:pPr>
          </w:p>
        </w:tc>
        <w:tc>
          <w:tcPr>
            <w:tcW w:w="3384" w:type="dxa"/>
            <w:tcBorders>
              <w:top w:val="nil"/>
              <w:left w:val="nil"/>
              <w:bottom w:val="nil"/>
              <w:right w:val="nil"/>
            </w:tcBorders>
          </w:tcPr>
          <w:p w14:paraId="527C7D15" w14:textId="2D562EA3" w:rsidR="000745C9" w:rsidRPr="00670F6F" w:rsidRDefault="000745C9" w:rsidP="00B901D9">
            <w:pPr>
              <w:rPr>
                <w:rFonts w:ascii="Arial" w:hAnsi="Arial" w:cs="Arial"/>
                <w:sz w:val="18"/>
                <w:szCs w:val="18"/>
              </w:rPr>
            </w:pPr>
          </w:p>
        </w:tc>
      </w:tr>
    </w:tbl>
    <w:p w14:paraId="4A050DED" w14:textId="77777777" w:rsidR="006F6619" w:rsidRPr="009A7316" w:rsidRDefault="006F6619" w:rsidP="006F6619">
      <w:pPr>
        <w:rPr>
          <w:sz w:val="10"/>
          <w:szCs w:val="10"/>
        </w:rPr>
      </w:pPr>
    </w:p>
    <w:p w14:paraId="3EF40E18" w14:textId="77777777" w:rsidR="006F6619" w:rsidRPr="009A7316" w:rsidRDefault="006F6619" w:rsidP="006F6619">
      <w:pPr>
        <w:rPr>
          <w:sz w:val="10"/>
          <w:szCs w:val="10"/>
        </w:rPr>
      </w:pPr>
    </w:p>
    <w:p w14:paraId="33CD961F" w14:textId="77777777" w:rsidR="006F6619" w:rsidRDefault="006F6619" w:rsidP="006F6619"/>
    <w:p w14:paraId="4BFB232B" w14:textId="220E3BEF" w:rsidR="00651400" w:rsidRPr="0039687B" w:rsidRDefault="00651400" w:rsidP="00651400">
      <w:pPr>
        <w:rPr>
          <w:rFonts w:ascii="Arial" w:hAnsi="Arial" w:cs="Arial"/>
          <w:sz w:val="20"/>
          <w:szCs w:val="20"/>
        </w:rPr>
      </w:pPr>
      <w:r>
        <w:rPr>
          <w:rFonts w:ascii="Arial" w:hAnsi="Arial"/>
          <w:sz w:val="20"/>
        </w:rPr>
        <w:t>Pour enregistrer une application d’authentification intégrée à partir des paramètres personnels dans votre compte :</w:t>
      </w:r>
    </w:p>
    <w:p w14:paraId="7C8102E8" w14:textId="60F32AC1" w:rsidR="00651400" w:rsidRPr="0039687B" w:rsidRDefault="00651400" w:rsidP="00651400">
      <w:pPr>
        <w:pStyle w:val="ListParagraph"/>
        <w:numPr>
          <w:ilvl w:val="0"/>
          <w:numId w:val="1"/>
        </w:numPr>
        <w:spacing w:before="120"/>
        <w:rPr>
          <w:sz w:val="20"/>
          <w:szCs w:val="20"/>
        </w:rPr>
      </w:pPr>
      <w:r>
        <w:rPr>
          <w:sz w:val="20"/>
        </w:rPr>
        <w:t>Dans un navigateur pris en charge, connectez-vous à votre compte, puis accédez à vos paramètres personnels.</w:t>
      </w:r>
    </w:p>
    <w:p w14:paraId="0FA114DF" w14:textId="77777777" w:rsidR="00651400" w:rsidRPr="0039687B" w:rsidRDefault="00651400" w:rsidP="00651400">
      <w:pPr>
        <w:pStyle w:val="ListParagraph"/>
        <w:numPr>
          <w:ilvl w:val="0"/>
          <w:numId w:val="1"/>
        </w:numPr>
        <w:rPr>
          <w:sz w:val="20"/>
          <w:szCs w:val="20"/>
        </w:rPr>
      </w:pPr>
      <w:r>
        <w:rPr>
          <w:sz w:val="20"/>
        </w:rPr>
        <w:t xml:space="preserve">Saisissez « Détails utilisateur avancés » dans la zone Recherche rapide, puis sélectionnez </w:t>
      </w:r>
      <w:r>
        <w:rPr>
          <w:b/>
          <w:sz w:val="20"/>
        </w:rPr>
        <w:t>Détails utilisateur avancés</w:t>
      </w:r>
      <w:r>
        <w:rPr>
          <w:sz w:val="20"/>
        </w:rPr>
        <w:t>.</w:t>
      </w:r>
    </w:p>
    <w:p w14:paraId="31AA5933" w14:textId="73E8B022" w:rsidR="00651400" w:rsidRPr="0039687B" w:rsidRDefault="00651400" w:rsidP="00651400">
      <w:pPr>
        <w:pStyle w:val="ListParagraph"/>
        <w:numPr>
          <w:ilvl w:val="0"/>
          <w:numId w:val="1"/>
        </w:numPr>
        <w:rPr>
          <w:sz w:val="20"/>
          <w:szCs w:val="20"/>
        </w:rPr>
      </w:pPr>
      <w:r>
        <w:rPr>
          <w:sz w:val="20"/>
        </w:rPr>
        <w:t xml:space="preserve">Dans la section Applications d’authentification intégrées, cliquez sur </w:t>
      </w:r>
      <w:r>
        <w:rPr>
          <w:b/>
          <w:sz w:val="20"/>
        </w:rPr>
        <w:t>Ajouter</w:t>
      </w:r>
      <w:r>
        <w:rPr>
          <w:sz w:val="20"/>
        </w:rPr>
        <w:t>.</w:t>
      </w:r>
    </w:p>
    <w:p w14:paraId="6F2CB71E" w14:textId="77777777" w:rsidR="00651400" w:rsidRPr="0039687B" w:rsidRDefault="00651400" w:rsidP="00651400">
      <w:pPr>
        <w:pStyle w:val="ListParagraph"/>
        <w:numPr>
          <w:ilvl w:val="0"/>
          <w:numId w:val="1"/>
        </w:numPr>
        <w:rPr>
          <w:sz w:val="20"/>
          <w:szCs w:val="20"/>
        </w:rPr>
      </w:pPr>
      <w:r>
        <w:rPr>
          <w:sz w:val="20"/>
        </w:rPr>
        <w:t>Pour des raisons de sécurité, vous pouvez être invité(e) à vous connecter à votre compte ou à vérifier votre identité à l’aide d’un code d’accès à usage unique envoyé par e-mail ou par SMS.</w:t>
      </w:r>
    </w:p>
    <w:p w14:paraId="2179DF94" w14:textId="23AC195F" w:rsidR="00651400" w:rsidRPr="0039687B" w:rsidRDefault="00651400" w:rsidP="00651400">
      <w:pPr>
        <w:pStyle w:val="ListParagraph"/>
        <w:numPr>
          <w:ilvl w:val="0"/>
          <w:numId w:val="1"/>
        </w:numPr>
        <w:rPr>
          <w:sz w:val="20"/>
          <w:szCs w:val="20"/>
        </w:rPr>
      </w:pPr>
      <w:r>
        <w:rPr>
          <w:sz w:val="20"/>
        </w:rPr>
        <w:t>Suivez les étapes 3 à 6 du tableau ci-dessus.</w:t>
      </w:r>
    </w:p>
    <w:p w14:paraId="661A3E7D" w14:textId="77777777" w:rsidR="00651400" w:rsidRDefault="00651400" w:rsidP="006F6619"/>
    <w:p w14:paraId="73DD0319" w14:textId="77777777" w:rsidR="00651400" w:rsidRDefault="00651400" w:rsidP="006F6619"/>
    <w:p w14:paraId="42812270" w14:textId="77777777" w:rsidR="00651400" w:rsidRDefault="00651400" w:rsidP="006F6619"/>
    <w:p w14:paraId="5A0B733B" w14:textId="77777777" w:rsidR="00651400" w:rsidRDefault="00651400" w:rsidP="006F6619"/>
    <w:p w14:paraId="0264912D" w14:textId="77777777" w:rsidR="00651400" w:rsidRDefault="00651400" w:rsidP="006F6619"/>
    <w:p w14:paraId="51735EAE" w14:textId="77777777" w:rsidR="00651400" w:rsidRDefault="00651400" w:rsidP="006F6619"/>
    <w:p w14:paraId="16649980" w14:textId="77777777" w:rsidR="004C2287" w:rsidRDefault="004C2287" w:rsidP="006F6619"/>
    <w:p w14:paraId="35F81A22" w14:textId="77777777" w:rsidR="004C2287" w:rsidRDefault="004C2287" w:rsidP="006F6619"/>
    <w:p w14:paraId="5FE6575C" w14:textId="77777777" w:rsidR="004C2287" w:rsidRDefault="004C2287" w:rsidP="006F6619"/>
    <w:p w14:paraId="4616D3D0" w14:textId="77777777" w:rsidR="004C2287" w:rsidRDefault="004C2287" w:rsidP="006F6619"/>
    <w:p w14:paraId="4D243177" w14:textId="77777777" w:rsidR="004C2287" w:rsidRDefault="004C2287" w:rsidP="006F6619"/>
    <w:p w14:paraId="2CAA0C4D" w14:textId="77777777" w:rsidR="004C2287" w:rsidRDefault="004C2287" w:rsidP="006F6619"/>
    <w:p w14:paraId="15BB9F1C" w14:textId="77777777" w:rsidR="004C2287" w:rsidRDefault="004C2287" w:rsidP="006F6619"/>
    <w:p w14:paraId="585198DA" w14:textId="77777777" w:rsidR="004C2287" w:rsidRDefault="004C2287" w:rsidP="006F6619"/>
    <w:p w14:paraId="7104F036" w14:textId="77777777" w:rsidR="006F6619" w:rsidRPr="00363AC7" w:rsidRDefault="006F6619" w:rsidP="00AE53E3">
      <w:pPr>
        <w:spacing w:before="120" w:line="276" w:lineRule="auto"/>
        <w:rPr>
          <w:rFonts w:ascii="Arial" w:hAnsi="Arial" w:cs="Arial"/>
          <w:b/>
          <w:bCs/>
          <w:color w:val="000000" w:themeColor="text1"/>
        </w:rPr>
      </w:pPr>
      <w:bookmarkStart w:id="1" w:name="login_sfa_other_products"/>
      <w:r>
        <w:rPr>
          <w:rFonts w:ascii="Arial" w:hAnsi="Arial"/>
          <w:b/>
          <w:color w:val="000000" w:themeColor="text1"/>
        </w:rPr>
        <w:t>Connexion avec une application d’authentification intégrée</w:t>
      </w:r>
    </w:p>
    <w:bookmarkEnd w:id="1"/>
    <w:p w14:paraId="02B2533F" w14:textId="77777777" w:rsidR="006F6619" w:rsidRPr="00176A70" w:rsidRDefault="006F6619" w:rsidP="00AE53E3">
      <w:pPr>
        <w:spacing w:before="120"/>
        <w:rPr>
          <w:rFonts w:ascii="Arial" w:hAnsi="Arial" w:cs="Arial"/>
          <w:sz w:val="20"/>
          <w:szCs w:val="20"/>
        </w:rPr>
      </w:pPr>
      <w:r>
        <w:rPr>
          <w:rFonts w:ascii="Arial" w:hAnsi="Arial"/>
          <w:sz w:val="20"/>
        </w:rPr>
        <w:t>Pour utiliser une application d’authentification intégrée afin de vérifier votre identité pour les connexions MFA :</w:t>
      </w:r>
    </w:p>
    <w:p w14:paraId="0E3059FA" w14:textId="59D0D68D" w:rsidR="006F6619" w:rsidRDefault="006F6619" w:rsidP="006F6619"/>
    <w:tbl>
      <w:tblPr>
        <w:tblStyle w:val="TableGrid"/>
        <w:tblW w:w="13553"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3389"/>
        <w:gridCol w:w="3388"/>
        <w:gridCol w:w="3388"/>
        <w:gridCol w:w="3388"/>
      </w:tblGrid>
      <w:tr w:rsidR="00890796" w14:paraId="1EC7880A" w14:textId="0F90F2E8" w:rsidTr="000745C9">
        <w:trPr>
          <w:jc w:val="center"/>
        </w:trPr>
        <w:tc>
          <w:tcPr>
            <w:tcW w:w="3389" w:type="dxa"/>
            <w:tcBorders>
              <w:bottom w:val="nil"/>
            </w:tcBorders>
          </w:tcPr>
          <w:p w14:paraId="6FF8873D" w14:textId="2A395BC4" w:rsidR="00890796" w:rsidRDefault="00243119" w:rsidP="00890796">
            <w:pPr>
              <w:rPr>
                <w:rStyle w:val="CommentReference"/>
              </w:rPr>
            </w:pPr>
            <w:r>
              <w:rPr>
                <w:noProof/>
              </w:rPr>
              <mc:AlternateContent>
                <mc:Choice Requires="wpg">
                  <w:drawing>
                    <wp:anchor distT="0" distB="0" distL="114300" distR="114300" simplePos="0" relativeHeight="251700224" behindDoc="0" locked="0" layoutInCell="1" allowOverlap="1" wp14:anchorId="01DE6F48" wp14:editId="37C5FD7B">
                      <wp:simplePos x="0" y="0"/>
                      <wp:positionH relativeFrom="column">
                        <wp:posOffset>8890</wp:posOffset>
                      </wp:positionH>
                      <wp:positionV relativeFrom="paragraph">
                        <wp:posOffset>64135</wp:posOffset>
                      </wp:positionV>
                      <wp:extent cx="320040" cy="320040"/>
                      <wp:effectExtent l="50800" t="12700" r="60960" b="99060"/>
                      <wp:wrapNone/>
                      <wp:docPr id="159" name="Group 159"/>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60" name="Oval 16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Text Box 161"/>
                              <wps:cNvSpPr txBox="1"/>
                              <wps:spPr>
                                <a:xfrm>
                                  <a:off x="86548" y="7526"/>
                                  <a:ext cx="127635" cy="274320"/>
                                </a:xfrm>
                                <a:prstGeom prst="rect">
                                  <a:avLst/>
                                </a:prstGeom>
                                <a:noFill/>
                                <a:ln w="6350">
                                  <a:noFill/>
                                </a:ln>
                              </wps:spPr>
                              <wps:txbx>
                                <w:txbxContent>
                                  <w:p w14:paraId="6878254A" w14:textId="77777777" w:rsidR="00243119" w:rsidRPr="00AA79AE" w:rsidRDefault="00243119" w:rsidP="00243119">
                                    <w:pPr>
                                      <w:jc w:val="right"/>
                                      <w:rPr>
                                        <w:b/>
                                        <w:bCs/>
                                        <w:color w:val="FFFFFF" w:themeColor="background1"/>
                                      </w:rPr>
                                    </w:pPr>
                                    <w:r>
                                      <w:rPr>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01DE6F48" id="Group 159" o:spid="_x0000_s1044" style="position:absolute;margin-left:.7pt;margin-top:5.05pt;width:25.2pt;height:25.2pt;z-index:25170022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i/btwMAAJwKAAAOAAAAZHJzL2Uyb0RvYy54bWzMVttu4zYQfS/QfyD43thyfMkaURZptgkK&#10;pJtgkyLPNEVZQimSJelI6dd3ZijJXu8N2N0umgeHlxnOzDlz0fnrrtHsWflQW5Pz7GTKmTLSFrXZ&#10;5vzPx+tfzjgLUZhCaGtUzl9U4K8vfv7pvHVrNbOV1YXyDB4xYd26nFcxuvVkEmSlGhFOrFMGLkvr&#10;GxFh67eTwosWXm/0ZDadLiet9YXzVqoQ4PRNuuQX9H5ZKhnvyjKoyHTOwbdIv55+N/g7uTgX660X&#10;rqpl74b4Ci8aURswOj71RkTBdr7+4Kmmlt4GW8YTaZuJLctaKooBosmmR9HceLtzFMt23W7dCBNA&#10;e4TTVz8r3z7fe1YXwN3iFWdGNEAS2WV4APC0brsGqRvvHty97w+2aYcRd6Vv8D/EwjoC9mUEVnWR&#10;STg8BarmAL+Eq35NwMsK2PlAS1a/fVZvsjeqiOLbEMmDXVT+oSpattE7/05AUIvp2RTsFnUA5k/P&#10;srQB/hfzKf5xJvQWEjdy5m18qmP1UAkHEEyJTedDvNKePQtIn40W8i86FtpVIh3SMwgTONVL09oO&#10;vtDuwM0J4jnC1zpI+7BnNnwbs+Q8JUxAzgZmlxBnYvYOImEZ7IlHEhpZDesABH8bpQfUIBo3yjYM&#10;FzlXWtcuqITfMzC2xwyl0Gywui6ua61pgx1AjeALKZWJS1LXu+YPWyT8VwtkMb1FTQNVCPP3XtPm&#10;PzUAYScLI9HoEZKbIKVVfNEKvdDmnSqh5KAuMopn9DuFlELN+qBIGtVKAGZUPP2yYi+PqsmrUXn2&#10;ZeVRgyxbE0flpjbWf+wBHQeXyyQ/IJDiRgg2tniBnIRKoz4RnLyuITluRYj3wkPfhTyFWRLv4KfU&#10;ts257VecVdb/87FzlIeigVvOWujjOQ9/74RXnOnfDZTTq2yOnSfSZr5YzWDjD282hzdm11xZqPUM&#10;ppaTtET5qIdl6W3zBCPnEq3ClTASbOdcRj9srmKaLzC0pLq8JDFo9k7EW/Pg5MA6lsVj9yS86ysk&#10;Qrd8a4cSFmvxfpUkWeTD2MtdtGVNJbTHtccb2gk27R/SVwCm1FcesdP/ajvoLZQFaB8aEPYWFju4&#10;wKj7nvOJLnO2XMzhYwEmxGoxW6IwJG4/B7LZanm6SPNjtprDCOmrYxg+R83Gw9ynHD3CcOg0xmKb&#10;IRPaMMgzeD11/PGmL+mjIo7dpqNpSQ7usf/xOf3JlObs+2Q0jMSU3P+HfKapCZ9A1Nn7zzX8xjrc&#10;U/7vPyov/gUAAP//AwBQSwMEFAAGAAgAAAAhAGRkRILfAAAACwEAAA8AAABkcnMvZG93bnJldi54&#10;bWxMT01rwzAMvQ/2H4wGu622t6WMNE4p3cepDNYOSm9uoiahsRxiN0n//bTTdpF4POl9ZMvJtWLA&#10;PjSeDOiZAoFU+LKhysD37v3hBUSIlkrbekIDVwywzG9vMpuWfqQvHLaxEixCIbUG6hi7VMpQ1Ohs&#10;mPkOibmT752NDPtKlr0dWdy18lGpuXS2IXaobYfrGovz9uIMfIx2XD3pt2FzPq2vh13yud9oNOb+&#10;bnpd8FgtQESc4t8H/Hbg/JBzsKO/UBlEy/iZD3kpDYLpRHObo4G5SkDmmfzfIf8BAAD//wMAUEsB&#10;Ai0AFAAGAAgAAAAhALaDOJL+AAAA4QEAABMAAAAAAAAAAAAAAAAAAAAAAFtDb250ZW50X1R5cGVz&#10;XS54bWxQSwECLQAUAAYACAAAACEAOP0h/9YAAACUAQAACwAAAAAAAAAAAAAAAAAvAQAAX3JlbHMv&#10;LnJlbHNQSwECLQAUAAYACAAAACEAyY4v27cDAACcCgAADgAAAAAAAAAAAAAAAAAuAgAAZHJzL2Uy&#10;b0RvYy54bWxQSwECLQAUAAYACAAAACEAZGREgt8AAAALAQAADwAAAAAAAAAAAAAAAAARBgAAZHJz&#10;L2Rvd25yZXYueG1sUEsFBgAAAAAEAAQA8wAAAB0HAAAAAA==&#10;">
                      <v:oval id="Oval 160" o:spid="_x0000_s1045"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rnjxwAAAOEAAAAPAAAAZHJzL2Rvd25yZXYueG1sRI9NawIx&#10;EIbvBf9DGKG3mq1QKatRpCrYj0utoMdhM/uBm8mSpLr11zuHgpfhHYZ5Xp7ZonetOlOIjWcDz6MM&#10;FHHhbcOVgf3P5ukVVEzIFlvPZOCPIizmg4cZ5tZf+JvOu1QpgXDM0UCdUpdrHYuaHMaR74jlVvrg&#10;MMkaKm0DXgTuWj3Osol22LA01NjRW03FaffrDBzbUF7Xny6U22XjwuEF36uvD2Meh/1qKmM5BZWo&#10;T/ePf8TWisNEHMRIEuj5DQAA//8DAFBLAQItABQABgAIAAAAIQDb4fbL7gAAAIUBAAATAAAAAAAA&#10;AAAAAAAAAAAAAABbQ29udGVudF9UeXBlc10ueG1sUEsBAi0AFAAGAAgAAAAhAFr0LFu/AAAAFQEA&#10;AAsAAAAAAAAAAAAAAAAAHwEAAF9yZWxzLy5yZWxzUEsBAi0AFAAGAAgAAAAhAKReuePHAAAA4QAA&#10;AA8AAAAAAAAAAAAAAAAABwIAAGRycy9kb3ducmV2LnhtbFBLBQYAAAAAAwADALcAAAD7AgAAAAA=&#10;" fillcolor="#e36c0a [2409]" strokecolor="#e36c0a [2409]"/>
                      <v:shape id="Text Box 161" o:spid="_x0000_s1046"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ZmBxgAAAOEAAAAPAAAAZHJzL2Rvd25yZXYueG1sRI/RisIw&#10;EEXfhf2HMAv7pqkLW6QaRRRBFxStfsDQjG2xmZQka+vfbwTBl2GGyz3DmS1604g7OV9bVjAeJSCI&#10;C6trLhVczpvhBIQPyBoby6TgQR4W84/BDDNtOz7RPQ+liBD2GSqoQmgzKX1RkUE/si1xzK7WGQzx&#10;dKXUDrsIN438TpJUGqw5fqiwpVVFxS3/Mwrs2vGh3eXpfoLH8rHpfn/MLVXq67NfT+NYTkEE6sO7&#10;8UJsdXRIx/A0ihvI+T8AAAD//wMAUEsBAi0AFAAGAAgAAAAhANvh9svuAAAAhQEAABMAAAAAAAAA&#10;AAAAAAAAAAAAAFtDb250ZW50X1R5cGVzXS54bWxQSwECLQAUAAYACAAAACEAWvQsW78AAAAVAQAA&#10;CwAAAAAAAAAAAAAAAAAfAQAAX3JlbHMvLnJlbHNQSwECLQAUAAYACAAAACEAqB2ZgcYAAADhAAAA&#10;DwAAAAAAAAAAAAAAAAAHAgAAZHJzL2Rvd25yZXYueG1sUEsFBgAAAAADAAMAtwAAAPoCAAAAAA==&#10;" filled="f" stroked="f" strokeweight=".5pt">
                        <v:textbox inset=".72pt,,.72pt">
                          <w:txbxContent>
                            <w:p w14:paraId="6878254A" w14:textId="77777777" w:rsidR="00243119" w:rsidRPr="00AA79AE" w:rsidRDefault="00243119" w:rsidP="00243119">
                              <w:pPr>
                                <w:jc w:val="right"/>
                                <w:rPr>
                                  <w:b/>
                                  <w:bCs/>
                                  <w:color w:val="FFFFFF" w:themeColor="background1"/>
                                </w:rPr>
                              </w:pPr>
                              <w:r>
                                <w:rPr>
                                  <w:b/>
                                  <w:color w:val="FFFFFF" w:themeColor="background1"/>
                                </w:rPr>
                                <w:t xml:space="preserve">1</w:t>
                              </w:r>
                            </w:p>
                          </w:txbxContent>
                        </v:textbox>
                      </v:shape>
                    </v:group>
                  </w:pict>
                </mc:Fallback>
              </mc:AlternateContent>
            </w:r>
          </w:p>
          <w:p w14:paraId="2C692194" w14:textId="62383AA8" w:rsidR="00890796" w:rsidRDefault="00890796" w:rsidP="00890796">
            <w:pPr>
              <w:jc w:val="center"/>
              <w:rPr>
                <w:rStyle w:val="CommentReference"/>
              </w:rPr>
            </w:pPr>
            <w:r>
              <w:rPr>
                <w:noProof/>
                <w:sz w:val="16"/>
              </w:rPr>
              <w:drawing>
                <wp:inline distT="0" distB="0" distL="0" distR="0" wp14:anchorId="25AE0C45" wp14:editId="0C7F9AC2">
                  <wp:extent cx="1252728" cy="1600200"/>
                  <wp:effectExtent l="0" t="0" r="5080" b="0"/>
                  <wp:docPr id="6" name="Picture 6"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applicati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5839EC54" w14:textId="77777777" w:rsidR="00890796" w:rsidRPr="00F72270" w:rsidRDefault="00890796" w:rsidP="00890796">
            <w:pPr>
              <w:rPr>
                <w:rFonts w:ascii="Arial" w:hAnsi="Arial" w:cs="Arial"/>
                <w:sz w:val="22"/>
                <w:szCs w:val="22"/>
              </w:rPr>
            </w:pPr>
          </w:p>
        </w:tc>
        <w:tc>
          <w:tcPr>
            <w:tcW w:w="3388" w:type="dxa"/>
            <w:tcBorders>
              <w:bottom w:val="nil"/>
            </w:tcBorders>
          </w:tcPr>
          <w:p w14:paraId="412C29E2" w14:textId="222F1713" w:rsidR="00890796" w:rsidRDefault="00243119" w:rsidP="00890796">
            <w:pPr>
              <w:rPr>
                <w:sz w:val="20"/>
                <w:szCs w:val="20"/>
              </w:rPr>
            </w:pPr>
            <w:r>
              <w:rPr>
                <w:noProof/>
              </w:rPr>
              <mc:AlternateContent>
                <mc:Choice Requires="wpg">
                  <w:drawing>
                    <wp:anchor distT="0" distB="0" distL="114300" distR="114300" simplePos="0" relativeHeight="251701248" behindDoc="0" locked="0" layoutInCell="1" allowOverlap="1" wp14:anchorId="72042F4E" wp14:editId="63A7FE2D">
                      <wp:simplePos x="0" y="0"/>
                      <wp:positionH relativeFrom="column">
                        <wp:posOffset>8890</wp:posOffset>
                      </wp:positionH>
                      <wp:positionV relativeFrom="paragraph">
                        <wp:posOffset>64135</wp:posOffset>
                      </wp:positionV>
                      <wp:extent cx="320040" cy="320040"/>
                      <wp:effectExtent l="50800" t="12700" r="60960" b="99060"/>
                      <wp:wrapNone/>
                      <wp:docPr id="163" name="Group 16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64" name="Oval 16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 name="Text Box 165"/>
                              <wps:cNvSpPr txBox="1"/>
                              <wps:spPr>
                                <a:xfrm>
                                  <a:off x="97837" y="7526"/>
                                  <a:ext cx="127635" cy="274320"/>
                                </a:xfrm>
                                <a:prstGeom prst="rect">
                                  <a:avLst/>
                                </a:prstGeom>
                                <a:noFill/>
                                <a:ln w="6350">
                                  <a:noFill/>
                                </a:ln>
                              </wps:spPr>
                              <wps:txbx>
                                <w:txbxContent>
                                  <w:p w14:paraId="643B8696" w14:textId="77777777" w:rsidR="00243119" w:rsidRPr="00AA79AE" w:rsidRDefault="00243119" w:rsidP="00243119">
                                    <w:pPr>
                                      <w:jc w:val="center"/>
                                      <w:rPr>
                                        <w:b/>
                                        <w:bCs/>
                                        <w:color w:val="FFFFFF" w:themeColor="background1"/>
                                      </w:rPr>
                                    </w:pPr>
                                    <w:r>
                                      <w:rPr>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72042F4E" id="Group 163" o:spid="_x0000_s1047" style="position:absolute;margin-left:.7pt;margin-top:5.05pt;width:25.2pt;height:25.2pt;z-index:25170124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4EVsQMAAJwKAAAOAAAAZHJzL2Uyb0RvYy54bWzMVttu3DYQfS/QfyD4Xu9911lYDlynNgo4&#10;sRG78DOXolZCKZIluZacr8/MUNJuNm4DJG0TP6x5meHMnDMXnb1ua82elA+VNRmfnIw5U0bavDLb&#10;jP/xcPXLKWchCpMLbY3K+LMK/PX5zz+dNW6tpra0OleewSMmrBuX8TJGtx6NgixVLcKJdcrAZWF9&#10;LSJs/XaUe9HA67UeTcfj5aixPnfeShUCnL5Jl/yc3i8KJeNtUQQVmc44+Bbp19PvBn9H52divfXC&#10;lZXs3BBf4UUtKgNGh6feiCjYzlefPVVX0ttgi3gibT2yRVFJRTFANJPxUTTX3u4cxbJdN1s3wATQ&#10;HuH01c/Kd093nlU5cLeccWZEDSSRXYYHAE/jtmuQuvbu3t357mCbdhhxW/ga/0MsrCVgnwdgVRuZ&#10;hMMZUDUH+CVcdWsCXpbAzmdasvztH/VGe6OKKL4JkTzYReXvy7xhG73z7wUEtRifjsFuXgVgfnY6&#10;SRvgfzEf4x9nQm8hcSNn3sbHKpb3pXAAwZjYdD7ES+3Zk4D02Wgh/6RjoV0p0iE9gzCBU500rW3v&#10;C+0O3BwhngN8jYO0D3tmw7cxS85TwgTkbGB23jN7C5EAsfNELAkNrIZ1AIK/jdIDahCNa2VrhouM&#10;K60rF1TC7wkY22OGUmg2WF3lV5XWtMEOoAbwhZTKxCWp61391uYJ/9UCWUxvUdNAFcL8k9e0+U8N&#10;QNjJwkA0eoTkJkhpFZ+1Qi+0ea8KKDmoiwnFM/idQkqhTrqgSBrVCgBmUJx9WbGTR9Xk1aA8/bLy&#10;oEGWrYmDcl0Z6196QMfe5SLJ9wikuBGCjc2fISeh0qhPBCevKkiOGxHinfDQd6EeYZbEW/gptG0y&#10;brsVZ6X1H146R3koGrjlrIE+nvHw1054xZn+3UA5vZrMsfNE2swXqyls/OHN5vDG7OpLC7U+ganl&#10;JC1RPup+WXhbP8LIuUCrcCWMBNsZl9H3m8uY5gsMLakuLkgMmr0T8cbcO9mzjmXx0D4K77oKidAt&#10;39m+hMVafFolSRb5MPZiF21RUQntce3whnaCTft/6SuLvq88YKf/1bbQWxZHvYXFFi4waqgJKoSX&#10;u8yr1elsxRlMiNViukRhSNxuDkymq+UMjOH8mK7mMEK66uiHz1Gz8TD3KUePMOw7jbHYZsiENgzy&#10;DF5PHX+46Ur6qIhju2lpWq76aL5XTv9tSnP272Q0jMSU3D9CPtPUhE8g6uzd5xp+Yx3uKf/3H5Xn&#10;HwEAAP//AwBQSwMEFAAGAAgAAAAhAGRkRILfAAAACwEAAA8AAABkcnMvZG93bnJldi54bWxMT01r&#10;wzAMvQ/2H4wGu622t6WMNE4p3cepDNYOSm9uoiahsRxiN0n//bTTdpF4POl9ZMvJtWLAPjSeDOiZ&#10;AoFU+LKhysD37v3hBUSIlkrbekIDVwywzG9vMpuWfqQvHLaxEixCIbUG6hi7VMpQ1OhsmPkOibmT&#10;752NDPtKlr0dWdy18lGpuXS2IXaobYfrGovz9uIMfIx2XD3pt2FzPq2vh13yud9oNOb+bnpd8Fgt&#10;QESc4t8H/Hbg/JBzsKO/UBlEy/iZD3kpDYLpRHObo4G5SkDmmfzfIf8BAAD//wMAUEsBAi0AFAAG&#10;AAgAAAAhALaDOJL+AAAA4QEAABMAAAAAAAAAAAAAAAAAAAAAAFtDb250ZW50X1R5cGVzXS54bWxQ&#10;SwECLQAUAAYACAAAACEAOP0h/9YAAACUAQAACwAAAAAAAAAAAAAAAAAvAQAAX3JlbHMvLnJlbHNQ&#10;SwECLQAUAAYACAAAACEAL9+BFbEDAACcCgAADgAAAAAAAAAAAAAAAAAuAgAAZHJzL2Uyb0RvYy54&#10;bWxQSwECLQAUAAYACAAAACEAZGREgt8AAAALAQAADwAAAAAAAAAAAAAAAAALBgAAZHJzL2Rvd25y&#10;ZXYueG1sUEsFBgAAAAAEAAQA8wAAABcHAAAAAA==&#10;">
                      <v:oval id="Oval 164" o:spid="_x0000_s1048"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b/gyAAAAOEAAAAPAAAAZHJzL2Rvd25yZXYueG1sRI9NawIx&#10;EIbvgv8hjNBbzSqtlNUoohZs9VIV9DhsZj9wM1mSVFd/fSMUvAwzvLzP8ExmranFhZyvLCsY9BMQ&#10;xJnVFRcKDvvP1w8QPiBrrC2Tght5mE27nQmm2l75hy67UIgIYZ+igjKEJpXSZyUZ9H3bEMcst85g&#10;iKcrpHZ4jXBTy2GSjKTBiuOHEhtalJSdd79Gwal2+X21MS5fzyvjju/4VWy/lXrptctxHPMxiEBt&#10;eDb+EWsdHUZv8DCKG8jpHwAAAP//AwBQSwECLQAUAAYACAAAACEA2+H2y+4AAACFAQAAEwAAAAAA&#10;AAAAAAAAAAAAAAAAW0NvbnRlbnRfVHlwZXNdLnhtbFBLAQItABQABgAIAAAAIQBa9CxbvwAAABUB&#10;AAALAAAAAAAAAAAAAAAAAB8BAABfcmVscy8ucmVsc1BLAQItABQABgAIAAAAIQDbZb/gyAAAAOEA&#10;AAAPAAAAAAAAAAAAAAAAAAcCAABkcnMvZG93bnJldi54bWxQSwUGAAAAAAMAAwC3AAAA/AIAAAAA&#10;" fillcolor="#e36c0a [2409]" strokecolor="#e36c0a [2409]"/>
                      <v:shape id="Text Box 165" o:spid="_x0000_s1049"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p+CxgAAAOEAAAAPAAAAZHJzL2Rvd25yZXYueG1sRI/RisIw&#10;EEXfF/yHMIJva6pgkWqUZUVQQVnrfsDQzLbFZlKSaOvfG0HYl2GGyz3DWa5704g7OV9bVjAZJyCI&#10;C6trLhX8XrafcxA+IGtsLJOCB3lYrwYfS8y07fhM9zyUIkLYZ6igCqHNpPRFRQb92LbEMfuzzmCI&#10;pyuldthFuGnkNElSabDm+KHClr4rKq75zSiwG8endp+nxzn+lI9td5iZa6rUaNhvFnF8LUAE6sN/&#10;443Y6eiQzuBlFDeQqycAAAD//wMAUEsBAi0AFAAGAAgAAAAhANvh9svuAAAAhQEAABMAAAAAAAAA&#10;AAAAAAAAAAAAAFtDb250ZW50X1R5cGVzXS54bWxQSwECLQAUAAYACAAAACEAWvQsW78AAAAVAQAA&#10;CwAAAAAAAAAAAAAAAAAfAQAAX3JlbHMvLnJlbHNQSwECLQAUAAYACAAAACEA1yafgsYAAADhAAAA&#10;DwAAAAAAAAAAAAAAAAAHAgAAZHJzL2Rvd25yZXYueG1sUEsFBgAAAAADAAMAtwAAAPoCAAAAAA==&#10;" filled="f" stroked="f" strokeweight=".5pt">
                        <v:textbox inset=".72pt,,.72pt">
                          <w:txbxContent>
                            <w:p w14:paraId="643B8696" w14:textId="77777777" w:rsidR="00243119" w:rsidRPr="00AA79AE" w:rsidRDefault="00243119" w:rsidP="00243119">
                              <w:pPr>
                                <w:jc w:val="center"/>
                                <w:rPr>
                                  <w:b/>
                                  <w:bCs/>
                                  <w:color w:val="FFFFFF" w:themeColor="background1"/>
                                </w:rPr>
                              </w:pPr>
                              <w:r>
                                <w:rPr>
                                  <w:b/>
                                  <w:color w:val="FFFFFF" w:themeColor="background1"/>
                                </w:rPr>
                                <w:t xml:space="preserve">2</w:t>
                              </w:r>
                            </w:p>
                          </w:txbxContent>
                        </v:textbox>
                      </v:shape>
                    </v:group>
                  </w:pict>
                </mc:Fallback>
              </mc:AlternateContent>
            </w:r>
          </w:p>
          <w:p w14:paraId="564F94FF" w14:textId="4E7AA8D2" w:rsidR="00890796" w:rsidRDefault="00890796" w:rsidP="00890796">
            <w:pPr>
              <w:jc w:val="center"/>
              <w:rPr>
                <w:sz w:val="20"/>
                <w:szCs w:val="20"/>
              </w:rPr>
            </w:pPr>
            <w:r>
              <w:rPr>
                <w:noProof/>
                <w:sz w:val="20"/>
              </w:rPr>
              <w:drawing>
                <wp:inline distT="0" distB="0" distL="0" distR="0" wp14:anchorId="2F17700B" wp14:editId="70A5A3DD">
                  <wp:extent cx="932688" cy="1600200"/>
                  <wp:effectExtent l="0" t="0" r="0" b="0"/>
                  <wp:docPr id="11" name="Picture 1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text, application&#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4613E8EE" w14:textId="77777777" w:rsidR="00890796" w:rsidRPr="00F72270" w:rsidRDefault="00890796" w:rsidP="00890796">
            <w:pPr>
              <w:rPr>
                <w:rFonts w:ascii="Arial" w:hAnsi="Arial" w:cs="Arial"/>
                <w:sz w:val="22"/>
                <w:szCs w:val="22"/>
              </w:rPr>
            </w:pPr>
          </w:p>
        </w:tc>
        <w:tc>
          <w:tcPr>
            <w:tcW w:w="3388" w:type="dxa"/>
            <w:tcBorders>
              <w:bottom w:val="nil"/>
            </w:tcBorders>
          </w:tcPr>
          <w:p w14:paraId="04DBDAB1" w14:textId="65E219B9" w:rsidR="00890796" w:rsidRDefault="00243119" w:rsidP="00890796">
            <w:pPr>
              <w:rPr>
                <w:sz w:val="20"/>
                <w:szCs w:val="20"/>
              </w:rPr>
            </w:pPr>
            <w:r>
              <w:rPr>
                <w:noProof/>
              </w:rPr>
              <mc:AlternateContent>
                <mc:Choice Requires="wpg">
                  <w:drawing>
                    <wp:anchor distT="0" distB="0" distL="114300" distR="114300" simplePos="0" relativeHeight="251702272" behindDoc="0" locked="0" layoutInCell="1" allowOverlap="1" wp14:anchorId="48246EAD" wp14:editId="05EC5016">
                      <wp:simplePos x="0" y="0"/>
                      <wp:positionH relativeFrom="column">
                        <wp:posOffset>10160</wp:posOffset>
                      </wp:positionH>
                      <wp:positionV relativeFrom="paragraph">
                        <wp:posOffset>64135</wp:posOffset>
                      </wp:positionV>
                      <wp:extent cx="320040" cy="320040"/>
                      <wp:effectExtent l="50800" t="12700" r="60960" b="99060"/>
                      <wp:wrapNone/>
                      <wp:docPr id="166" name="Group 166"/>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67" name="Oval 167"/>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8" name="Text Box 168"/>
                              <wps:cNvSpPr txBox="1"/>
                              <wps:spPr>
                                <a:xfrm>
                                  <a:off x="94075" y="3763"/>
                                  <a:ext cx="128016" cy="274320"/>
                                </a:xfrm>
                                <a:prstGeom prst="rect">
                                  <a:avLst/>
                                </a:prstGeom>
                                <a:noFill/>
                                <a:ln w="6350">
                                  <a:noFill/>
                                </a:ln>
                              </wps:spPr>
                              <wps:txbx>
                                <w:txbxContent>
                                  <w:p w14:paraId="5AA70840" w14:textId="77777777" w:rsidR="00243119" w:rsidRPr="00AA79AE" w:rsidRDefault="00243119" w:rsidP="00243119">
                                    <w:pPr>
                                      <w:jc w:val="right"/>
                                      <w:rPr>
                                        <w:b/>
                                        <w:bCs/>
                                        <w:color w:val="FFFFFF" w:themeColor="background1"/>
                                      </w:rPr>
                                    </w:pPr>
                                    <w:r>
                                      <w:rPr>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48246EAD" id="Group 166" o:spid="_x0000_s1050" style="position:absolute;margin-left:.8pt;margin-top:5.05pt;width:25.2pt;height:25.2pt;z-index:25170227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4wYsQMAAJwKAAAOAAAAZHJzL2Uyb0RvYy54bWzMVttu3DYQfS+QfyD4HkvaexaWA9eJjQKu&#10;bcQu/MylqJVQimRIriXn6zscStrNxm2ApEnrhzUvM5yZc+ai07ddI8mTsK7WKqfZSUqJUFwXtdrm&#10;9I+Hy9crSpxnqmBSK5HTZ+Ho27NXv5y2Zi0mutKyEJbAI8qtW5PTynuzThLHK9Ewd6KNUHBZatsw&#10;D1u7TQrLWni9kckkTRdJq21hrObCOTh9Fy/pGb5floL727J0whOZU/DN46/F3034Tc5O2Xprmalq&#10;3rvBvsGLhtUKjI5PvWOekZ2tv3iqqbnVTpf+hOsm0WVZc4ExQDRZehTNldU7g7Fs1+3WjDABtEc4&#10;ffOz/ObpzpK6AO4WC0oUa4AktEvCAcDTmu0apK6suTd3tj/Yxl2IuCttE/5DLKRDYJ9HYEXnCYfD&#10;KVA1A/g5XPVrBJ5XwM4XWrx6/496yd6oQIqvnUcPdl7Y+6poyUbu7AcGQc3TVQp2i9oB89NVFjfA&#10;/3yWhj9KmNxC4npKrPaPta/uK2YAghTZNNb5C2nJE4P02UjG/8RjJk3F4iE+E2ACp3ppXOvBF9wd&#10;uJkEPEf4WgNp7/bMuu9jFp3HhHGBs5HZ5cDsLUQCxC4jsSg0surWDgj+PkoPqAloXAndkLDIqZCy&#10;Nk5E/J6AsT1mQSqYdVrWxWUtJW5CBxAj+IxzofwC1eWu+V0XEf/lPLAY38KmEVQQ889ek+qHGoCw&#10;o4WR6OBRIDdCiiv/LEXwQqoPooSSg7rIMJ7R7xhSDDXrg0LpoFYCMKPi9OuKvXxQjV6NypOvK48a&#10;aFkrPyo3tdL2pQekH1wuo/yAQIw7QLDRxTPkJFQa9gln+GUNyXHNnL9jFvou1CPMEn8LP6XUbU51&#10;v6Kk0vbTS+dBHooGbilpoY/n1H3cMSsokb8pKKc32Sx0Ho+b2Xw5gY09vNkc3qhdc6Gh1jOYWobj&#10;Msh7OSxLq5tHGDnnwSpcMcXBdk65t8Pmwsf5AkOLi/NzFINmb5i/VveGD6yHsnjoHpk1fYV46JY3&#10;eihhtmafV0mUDXwofb7zuqyxhPa49nhDOwlN+6f0FRjucWI8hE7/q+6gt6yOegvxHVyEqKEmsBBe&#10;7jJvZulyTkmYEMvFNAhD4vZzIJus0gzGU5gfk+UMRkhfHcPwOWo2FuY+5ugRhkOnUTq0GTQhFYE8&#10;W0znseOPN31JHxWx7zYdTssxyv8qp/82pSn5dzIaRmJM7v9DPuPUhE8g7Oz951r4xjrcY/7vPyrP&#10;/gIAAP//AwBQSwMEFAAGAAgAAAAhAD9YP8zfAAAACwEAAA8AAABkcnMvZG93bnJldi54bWxMT01r&#10;wzAMvQ/2H4wGu612OhJGGqeU7uNUBmsHYzc3VpPQWA6xm6T/ftppu0g8nvQ+ivXsOjHiEFpPGpKF&#10;AoFUedtSreHz8PrwBCJEQ9Z0nlDDFQOsy9ubwuTWT/SB4z7WgkUo5EZDE2OfSxmqBp0JC98jMXfy&#10;gzOR4VBLO5iJxV0nl0pl0pmW2KExPW4brM77i9PwNplp85i8jLvzaXv9PqTvX7sEtb6/m59XPDYr&#10;EBHn+PcBvx04P5Qc7OgvZIPoGGd8yEslIJhOl1zvqCFTKciykP87lD8AAAD//wMAUEsBAi0AFAAG&#10;AAgAAAAhALaDOJL+AAAA4QEAABMAAAAAAAAAAAAAAAAAAAAAAFtDb250ZW50X1R5cGVzXS54bWxQ&#10;SwECLQAUAAYACAAAACEAOP0h/9YAAACUAQAACwAAAAAAAAAAAAAAAAAvAQAAX3JlbHMvLnJlbHNQ&#10;SwECLQAUAAYACAAAACEAxZ+MGLEDAACcCgAADgAAAAAAAAAAAAAAAAAuAgAAZHJzL2Uyb0RvYy54&#10;bWxQSwECLQAUAAYACAAAACEAP1g/zN8AAAALAQAADwAAAAAAAAAAAAAAAAALBgAAZHJzL2Rvd25y&#10;ZXYueG1sUEsFBgAAAAAEAAQA8wAAABcHAAAAAA==&#10;">
                      <v:oval id="Oval 167" o:spid="_x0000_s1051"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yGXyQAAAOEAAAAPAAAAZHJzL2Rvd25yZXYueG1sRI9NawIx&#10;EIbvgv8hjNBbzVqoLavZRbQFW71UBT0Om9kP3EyWJNVtf70pFLwMM7y8z/DM89604kLON5YVTMYJ&#10;COLC6oYrBYf9++MrCB+QNbaWScEPeciz4WCOqbZX/qLLLlQiQtinqKAOoUul9EVNBv3YdsQxK60z&#10;GOLpKqkdXiPctPIpSabSYMPxQ40dLWsqzrtvo+DUuvL3bWNcuV40xh2f8aPafir1MOpXszgWMxCB&#10;+nBv/CPWOjpMX+DPKG4gsxsAAAD//wMAUEsBAi0AFAAGAAgAAAAhANvh9svuAAAAhQEAABMAAAAA&#10;AAAAAAAAAAAAAAAAAFtDb250ZW50X1R5cGVzXS54bWxQSwECLQAUAAYACAAAACEAWvQsW78AAAAV&#10;AQAACwAAAAAAAAAAAAAAAAAfAQAAX3JlbHMvLnJlbHNQSwECLQAUAAYACAAAACEAK7chl8kAAADh&#10;AAAADwAAAAAAAAAAAAAAAAAHAgAAZHJzL2Rvd25yZXYueG1sUEsFBgAAAAADAAMAtwAAAP0CAAAA&#10;AA==&#10;" fillcolor="#e36c0a [2409]" strokecolor="#e36c0a [2409]"/>
                      <v:shape id="Text Box 168" o:spid="_x0000_s1052"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zAcxwAAAOEAAAAPAAAAZHJzL2Rvd25yZXYueG1sRI/RasJA&#10;EEXfC/2HZQq+1U0LDRJdRRShFRSb9gOG7DQJZmfD7tbEv3ceBF8uc7nMmbmL1eg6daEQW88G3qYZ&#10;KOLK25ZrA78/u9cZqJiQLXaeycCVIqyWz08LLKwf+JsuZaqVQDgWaKBJqS+0jlVDDuPU98SS/fng&#10;MIkNtbYBB4G7Tr9nWa4dtiwXGuxp01B1Lv+dAb8NfOy/yvwww1N93Q37D3fOjZm8jNu5yHoOKtGY&#10;Hht3xKeVDrm8LI1kAr28AQAA//8DAFBLAQItABQABgAIAAAAIQDb4fbL7gAAAIUBAAATAAAAAAAA&#10;AAAAAAAAAAAAAABbQ29udGVudF9UeXBlc10ueG1sUEsBAi0AFAAGAAgAAAAhAFr0LFu/AAAAFQEA&#10;AAsAAAAAAAAAAAAAAAAAHwEAAF9yZWxzLy5yZWxzUEsBAi0AFAAGAAgAAAAhADknMBzHAAAA4QAA&#10;AA8AAAAAAAAAAAAAAAAABwIAAGRycy9kb3ducmV2LnhtbFBLBQYAAAAAAwADALcAAAD7AgAAAAA=&#10;" filled="f" stroked="f" strokeweight=".5pt">
                        <v:textbox inset=".72pt,,.72pt">
                          <w:txbxContent>
                            <w:p w14:paraId="5AA70840" w14:textId="77777777" w:rsidR="00243119" w:rsidRPr="00AA79AE" w:rsidRDefault="00243119" w:rsidP="00243119">
                              <w:pPr>
                                <w:jc w:val="right"/>
                                <w:rPr>
                                  <w:b/>
                                  <w:bCs/>
                                  <w:color w:val="FFFFFF" w:themeColor="background1"/>
                                </w:rPr>
                              </w:pPr>
                              <w:r>
                                <w:rPr>
                                  <w:b/>
                                  <w:color w:val="FFFFFF" w:themeColor="background1"/>
                                </w:rPr>
                                <w:t xml:space="preserve">3</w:t>
                              </w:r>
                            </w:p>
                          </w:txbxContent>
                        </v:textbox>
                      </v:shape>
                    </v:group>
                  </w:pict>
                </mc:Fallback>
              </mc:AlternateContent>
            </w:r>
          </w:p>
          <w:p w14:paraId="01615ED1" w14:textId="5706D998" w:rsidR="00890796" w:rsidRDefault="00890796" w:rsidP="00890796">
            <w:pPr>
              <w:jc w:val="center"/>
              <w:rPr>
                <w:sz w:val="20"/>
                <w:szCs w:val="20"/>
              </w:rPr>
            </w:pPr>
            <w:r>
              <w:rPr>
                <w:noProof/>
                <w:sz w:val="20"/>
              </w:rPr>
              <w:drawing>
                <wp:inline distT="0" distB="0" distL="0" distR="0" wp14:anchorId="1DB1229A" wp14:editId="09C9B725">
                  <wp:extent cx="932688" cy="1600200"/>
                  <wp:effectExtent l="0" t="0" r="0" b="0"/>
                  <wp:docPr id="12" name="Picture 1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text, application&#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0F7F3957" w14:textId="77777777" w:rsidR="00890796" w:rsidRPr="00F72270" w:rsidRDefault="00890796" w:rsidP="00890796">
            <w:pPr>
              <w:rPr>
                <w:rFonts w:ascii="Arial" w:hAnsi="Arial" w:cs="Arial"/>
                <w:sz w:val="22"/>
                <w:szCs w:val="22"/>
              </w:rPr>
            </w:pPr>
          </w:p>
        </w:tc>
        <w:tc>
          <w:tcPr>
            <w:tcW w:w="3388" w:type="dxa"/>
            <w:tcBorders>
              <w:bottom w:val="nil"/>
            </w:tcBorders>
          </w:tcPr>
          <w:p w14:paraId="4B73F270" w14:textId="3BC3C87F" w:rsidR="00890796" w:rsidRDefault="00AD294D" w:rsidP="00890796">
            <w:pPr>
              <w:rPr>
                <w:rStyle w:val="CommentReference"/>
              </w:rPr>
            </w:pPr>
            <w:r>
              <w:rPr>
                <w:noProof/>
              </w:rPr>
              <mc:AlternateContent>
                <mc:Choice Requires="wpg">
                  <w:drawing>
                    <wp:anchor distT="0" distB="0" distL="114300" distR="114300" simplePos="0" relativeHeight="251703296" behindDoc="0" locked="0" layoutInCell="1" allowOverlap="1" wp14:anchorId="5512A1E0" wp14:editId="3D257B2A">
                      <wp:simplePos x="0" y="0"/>
                      <wp:positionH relativeFrom="column">
                        <wp:posOffset>8890</wp:posOffset>
                      </wp:positionH>
                      <wp:positionV relativeFrom="paragraph">
                        <wp:posOffset>64135</wp:posOffset>
                      </wp:positionV>
                      <wp:extent cx="320040" cy="320040"/>
                      <wp:effectExtent l="50800" t="12700" r="60960" b="99060"/>
                      <wp:wrapNone/>
                      <wp:docPr id="169" name="Group 169"/>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70" name="Oval 17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Text Box 171"/>
                              <wps:cNvSpPr txBox="1"/>
                              <wps:spPr>
                                <a:xfrm>
                                  <a:off x="82785" y="7526"/>
                                  <a:ext cx="127635" cy="274320"/>
                                </a:xfrm>
                                <a:prstGeom prst="rect">
                                  <a:avLst/>
                                </a:prstGeom>
                                <a:noFill/>
                                <a:ln w="6350">
                                  <a:noFill/>
                                </a:ln>
                              </wps:spPr>
                              <wps:txbx>
                                <w:txbxContent>
                                  <w:p w14:paraId="54F45E55" w14:textId="77777777" w:rsidR="00243119" w:rsidRPr="00AA79AE" w:rsidRDefault="00243119" w:rsidP="00243119">
                                    <w:pPr>
                                      <w:jc w:val="right"/>
                                      <w:rPr>
                                        <w:b/>
                                        <w:bCs/>
                                        <w:color w:val="FFFFFF" w:themeColor="background1"/>
                                      </w:rPr>
                                    </w:pPr>
                                    <w:r>
                                      <w:rPr>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5512A1E0" id="Group 169" o:spid="_x0000_s1053" style="position:absolute;margin-left:.7pt;margin-top:5.05pt;width:25.2pt;height:25.2pt;z-index:25170329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Yo1tQMAAJwKAAAOAAAAZHJzL2Uyb0RvYy54bWzMVllv2zgQfl+g/4HgeyPb8VUjSpGmm2CB&#10;bBM0WeSZpihLKEVySTpy9tfvzFCSXfcC2u6RB4fHDGfm++bQ2etdo9mT8qG2JufjkxFnykhb1GaT&#10;8z8erl4uOQtRmEJoa1TOn1Xgr89f/HLWupWa2MrqQnkGj5iwal3OqxjdKsuCrFQjwol1ysBlaX0j&#10;Imz9Jiu8aOH1RmeT0WietdYXzlupQoDTt+mSn9P7ZalkvC3LoCLTOQffIv16+l3jb3Z+JlYbL1xV&#10;y84N8R1eNKI2YHR46q2Igm19/clTTS29DbaMJ9I2mS3LWiqKAaIZj46iufZ26yiWzarduAEmgPYI&#10;p+9+Vr57uvOsLoC7+SvOjGiAJLLL8ADgad1mBVLX3t27O98dbNIOI96VvsH/EAvbEbDPA7BqF5mE&#10;w1OgagrwS7jq1gS8rICdT7Rk9etX9bK9UUUU34RIHmyj8vdV0bK13vr3AoKajZYjsFvUAZg/XY7T&#10;BvifTUf4x5nQG0jcyJm38bGO1X0lHEAwIjadD/FSe/YkIH3WWsgPdCy0q0Q6pGcQJnCqk6a17X2h&#10;3YGbGeI5wNc6SPuwZzb8GLPkPCVMQM56ZhcQZ2L2FiJhY9gTjyQ0sBpWAQj+MUoPqEE0rpVtGC5y&#10;rrSuXVAJvydgbI8ZSqHZYHVdXNVa0wY7gBrAF1IqE+ekrrfN77ZI+C9myGJ6i5oGqhDmH72mzT9q&#10;AMJOFgai0SMkN0FKq/isFXqhzXtVQslBXYwpnsHvFFIKddwFRdKoVgIwg+LptxU7eVRNXg3Kk28r&#10;Dxpk2Zo4KDe1sf5zD+jYu1wm+R6BFDdCsLbFM+QkVBr1ieDkVQ3JcSNCvBMe+i7kKcySeAs/pbZt&#10;zm234qyy/q/PnaM8FA3cctZCH895+HMrvOJM/2agnF6Np9h5Im2ms8UENv7wZn14Y7bNpYVaH8PU&#10;cpKWKB91vyy9bR5h5FygVbgSRoLtnMvo+81lTPMFhpZUFxckBs3eiXhj7p3sWceyeNg9Cu+6ConQ&#10;Ld/ZvoTFSnxcJUkW+TD2YhttWVMJ7XHt8IZ2gk37X+krAFPqKw/Y6d/YHfQWygK0Dw0IewuLO7jA&#10;qLue84Uus5wsljPOYEIsZpM5CkPidnNgPFnMT+ES58dkMYUR0lVHP3yOmo2HuU85eoRh32mMxTZD&#10;JrRhkGfweur4w01X0kdFHHfrHU3LbjT+dzn9xZTm7OdkNIzElNz/h3ymqQmfQNTZu881/MY63FP+&#10;7z8qz/8GAAD//wMAUEsDBBQABgAIAAAAIQBkZESC3wAAAAsBAAAPAAAAZHJzL2Rvd25yZXYueG1s&#10;TE9Na8MwDL0P9h+MBruttreljDROKd3HqQzWDkpvbqImobEcYjdJ//2003aReDzpfWTLybViwD40&#10;ngzomQKBVPiyocrA9+794QVEiJZK23pCA1cMsMxvbzKbln6kLxy2sRIsQiG1BuoYu1TKUNTobJj5&#10;Dom5k++djQz7Spa9HVnctfJRqbl0tiF2qG2H6xqL8/biDHyMdlw96bdhcz6tr4dd8rnfaDTm/m56&#10;XfBYLUBEnOLfB/x24PyQc7Cjv1AZRMv4mQ95KQ2C6URzm6OBuUpA5pn83yH/AQAA//8DAFBLAQIt&#10;ABQABgAIAAAAIQC2gziS/gAAAOEBAAATAAAAAAAAAAAAAAAAAAAAAABbQ29udGVudF9UeXBlc10u&#10;eG1sUEsBAi0AFAAGAAgAAAAhADj9If/WAAAAlAEAAAsAAAAAAAAAAAAAAAAALwEAAF9yZWxzLy5y&#10;ZWxzUEsBAi0AFAAGAAgAAAAhACaxijW1AwAAnAoAAA4AAAAAAAAAAAAAAAAALgIAAGRycy9lMm9E&#10;b2MueG1sUEsBAi0AFAAGAAgAAAAhAGRkRILfAAAACwEAAA8AAAAAAAAAAAAAAAAADwYAAGRycy9k&#10;b3ducmV2LnhtbFBLBQYAAAAABAAEAPMAAAAbBwAAAAA=&#10;">
                      <v:oval id="Oval 170" o:spid="_x0000_s1054"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y8+yAAAAOEAAAAPAAAAZHJzL2Rvd25yZXYueG1sRI9NawJB&#10;DIbvhf6HIQVvdbZCq6yOImrBVi/aQnsMO9kPupNZZkZd/fXNodBLeEPI8/LMFr1r1ZlCbDwbeBpm&#10;oIgLbxuuDHx+vD5OQMWEbLH1TAauFGExv7+bYW79hQ90PqZKCYRjjgbqlLpc61jU5DAOfUcst9IH&#10;h0nWUGkb8CJw1+pRlr1ohw1LQ40drWoqfo4nZ+C7DeVts3Oh3C4bF76e8a3avxszeOjXUxnLKahE&#10;ffr/+ENsrTiMxUGMJIGe/wIAAP//AwBQSwECLQAUAAYACAAAACEA2+H2y+4AAACFAQAAEwAAAAAA&#10;AAAAAAAAAAAAAAAAW0NvbnRlbnRfVHlwZXNdLnhtbFBLAQItABQABgAIAAAAIQBa9CxbvwAAABUB&#10;AAALAAAAAAAAAAAAAAAAAB8BAABfcmVscy8ucmVsc1BLAQItABQABgAIAAAAIQAhhy8+yAAAAOEA&#10;AAAPAAAAAAAAAAAAAAAAAAcCAABkcnMvZG93bnJldi54bWxQSwUGAAAAAAMAAwC3AAAA/AIAAAAA&#10;" fillcolor="#e36c0a [2409]" strokecolor="#e36c0a [2409]"/>
                      <v:shape id="Text Box 171" o:spid="_x0000_s1055"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A9cxwAAAOEAAAAPAAAAZHJzL2Rvd25yZXYueG1sRI/RasJA&#10;EEXfhf7DMkLfdGOhUWI2IhWhFSoa+wFDdpoEs7Nhd2vi37uFQl+GGS73DCffjKYTN3K+taxgMU9A&#10;EFdWt1wr+LrsZysQPiBr7CyTgjt52BRPkxwzbQc+060MtYgQ9hkqaELoMyl91ZBBP7c9ccy+rTMY&#10;4ulqqR0OEW46+ZIkqTTYcvzQYE9vDVXX8scosDvHx/6jTD9XeKrv++Hwaq6pUs/TcbeOY7sGEWgM&#10;/40/xLuODssF/BrFDWTxAAAA//8DAFBLAQItABQABgAIAAAAIQDb4fbL7gAAAIUBAAATAAAAAAAA&#10;AAAAAAAAAAAAAABbQ29udGVudF9UeXBlc10ueG1sUEsBAi0AFAAGAAgAAAAhAFr0LFu/AAAAFQEA&#10;AAsAAAAAAAAAAAAAAAAAHwEAAF9yZWxzLy5yZWxzUEsBAi0AFAAGAAgAAAAhAC3ED1zHAAAA4QAA&#10;AA8AAAAAAAAAAAAAAAAABwIAAGRycy9kb3ducmV2LnhtbFBLBQYAAAAAAwADALcAAAD7AgAAAAA=&#10;" filled="f" stroked="f" strokeweight=".5pt">
                        <v:textbox inset=".72pt,,.72pt">
                          <w:txbxContent>
                            <w:p w14:paraId="54F45E55" w14:textId="77777777" w:rsidR="00243119" w:rsidRPr="00AA79AE" w:rsidRDefault="00243119" w:rsidP="00243119">
                              <w:pPr>
                                <w:jc w:val="right"/>
                                <w:rPr>
                                  <w:b/>
                                  <w:bCs/>
                                  <w:color w:val="FFFFFF" w:themeColor="background1"/>
                                </w:rPr>
                              </w:pPr>
                              <w:r>
                                <w:rPr>
                                  <w:b/>
                                  <w:color w:val="FFFFFF" w:themeColor="background1"/>
                                </w:rPr>
                                <w:t xml:space="preserve">4</w:t>
                              </w:r>
                            </w:p>
                          </w:txbxContent>
                        </v:textbox>
                      </v:shape>
                    </v:group>
                  </w:pict>
                </mc:Fallback>
              </mc:AlternateContent>
            </w:r>
          </w:p>
          <w:p w14:paraId="3A2897C4" w14:textId="7553CBF5" w:rsidR="00890796" w:rsidRDefault="00890796" w:rsidP="00890796">
            <w:pPr>
              <w:jc w:val="center"/>
              <w:rPr>
                <w:rStyle w:val="CommentReference"/>
              </w:rPr>
            </w:pPr>
          </w:p>
          <w:p w14:paraId="42531551" w14:textId="77777777" w:rsidR="00890796" w:rsidRDefault="00890796" w:rsidP="00890796">
            <w:pPr>
              <w:rPr>
                <w:rFonts w:ascii="Arial" w:hAnsi="Arial" w:cs="Arial"/>
                <w:sz w:val="22"/>
                <w:szCs w:val="22"/>
              </w:rPr>
            </w:pPr>
          </w:p>
          <w:p w14:paraId="08659979" w14:textId="77777777" w:rsidR="00890796" w:rsidRDefault="00890796" w:rsidP="00890796">
            <w:pPr>
              <w:rPr>
                <w:rFonts w:ascii="Arial" w:hAnsi="Arial" w:cs="Arial"/>
                <w:sz w:val="22"/>
                <w:szCs w:val="22"/>
              </w:rPr>
            </w:pPr>
          </w:p>
          <w:p w14:paraId="46C36E58" w14:textId="3CBD70A7" w:rsidR="00890796" w:rsidRPr="001C1260" w:rsidRDefault="00890796" w:rsidP="00AD294D">
            <w:pPr>
              <w:jc w:val="center"/>
              <w:rPr>
                <w:noProof/>
              </w:rPr>
            </w:pPr>
            <w:r>
              <w:rPr>
                <w:noProof/>
                <w:sz w:val="20"/>
              </w:rPr>
              <w:drawing>
                <wp:inline distT="0" distB="0" distL="0" distR="0" wp14:anchorId="0042089A" wp14:editId="0050AFF3">
                  <wp:extent cx="1591056" cy="914400"/>
                  <wp:effectExtent l="0" t="0" r="0" b="0"/>
                  <wp:docPr id="24" name="Picture 24"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Picture 164" descr="A picture containing text, monitor, electronics, computer&#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tc>
      </w:tr>
      <w:tr w:rsidR="00890796" w14:paraId="1DDEF360" w14:textId="526D0B6C" w:rsidTr="000745C9">
        <w:trPr>
          <w:trHeight w:val="693"/>
          <w:jc w:val="center"/>
        </w:trPr>
        <w:tc>
          <w:tcPr>
            <w:tcW w:w="3389" w:type="dxa"/>
            <w:tcBorders>
              <w:top w:val="nil"/>
            </w:tcBorders>
          </w:tcPr>
          <w:p w14:paraId="67BAA6E8" w14:textId="71064544" w:rsidR="00890796" w:rsidRPr="00821E55" w:rsidRDefault="00890796" w:rsidP="00890796">
            <w:pPr>
              <w:rPr>
                <w:rFonts w:ascii="Arial" w:hAnsi="Arial" w:cs="Arial"/>
                <w:sz w:val="18"/>
                <w:szCs w:val="18"/>
              </w:rPr>
            </w:pPr>
            <w:r>
              <w:rPr>
                <w:rFonts w:ascii="Arial" w:hAnsi="Arial"/>
                <w:sz w:val="18"/>
              </w:rPr>
              <w:t>Dans un navigateur pris en charge, sur l’écran de connexion, saisissez votre nom d’utilisateur et votre mot de passe, comme d’habitude.</w:t>
            </w:r>
          </w:p>
          <w:p w14:paraId="7EA20E79" w14:textId="77777777" w:rsidR="00890796" w:rsidRPr="00C6177F" w:rsidRDefault="00890796" w:rsidP="00890796">
            <w:pPr>
              <w:rPr>
                <w:rFonts w:ascii="Arial" w:hAnsi="Arial" w:cs="Arial"/>
                <w:sz w:val="18"/>
                <w:szCs w:val="18"/>
              </w:rPr>
            </w:pPr>
          </w:p>
        </w:tc>
        <w:tc>
          <w:tcPr>
            <w:tcW w:w="3388" w:type="dxa"/>
            <w:tcBorders>
              <w:top w:val="nil"/>
            </w:tcBorders>
          </w:tcPr>
          <w:p w14:paraId="2A12279A" w14:textId="77777777" w:rsidR="00890796" w:rsidRPr="00670F6F" w:rsidRDefault="00890796" w:rsidP="00890796">
            <w:pPr>
              <w:rPr>
                <w:rFonts w:ascii="Arial" w:hAnsi="Arial" w:cs="Arial"/>
                <w:sz w:val="18"/>
                <w:szCs w:val="18"/>
              </w:rPr>
            </w:pPr>
            <w:r>
              <w:rPr>
                <w:rFonts w:ascii="Arial" w:hAnsi="Arial"/>
                <w:sz w:val="18"/>
              </w:rPr>
              <w:t xml:space="preserve">Lorsque vous voyez l’écran Vérifier votre identité, cliquez sur </w:t>
            </w:r>
            <w:r>
              <w:rPr>
                <w:rFonts w:ascii="Arial" w:hAnsi="Arial"/>
                <w:b/>
                <w:sz w:val="18"/>
              </w:rPr>
              <w:t>Vérifier</w:t>
            </w:r>
            <w:r>
              <w:rPr>
                <w:rFonts w:ascii="Arial" w:hAnsi="Arial"/>
                <w:sz w:val="18"/>
              </w:rPr>
              <w:t>.</w:t>
            </w:r>
          </w:p>
        </w:tc>
        <w:tc>
          <w:tcPr>
            <w:tcW w:w="3388" w:type="dxa"/>
            <w:tcBorders>
              <w:top w:val="nil"/>
            </w:tcBorders>
          </w:tcPr>
          <w:p w14:paraId="15860B4D" w14:textId="77777777" w:rsidR="00890796" w:rsidRDefault="00890796" w:rsidP="00890796">
            <w:pPr>
              <w:rPr>
                <w:rFonts w:ascii="Arial" w:hAnsi="Arial" w:cs="Arial"/>
                <w:sz w:val="18"/>
                <w:szCs w:val="18"/>
              </w:rPr>
            </w:pPr>
            <w:r>
              <w:rPr>
                <w:rFonts w:ascii="Arial" w:hAnsi="Arial"/>
                <w:sz w:val="18"/>
              </w:rPr>
              <w:t>Lorsque votre navigateur vous y invite, fournissez l’identificateur que vous avez précédemment configuré avec votre application d’authentification intégrée, tel qu’un scan d’empreinte digitale ou de visage, votre code PIN ou votre mot de passe.</w:t>
            </w:r>
          </w:p>
          <w:p w14:paraId="526C3FF8" w14:textId="77777777" w:rsidR="00890796" w:rsidRPr="00C6177F" w:rsidRDefault="00890796" w:rsidP="00890796">
            <w:pPr>
              <w:rPr>
                <w:rFonts w:ascii="Arial" w:hAnsi="Arial" w:cs="Arial"/>
                <w:sz w:val="18"/>
                <w:szCs w:val="18"/>
              </w:rPr>
            </w:pPr>
          </w:p>
        </w:tc>
        <w:tc>
          <w:tcPr>
            <w:tcW w:w="3388" w:type="dxa"/>
            <w:tcBorders>
              <w:top w:val="nil"/>
            </w:tcBorders>
          </w:tcPr>
          <w:p w14:paraId="327AB301" w14:textId="3EC745DC" w:rsidR="00890796" w:rsidRDefault="00890796" w:rsidP="00890796">
            <w:pPr>
              <w:rPr>
                <w:rFonts w:ascii="Arial" w:hAnsi="Arial" w:cs="Arial"/>
                <w:sz w:val="18"/>
                <w:szCs w:val="18"/>
              </w:rPr>
            </w:pPr>
            <w:r>
              <w:rPr>
                <w:rFonts w:ascii="Arial" w:hAnsi="Arial"/>
                <w:sz w:val="18"/>
              </w:rPr>
              <w:t xml:space="preserve">Vous êtes connecté(e) avec succès </w:t>
            </w:r>
            <w:r w:rsidR="00887A6D">
              <w:rPr>
                <w:rFonts w:ascii="Arial" w:hAnsi="Arial"/>
                <w:sz w:val="18"/>
              </w:rPr>
              <w:br/>
            </w:r>
            <w:r>
              <w:rPr>
                <w:rFonts w:ascii="Arial" w:hAnsi="Arial"/>
                <w:sz w:val="18"/>
              </w:rPr>
              <w:t>à votre compte.</w:t>
            </w:r>
          </w:p>
          <w:p w14:paraId="3C5C05D3" w14:textId="77777777" w:rsidR="00890796" w:rsidRDefault="00890796" w:rsidP="00890796">
            <w:pPr>
              <w:rPr>
                <w:rFonts w:ascii="Arial" w:hAnsi="Arial" w:cs="Arial"/>
                <w:sz w:val="18"/>
                <w:szCs w:val="18"/>
              </w:rPr>
            </w:pPr>
          </w:p>
        </w:tc>
      </w:tr>
    </w:tbl>
    <w:p w14:paraId="0D2B5B08" w14:textId="77777777" w:rsidR="006F6619" w:rsidRPr="009A7316" w:rsidRDefault="006F6619" w:rsidP="006F6619">
      <w:pPr>
        <w:rPr>
          <w:sz w:val="10"/>
          <w:szCs w:val="10"/>
        </w:rPr>
      </w:pPr>
    </w:p>
    <w:p w14:paraId="1C0A5D36" w14:textId="77777777" w:rsidR="006F6619" w:rsidRDefault="006F6619" w:rsidP="006F6619">
      <w:pPr>
        <w:rPr>
          <w:sz w:val="36"/>
          <w:szCs w:val="36"/>
          <w:highlight w:val="yellow"/>
        </w:rPr>
      </w:pPr>
    </w:p>
    <w:p w14:paraId="54A69A9C" w14:textId="77777777" w:rsidR="006F6619" w:rsidRPr="00363AC7" w:rsidRDefault="006F6619" w:rsidP="00AE53E3">
      <w:pPr>
        <w:spacing w:before="120"/>
        <w:rPr>
          <w:rFonts w:ascii="Arial" w:hAnsi="Arial" w:cs="Arial"/>
          <w:b/>
          <w:bCs/>
          <w:color w:val="000000" w:themeColor="text1"/>
        </w:rPr>
      </w:pPr>
      <w:r>
        <w:rPr>
          <w:rFonts w:ascii="Arial" w:hAnsi="Arial"/>
          <w:b/>
          <w:color w:val="000000" w:themeColor="text1"/>
        </w:rPr>
        <w:t>Comment obtenir de l’aide</w:t>
      </w:r>
    </w:p>
    <w:p w14:paraId="16864324" w14:textId="77777777" w:rsidR="006F6619" w:rsidRPr="00905F15" w:rsidRDefault="006F6619" w:rsidP="006F6619"/>
    <w:p w14:paraId="37CA8835" w14:textId="77777777" w:rsidR="006F6619" w:rsidRPr="005E3D8A" w:rsidRDefault="006F6619" w:rsidP="006F6619">
      <w:pPr>
        <w:pStyle w:val="ListParagraph"/>
        <w:numPr>
          <w:ilvl w:val="0"/>
          <w:numId w:val="3"/>
        </w:numPr>
        <w:rPr>
          <w:color w:val="C00000"/>
          <w:sz w:val="20"/>
          <w:szCs w:val="20"/>
        </w:rPr>
      </w:pPr>
      <w:r>
        <w:rPr>
          <w:color w:val="C00000"/>
          <w:sz w:val="20"/>
          <w:shd w:val="clear" w:color="auto" w:fill="FFFFFF"/>
        </w:rPr>
        <w:t>[Ajoutez des liens vers les ressources de déploiement MFA de votre entreprise.]</w:t>
      </w:r>
    </w:p>
    <w:p w14:paraId="6FD821B5" w14:textId="77777777" w:rsidR="006F6619" w:rsidRPr="005E3D8A" w:rsidRDefault="006F6619" w:rsidP="006F6619">
      <w:pPr>
        <w:pStyle w:val="ListParagraph"/>
        <w:numPr>
          <w:ilvl w:val="0"/>
          <w:numId w:val="3"/>
        </w:numPr>
        <w:rPr>
          <w:color w:val="C00000"/>
          <w:sz w:val="20"/>
          <w:szCs w:val="20"/>
        </w:rPr>
      </w:pPr>
      <w:r>
        <w:rPr>
          <w:color w:val="C00000"/>
          <w:sz w:val="20"/>
          <w:shd w:val="clear" w:color="auto" w:fill="FFFFFF"/>
        </w:rPr>
        <w:t>[Ajoutez des informations de contact pour permettre aux utilisateurs de poser des questions et d’obtenir de l’aide.]</w:t>
      </w:r>
    </w:p>
    <w:p w14:paraId="51920F65" w14:textId="77777777" w:rsidR="006F6619" w:rsidRPr="001F5212" w:rsidRDefault="006F6619" w:rsidP="006F6619">
      <w:pPr>
        <w:rPr>
          <w:rFonts w:ascii="Arial" w:hAnsi="Arial" w:cs="Arial"/>
          <w:sz w:val="20"/>
          <w:szCs w:val="20"/>
        </w:rPr>
      </w:pPr>
    </w:p>
    <w:p w14:paraId="6B656C3B" w14:textId="77777777" w:rsidR="006F6619" w:rsidRDefault="006F6619" w:rsidP="006F6619">
      <w:pPr>
        <w:rPr>
          <w:sz w:val="36"/>
          <w:szCs w:val="36"/>
          <w:highlight w:val="yellow"/>
        </w:rPr>
      </w:pPr>
    </w:p>
    <w:p w14:paraId="1EACA88E" w14:textId="77777777" w:rsidR="000D7807" w:rsidRDefault="000D7807" w:rsidP="00DF3F4D">
      <w:pPr>
        <w:spacing w:line="276" w:lineRule="auto"/>
        <w:rPr>
          <w:rFonts w:ascii="Arial" w:hAnsi="Arial" w:cs="Arial"/>
          <w:color w:val="0070C0"/>
          <w:sz w:val="28"/>
          <w:szCs w:val="28"/>
        </w:rPr>
      </w:pPr>
    </w:p>
    <w:p w14:paraId="38969343" w14:textId="77777777" w:rsidR="00183FBA" w:rsidRDefault="00183FBA" w:rsidP="00DF3F4D">
      <w:pPr>
        <w:spacing w:line="276" w:lineRule="auto"/>
        <w:rPr>
          <w:rFonts w:ascii="Arial" w:hAnsi="Arial" w:cs="Arial"/>
          <w:color w:val="0070C0"/>
          <w:sz w:val="28"/>
          <w:szCs w:val="28"/>
        </w:rPr>
      </w:pPr>
    </w:p>
    <w:p w14:paraId="1EF70A22" w14:textId="77777777" w:rsidR="00183FBA" w:rsidRDefault="00183FBA" w:rsidP="00DF3F4D">
      <w:pPr>
        <w:spacing w:line="276" w:lineRule="auto"/>
        <w:rPr>
          <w:rFonts w:ascii="Arial" w:hAnsi="Arial" w:cs="Arial"/>
          <w:color w:val="0070C0"/>
          <w:sz w:val="28"/>
          <w:szCs w:val="28"/>
        </w:rPr>
      </w:pPr>
    </w:p>
    <w:p w14:paraId="40CFE524" w14:textId="77777777" w:rsidR="00183FBA" w:rsidRDefault="00183FBA" w:rsidP="00DF3F4D">
      <w:pPr>
        <w:spacing w:line="276" w:lineRule="auto"/>
        <w:rPr>
          <w:rFonts w:ascii="Arial" w:hAnsi="Arial" w:cs="Arial"/>
          <w:color w:val="0070C0"/>
          <w:sz w:val="28"/>
          <w:szCs w:val="28"/>
        </w:rPr>
      </w:pPr>
    </w:p>
    <w:p w14:paraId="5E481373" w14:textId="77777777" w:rsidR="00183FBA" w:rsidRDefault="00183FBA" w:rsidP="00DF3F4D">
      <w:pPr>
        <w:spacing w:line="276" w:lineRule="auto"/>
        <w:rPr>
          <w:rFonts w:ascii="Arial" w:hAnsi="Arial" w:cs="Arial"/>
          <w:color w:val="0070C0"/>
          <w:sz w:val="28"/>
          <w:szCs w:val="28"/>
        </w:rPr>
      </w:pPr>
    </w:p>
    <w:p w14:paraId="4668D873" w14:textId="77777777" w:rsidR="00183FBA" w:rsidRPr="00363AC7" w:rsidRDefault="00183FBA" w:rsidP="00183FBA">
      <w:pPr>
        <w:jc w:val="center"/>
        <w:rPr>
          <w:rFonts w:ascii="Arial" w:hAnsi="Arial" w:cs="Arial"/>
          <w:color w:val="000000" w:themeColor="text1"/>
          <w:sz w:val="28"/>
          <w:szCs w:val="28"/>
        </w:rPr>
      </w:pPr>
      <w:r>
        <w:rPr>
          <w:rFonts w:ascii="Arial" w:hAnsi="Arial"/>
          <w:color w:val="000000" w:themeColor="text1"/>
          <w:sz w:val="28"/>
        </w:rPr>
        <w:lastRenderedPageBreak/>
        <w:t>Comment enregistrer et utiliser une application d’authentification intégrée pour les connexions avec authentification multifacteur (MFA)</w:t>
      </w:r>
    </w:p>
    <w:p w14:paraId="3F447C50" w14:textId="77777777" w:rsidR="00183FBA" w:rsidRDefault="00183FBA" w:rsidP="00183FBA">
      <w:pPr>
        <w:rPr>
          <w:rFonts w:ascii="Arial" w:hAnsi="Arial" w:cs="Arial"/>
          <w:b/>
          <w:bCs/>
          <w:color w:val="0070C0"/>
          <w:sz w:val="20"/>
          <w:szCs w:val="20"/>
        </w:rPr>
      </w:pPr>
    </w:p>
    <w:p w14:paraId="4161CCF3" w14:textId="77777777" w:rsidR="00183FBA" w:rsidRPr="001735C1" w:rsidRDefault="00183FBA" w:rsidP="00183FBA">
      <w:pPr>
        <w:rPr>
          <w:rFonts w:ascii="Arial" w:hAnsi="Arial" w:cs="Arial"/>
          <w:b/>
          <w:bCs/>
          <w:color w:val="0070C0"/>
          <w:sz w:val="20"/>
          <w:szCs w:val="20"/>
        </w:rPr>
      </w:pPr>
    </w:p>
    <w:p w14:paraId="60004F7B" w14:textId="77777777" w:rsidR="00183FBA" w:rsidRPr="001735C1" w:rsidRDefault="00183FBA" w:rsidP="00183FBA">
      <w:pPr>
        <w:rPr>
          <w:rFonts w:ascii="Arial" w:hAnsi="Arial" w:cs="Arial"/>
          <w:b/>
          <w:bCs/>
          <w:color w:val="0070C0"/>
          <w:sz w:val="20"/>
          <w:szCs w:val="20"/>
        </w:rPr>
      </w:pPr>
    </w:p>
    <w:tbl>
      <w:tblPr>
        <w:tblStyle w:val="TableGrid"/>
        <w:tblW w:w="0" w:type="auto"/>
        <w:tblLook w:val="04A0" w:firstRow="1" w:lastRow="0" w:firstColumn="1" w:lastColumn="0" w:noHBand="0" w:noVBand="1"/>
      </w:tblPr>
      <w:tblGrid>
        <w:gridCol w:w="5220"/>
        <w:gridCol w:w="8640"/>
      </w:tblGrid>
      <w:tr w:rsidR="00183FBA" w14:paraId="45D2FF2C" w14:textId="77777777" w:rsidTr="001F76D8">
        <w:tc>
          <w:tcPr>
            <w:tcW w:w="5220" w:type="dxa"/>
            <w:vMerge w:val="restart"/>
            <w:tcBorders>
              <w:top w:val="nil"/>
              <w:left w:val="nil"/>
              <w:bottom w:val="nil"/>
              <w:right w:val="single" w:sz="4" w:space="0" w:color="D9D9D9" w:themeColor="background1" w:themeShade="D9"/>
            </w:tcBorders>
          </w:tcPr>
          <w:p w14:paraId="06F60D49" w14:textId="01983382" w:rsidR="00183FBA" w:rsidRPr="00B260BF" w:rsidRDefault="00183FBA" w:rsidP="001F76D8">
            <w:pPr>
              <w:spacing w:after="80"/>
              <w:ind w:left="-115"/>
              <w:rPr>
                <w:rFonts w:ascii="Arial" w:hAnsi="Arial" w:cs="Arial"/>
                <w:b/>
                <w:bCs/>
                <w:color w:val="0070C0"/>
              </w:rPr>
            </w:pPr>
            <w:r>
              <w:rPr>
                <w:rFonts w:ascii="Arial" w:hAnsi="Arial"/>
                <w:b/>
                <w:color w:val="000000" w:themeColor="text1"/>
              </w:rPr>
              <w:t>Vérification des critères d’utilisation d’une application d’authentification intégrée</w:t>
            </w:r>
          </w:p>
        </w:tc>
        <w:tc>
          <w:tcPr>
            <w:tcW w:w="864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86856B4" w14:textId="77777777" w:rsidR="00183FBA" w:rsidRPr="00312AA0" w:rsidRDefault="00183FBA" w:rsidP="001F76D8">
            <w:pPr>
              <w:pStyle w:val="ListParagraph"/>
              <w:numPr>
                <w:ilvl w:val="0"/>
                <w:numId w:val="5"/>
              </w:numPr>
              <w:spacing w:before="60" w:after="60"/>
              <w:ind w:left="216" w:hanging="216"/>
              <w:rPr>
                <w:sz w:val="20"/>
                <w:szCs w:val="20"/>
              </w:rPr>
            </w:pPr>
            <w:r>
              <w:rPr>
                <w:sz w:val="16"/>
              </w:rPr>
              <w:t>Votre ordinateur/appareil mobile, votre système d’exploitation et votre navigateur prennent en charge la norme appropriée en matière d’authentification Web (</w:t>
            </w:r>
            <w:hyperlink r:id="rId17" w:history="1">
              <w:r>
                <w:rPr>
                  <w:rStyle w:val="Hyperlink"/>
                  <w:sz w:val="16"/>
                </w:rPr>
                <w:t>FIDO2 WebAuthn</w:t>
              </w:r>
            </w:hyperlink>
            <w:r>
              <w:rPr>
                <w:sz w:val="16"/>
              </w:rPr>
              <w:t>).</w:t>
            </w:r>
          </w:p>
        </w:tc>
      </w:tr>
      <w:tr w:rsidR="00183FBA" w14:paraId="758C28E2" w14:textId="77777777" w:rsidTr="001F76D8">
        <w:tc>
          <w:tcPr>
            <w:tcW w:w="5220" w:type="dxa"/>
            <w:vMerge/>
            <w:tcBorders>
              <w:top w:val="nil"/>
              <w:left w:val="nil"/>
              <w:bottom w:val="nil"/>
              <w:right w:val="single" w:sz="4" w:space="0" w:color="D9D9D9" w:themeColor="background1" w:themeShade="D9"/>
            </w:tcBorders>
          </w:tcPr>
          <w:p w14:paraId="4A941546" w14:textId="77777777" w:rsidR="00183FBA" w:rsidRDefault="00183FBA" w:rsidP="001F76D8">
            <w:pPr>
              <w:ind w:left="-115"/>
              <w:rPr>
                <w:rFonts w:ascii="Arial" w:hAnsi="Arial" w:cs="Arial"/>
                <w:sz w:val="20"/>
                <w:szCs w:val="20"/>
              </w:rPr>
            </w:pPr>
          </w:p>
        </w:tc>
        <w:tc>
          <w:tcPr>
            <w:tcW w:w="864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E00F38D" w14:textId="77777777" w:rsidR="00183FBA" w:rsidRPr="00312AA0" w:rsidRDefault="00183FBA" w:rsidP="001F76D8">
            <w:pPr>
              <w:pStyle w:val="ListParagraph"/>
              <w:numPr>
                <w:ilvl w:val="0"/>
                <w:numId w:val="5"/>
              </w:numPr>
              <w:spacing w:before="60" w:after="60"/>
              <w:ind w:left="216" w:hanging="216"/>
              <w:rPr>
                <w:sz w:val="20"/>
                <w:szCs w:val="20"/>
              </w:rPr>
            </w:pPr>
            <w:r>
              <w:rPr>
                <w:sz w:val="16"/>
              </w:rPr>
              <w:t>Votre service d’authentification intégré, tel que Windows Hello, Touch ID ou Face ID, est activé et configuré pour vérifier votre identité de manière biométrique, à l’aide d’un scan d’empreinte digitale ou de reconnaissance faciale, ou d’un code PIN, par exemple.</w:t>
            </w:r>
          </w:p>
        </w:tc>
      </w:tr>
    </w:tbl>
    <w:p w14:paraId="1D095CF1" w14:textId="77777777" w:rsidR="00183FBA" w:rsidRDefault="00183FBA" w:rsidP="00183FBA">
      <w:pPr>
        <w:rPr>
          <w:noProof/>
        </w:rPr>
      </w:pPr>
    </w:p>
    <w:p w14:paraId="0B3F4054" w14:textId="77777777" w:rsidR="00183FBA" w:rsidRDefault="00183FBA" w:rsidP="00183FBA">
      <w:pPr>
        <w:rPr>
          <w:noProof/>
        </w:rPr>
      </w:pPr>
    </w:p>
    <w:p w14:paraId="14938187" w14:textId="77777777" w:rsidR="00183FBA" w:rsidRPr="00363AC7" w:rsidRDefault="00183FBA" w:rsidP="00183FBA">
      <w:pPr>
        <w:spacing w:before="120"/>
        <w:rPr>
          <w:rFonts w:ascii="Arial" w:hAnsi="Arial" w:cs="Arial"/>
          <w:b/>
          <w:bCs/>
          <w:noProof/>
          <w:color w:val="000000" w:themeColor="text1"/>
        </w:rPr>
      </w:pPr>
      <w:r>
        <w:rPr>
          <w:rFonts w:ascii="Arial" w:hAnsi="Arial"/>
          <w:b/>
          <w:color w:val="000000" w:themeColor="text1"/>
        </w:rPr>
        <w:t>Enregistrement d’une application d’authentification intégrée</w:t>
      </w:r>
    </w:p>
    <w:p w14:paraId="79DCD58E" w14:textId="77777777" w:rsidR="00183FBA" w:rsidRPr="003823B8" w:rsidRDefault="00183FBA" w:rsidP="00183FBA">
      <w:pPr>
        <w:spacing w:before="120"/>
        <w:rPr>
          <w:rFonts w:ascii="Arial" w:hAnsi="Arial" w:cs="Arial"/>
          <w:sz w:val="20"/>
          <w:szCs w:val="20"/>
        </w:rPr>
      </w:pPr>
      <w:r>
        <w:rPr>
          <w:rFonts w:ascii="Arial" w:hAnsi="Arial"/>
          <w:color w:val="000000"/>
          <w:sz w:val="20"/>
        </w:rPr>
        <w:t xml:space="preserve">Pour utiliser une application d’authentification intégrée comme méthode de vérification des connexions par MFA, suivez le processus d’enregistrement pour la lier à </w:t>
      </w:r>
      <w:r>
        <w:rPr>
          <w:rFonts w:ascii="Arial" w:hAnsi="Arial"/>
          <w:sz w:val="20"/>
        </w:rPr>
        <w:t>votre compte.</w:t>
      </w:r>
    </w:p>
    <w:p w14:paraId="27F9ADA9" w14:textId="77777777" w:rsidR="00183FBA" w:rsidRDefault="00183FBA" w:rsidP="00183FBA"/>
    <w:p w14:paraId="3087F6A6" w14:textId="77777777" w:rsidR="00183FBA" w:rsidRPr="00452BAA" w:rsidRDefault="00183FBA" w:rsidP="00183FBA">
      <w:pPr>
        <w:ind w:left="504" w:right="1440"/>
        <w:rPr>
          <w:rFonts w:ascii="Lucida Grande" w:hAnsi="Lucida Grande" w:cs="Lucida Grande"/>
          <w:sz w:val="18"/>
          <w:szCs w:val="18"/>
        </w:rPr>
      </w:pPr>
      <w:r>
        <w:rPr>
          <w:rFonts w:ascii="Lucida Grande" w:hAnsi="Lucida Grande"/>
          <w:b/>
          <w:sz w:val="18"/>
        </w:rPr>
        <w:t>Conseil</w:t>
      </w:r>
      <w:r>
        <w:rPr>
          <w:rFonts w:ascii="Lucida Grande" w:hAnsi="Lucida Grande"/>
          <w:sz w:val="18"/>
        </w:rPr>
        <w:t xml:space="preserve"> : une application d’authentification intégrée est liée à votre appareil. Si vous vous connectez à partir de plusieurs ordinateurs (par exemple, un ordinateur de bureau et un ordinateur portable), vous </w:t>
      </w:r>
      <w:r>
        <w:rPr>
          <w:rFonts w:ascii="Lucida Grande" w:hAnsi="Lucida Grande"/>
          <w:sz w:val="18"/>
          <w:shd w:val="clear" w:color="auto" w:fill="FFFFFF"/>
        </w:rPr>
        <w:t>devez soit enregistrer une application d’authentification intégrée sur chacun d’eux, soit enregistrer un deuxième type de méthode de vérification que vous pouvez utiliser sur les appareils ne disposant pas d’une telle application.</w:t>
      </w:r>
    </w:p>
    <w:p w14:paraId="6B0E185E" w14:textId="77777777" w:rsidR="00183FBA" w:rsidRPr="00AD0C1A" w:rsidRDefault="00183FBA" w:rsidP="00183FBA"/>
    <w:p w14:paraId="16C9B4BA" w14:textId="77777777" w:rsidR="00183FBA" w:rsidRPr="00176A70" w:rsidRDefault="00183FBA" w:rsidP="00183FBA">
      <w:pPr>
        <w:spacing w:after="60"/>
        <w:rPr>
          <w:rFonts w:ascii="Arial" w:hAnsi="Arial" w:cs="Arial"/>
          <w:sz w:val="20"/>
          <w:szCs w:val="20"/>
        </w:rPr>
      </w:pPr>
      <w:r>
        <w:rPr>
          <w:rFonts w:ascii="Arial" w:hAnsi="Arial"/>
          <w:sz w:val="20"/>
        </w:rPr>
        <w:t>Lorsque vous vous connectez pour la première fois après l’activation de la MFA, suivez les instructions à l’écran.</w:t>
      </w:r>
    </w:p>
    <w:p w14:paraId="532710AC" w14:textId="77777777" w:rsidR="00183FBA" w:rsidRPr="00452BAA" w:rsidRDefault="00183FBA" w:rsidP="00183FBA">
      <w:pPr>
        <w:rPr>
          <w:rFonts w:ascii="Arial" w:hAnsi="Arial" w:cs="Arial"/>
          <w:sz w:val="20"/>
          <w:szCs w:val="20"/>
        </w:rPr>
      </w:pPr>
    </w:p>
    <w:tbl>
      <w:tblPr>
        <w:tblStyle w:val="TableGrid"/>
        <w:tblW w:w="13536"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183FBA" w14:paraId="126E9A4A" w14:textId="77777777" w:rsidTr="001F76D8">
        <w:trPr>
          <w:trHeight w:val="2866"/>
          <w:jc w:val="center"/>
        </w:trPr>
        <w:tc>
          <w:tcPr>
            <w:tcW w:w="3384" w:type="dxa"/>
            <w:tcBorders>
              <w:bottom w:val="nil"/>
            </w:tcBorders>
          </w:tcPr>
          <w:p w14:paraId="1CB76CCE" w14:textId="77777777" w:rsidR="00183FBA" w:rsidRDefault="00183FBA" w:rsidP="001F76D8">
            <w:r>
              <w:rPr>
                <w:noProof/>
              </w:rPr>
              <mc:AlternateContent>
                <mc:Choice Requires="wpg">
                  <w:drawing>
                    <wp:anchor distT="0" distB="0" distL="114300" distR="114300" simplePos="0" relativeHeight="251711488" behindDoc="0" locked="0" layoutInCell="1" allowOverlap="1" wp14:anchorId="2E69354C" wp14:editId="152E6161">
                      <wp:simplePos x="0" y="0"/>
                      <wp:positionH relativeFrom="column">
                        <wp:posOffset>8890</wp:posOffset>
                      </wp:positionH>
                      <wp:positionV relativeFrom="paragraph">
                        <wp:posOffset>64135</wp:posOffset>
                      </wp:positionV>
                      <wp:extent cx="320040" cy="320040"/>
                      <wp:effectExtent l="50800" t="12700" r="60960" b="99060"/>
                      <wp:wrapNone/>
                      <wp:docPr id="1542960756" name="Group 1542960756"/>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506859233" name="Oval 50685923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8442948" name="Text Box 1588442948"/>
                              <wps:cNvSpPr txBox="1"/>
                              <wps:spPr>
                                <a:xfrm>
                                  <a:off x="86548" y="7526"/>
                                  <a:ext cx="127635" cy="274320"/>
                                </a:xfrm>
                                <a:prstGeom prst="rect">
                                  <a:avLst/>
                                </a:prstGeom>
                                <a:noFill/>
                                <a:ln w="6350">
                                  <a:noFill/>
                                </a:ln>
                              </wps:spPr>
                              <wps:txbx>
                                <w:txbxContent>
                                  <w:p w14:paraId="5229683B" w14:textId="77777777" w:rsidR="00183FBA" w:rsidRPr="00AA79AE" w:rsidRDefault="00183FBA" w:rsidP="00183FBA">
                                    <w:pPr>
                                      <w:jc w:val="right"/>
                                      <w:rPr>
                                        <w:b/>
                                        <w:bCs/>
                                        <w:color w:val="FFFFFF" w:themeColor="background1"/>
                                      </w:rPr>
                                    </w:pPr>
                                    <w:r>
                                      <w:rPr>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2E69354C" id="Group 1542960756" o:spid="_x0000_s1056" style="position:absolute;margin-left:.7pt;margin-top:5.05pt;width:25.2pt;height:25.2pt;z-index:25171148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h1vrwMAAJEKAAAOAAAAZHJzL2Uyb0RvYy54bWzMVttu4zYQfS/QfyD43siSLdsxoiyy2SYo&#10;kG6CTYo80xRlCUuRLElHTr++w6EkO94bsDesH2TeZjhzzlx49mrXSvIkrGu0Kmh6MqFEKK7LRm0K&#10;+s/D1R9LSpxnqmRSK1HQZ+Hoq/PffzvrzEpkutayFJaAEuVWnSlo7b1ZJYnjtWiZO9FGKNistG2Z&#10;h6ndJKVlHWhvZZJNJvOk07Y0VnPhHKy+iZv0HPVXleD+tqqc8EQWFGzz+LX4XYdvcn7GVhvLTN3w&#10;3gz2FVa0rFFw6ajqDfOMbG3zgaq24VY7XfkTrttEV1XDBfoA3qSTI2+urd4a9GWz6jZmhAmgPcLp&#10;q9Xyt0/X1tybOwtIdGYDWOAs+LKrbBv+wUqyQ8ieR8jEzhMOi1MgYQbActjqxwgprwH3D6R4/edn&#10;5ZL9pQLJu3EeLdh6Ye/rsiNrubXvWFnQfLKcwL1l44DT6TKNE2A2n03CjxImNxCSnhKr/WPj6/ua&#10;GYjACfJkrPOX0pInBoGxloy/x2UmTc3iIqoJ8QFG9adxrAdbcHZgZvICvs5AQLs9Z+7bOEPjMRTc&#10;Cji7s6RBEObL/DSbTilRrAXnbsEfkk+GVeQUBUaG3coB2d9G7wFNAZlroVsSBgUVUjbGiYjlE7C3&#10;xy+cCtc6LZvyqpESJyHPxUgE41woP0dxuW3/1mXkYpEHRqMuLA1BBPF/oU2qH3oBuB1vGEkPFgWi&#10;I6Q48s9SBCukeicqIAlyJEV/RrujS9HVtHcKTwexCoAZBadfFuzPB9Fo1SicfVl4lMCbtfKjcNso&#10;bT+mQPrB5CqeHxCIfgcI1rp8hviErMOa4Qy/aiA4bpjzd8xCdYXchI7hb+FTSd0VVPcjSmpt//vY&#10;ejgPCQS7lHRQrQvq/t0yKyiRfylIrdN0FqqQx8ksX2QwsYc768MdtW0vNeR9Cr3JcByG814Ow8rq&#10;9hEay0W4FbaY4nB3Qbm3w+TSxy4CrYmLiws8BiXdMH+j7g0fWA9p8bB7ZNb0GeKhcr7VQzqzFXuZ&#10;JfFs4EPpi63XVYMptMe1xxtKS6jXP6HGpPlyOZtlpzPo5LHIPITi/1rvyMHWy0pD/A72Awb9+idq&#10;znKeB7XQOxZ5Ng+HIYz7DpFmi/k0j50lW8ygufS5MrSlo9JjoddjxB4hOtQdpUPRwSukIhB1oD32&#10;gnGnT/CjlPa79Q6rbYoW7Kn4+SH+yQin5PsEOHTLGOu/QnhjQ4V3Dxb6/o0WHlaHc0yH/Uvy/H8A&#10;AAD//wMAUEsDBBQABgAIAAAAIQBkZESC3wAAAAsBAAAPAAAAZHJzL2Rvd25yZXYueG1sTE9Na8Mw&#10;DL0P9h+MBruttreljDROKd3HqQzWDkpvbqImobEcYjdJ//2003aReDzpfWTLybViwD40ngzomQKB&#10;VPiyocrA9+794QVEiJZK23pCA1cMsMxvbzKbln6kLxy2sRIsQiG1BuoYu1TKUNTobJj5Dom5k++d&#10;jQz7Spa9HVnctfJRqbl0tiF2qG2H6xqL8/biDHyMdlw96bdhcz6tr4dd8rnfaDTm/m56XfBYLUBE&#10;nOLfB/x24PyQc7Cjv1AZRMv4mQ95KQ2C6URzm6OBuUpA5pn83yH/AQAA//8DAFBLAQItABQABgAI&#10;AAAAIQC2gziS/gAAAOEBAAATAAAAAAAAAAAAAAAAAAAAAABbQ29udGVudF9UeXBlc10ueG1sUEsB&#10;Ai0AFAAGAAgAAAAhADj9If/WAAAAlAEAAAsAAAAAAAAAAAAAAAAALwEAAF9yZWxzLy5yZWxzUEsB&#10;Ai0AFAAGAAgAAAAhAFgOHW+vAwAAkQoAAA4AAAAAAAAAAAAAAAAALgIAAGRycy9lMm9Eb2MueG1s&#10;UEsBAi0AFAAGAAgAAAAhAGRkRILfAAAACwEAAA8AAAAAAAAAAAAAAAAACQYAAGRycy9kb3ducmV2&#10;LnhtbFBLBQYAAAAABAAEAPMAAAAVBwAAAAA=&#10;">
                      <v:oval id="Oval 506859233" o:spid="_x0000_s105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IExzgAAAOcAAAAPAAAAZHJzL2Rvd25yZXYueG1sRI9bawIx&#10;FITfC/0P4RT6VrMqK3Y1ilQLXvpSW6iPh83ZC92cLEmqW3+9EQRfBoZhvmGm88404kjO15YV9HsJ&#10;COLc6ppLBd9f7y9jED4ga2wsk4J/8jCfPT5MMdP2xJ903IdSRAj7DBVUIbSZlD6vyKDv2ZY4ZoV1&#10;BkO0rpTa4SnCTSMHSTKSBmuOCxW29FZR/rv/MwoOjSvOq51xxXpRG/eT4qb82Cr1/NQtJ1EWExCB&#10;unBv3BBrrSBNRuP0dTAcwvVX/ARydgEAAP//AwBQSwECLQAUAAYACAAAACEA2+H2y+4AAACFAQAA&#10;EwAAAAAAAAAAAAAAAAAAAAAAW0NvbnRlbnRfVHlwZXNdLnhtbFBLAQItABQABgAIAAAAIQBa9Cxb&#10;vwAAABUBAAALAAAAAAAAAAAAAAAAAB8BAABfcmVscy8ucmVsc1BLAQItABQABgAIAAAAIQDpLIEx&#10;zgAAAOcAAAAPAAAAAAAAAAAAAAAAAAcCAABkcnMvZG93bnJldi54bWxQSwUGAAAAAAMAAwC3AAAA&#10;AgMAAAAA&#10;" fillcolor="#e36c0a [2409]" strokecolor="#e36c0a [2409]"/>
                      <v:shapetype id="_x0000_t202" coordsize="21600,21600" o:spt="202" path="m,l,21600r21600,l21600,xe">
                        <v:stroke joinstyle="miter"/>
                        <v:path gradientshapeok="t" o:connecttype="rect"/>
                      </v:shapetype>
                      <v:shape id="Text Box 1588442948" o:spid="_x0000_s1058"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BYYzgAAAOgAAAAPAAAAZHJzL2Rvd25yZXYueG1sRI/RSsNA&#10;EEXfBf9hGcE3u7GkIabdFrEUVLBo9AOG7JiEZmfD7tqkf+88CL5cmHuZM3M3u9kN6kwh9p4N3C8y&#10;UMSNtz23Br4+D3clqJiQLQ6eycCFIuy211cbrKyf+IPOdWqVQDhWaKBLaay0jk1HDuPCj8SSffvg&#10;MMkYWm0DTgJ3g15mWaEd9iwXOhzpqaPmVP84A34f+Di+1MVbie/t5TC9rtypMOb2Zt6vRR7XoBLN&#10;6X/jD/FspcOqLPN8+ZDL51JMDNDbXwAAAP//AwBQSwECLQAUAAYACAAAACEA2+H2y+4AAACFAQAA&#10;EwAAAAAAAAAAAAAAAAAAAAAAW0NvbnRlbnRfVHlwZXNdLnhtbFBLAQItABQABgAIAAAAIQBa9Cxb&#10;vwAAABUBAAALAAAAAAAAAAAAAAAAAB8BAABfcmVscy8ucmVsc1BLAQItABQABgAIAAAAIQA0IBYY&#10;zgAAAOgAAAAPAAAAAAAAAAAAAAAAAAcCAABkcnMvZG93bnJldi54bWxQSwUGAAAAAAMAAwC3AAAA&#10;AgMAAAAA&#10;" filled="f" stroked="f" strokeweight=".5pt">
                        <v:textbox inset=".72pt,,.72pt">
                          <w:txbxContent>
                            <w:p w14:paraId="5229683B" w14:textId="77777777" w:rsidR="00183FBA" w:rsidRPr="00AA79AE" w:rsidRDefault="00183FBA" w:rsidP="00183FBA">
                              <w:pPr>
                                <w:jc w:val="right"/>
                                <w:rPr>
                                  <w:b/>
                                  <w:bCs/>
                                  <w:color w:val="FFFFFF" w:themeColor="background1"/>
                                </w:rPr>
                              </w:pPr>
                              <w:r>
                                <w:rPr>
                                  <w:b/>
                                  <w:color w:val="FFFFFF" w:themeColor="background1"/>
                                </w:rPr>
                                <w:t xml:space="preserve">1</w:t>
                              </w:r>
                            </w:p>
                          </w:txbxContent>
                        </v:textbox>
                      </v:shape>
                    </v:group>
                  </w:pict>
                </mc:Fallback>
              </mc:AlternateContent>
            </w:r>
          </w:p>
          <w:p w14:paraId="43D5D7E7" w14:textId="77777777" w:rsidR="00183FBA" w:rsidRPr="00F72270" w:rsidRDefault="00183FBA" w:rsidP="001F76D8">
            <w:pPr>
              <w:jc w:val="center"/>
              <w:rPr>
                <w:rFonts w:ascii="Arial" w:hAnsi="Arial" w:cs="Arial"/>
                <w:sz w:val="22"/>
                <w:szCs w:val="22"/>
              </w:rPr>
            </w:pPr>
            <w:r>
              <w:rPr>
                <w:noProof/>
              </w:rPr>
              <w:drawing>
                <wp:inline distT="0" distB="0" distL="0" distR="0" wp14:anchorId="2F5A85A1" wp14:editId="3EC53E97">
                  <wp:extent cx="1252728" cy="1600200"/>
                  <wp:effectExtent l="0" t="0" r="5080" b="0"/>
                  <wp:docPr id="1507386281" name="Picture 150738628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tc>
        <w:tc>
          <w:tcPr>
            <w:tcW w:w="3384" w:type="dxa"/>
            <w:tcBorders>
              <w:bottom w:val="nil"/>
            </w:tcBorders>
          </w:tcPr>
          <w:p w14:paraId="7DC8942D" w14:textId="77777777" w:rsidR="00183FBA" w:rsidRDefault="00183FBA" w:rsidP="001F76D8">
            <w:r>
              <w:rPr>
                <w:noProof/>
              </w:rPr>
              <mc:AlternateContent>
                <mc:Choice Requires="wpg">
                  <w:drawing>
                    <wp:anchor distT="0" distB="0" distL="114300" distR="114300" simplePos="0" relativeHeight="251712512" behindDoc="0" locked="0" layoutInCell="1" allowOverlap="1" wp14:anchorId="2FFEFD2D" wp14:editId="6443646A">
                      <wp:simplePos x="0" y="0"/>
                      <wp:positionH relativeFrom="column">
                        <wp:posOffset>8890</wp:posOffset>
                      </wp:positionH>
                      <wp:positionV relativeFrom="paragraph">
                        <wp:posOffset>66065</wp:posOffset>
                      </wp:positionV>
                      <wp:extent cx="320040" cy="320040"/>
                      <wp:effectExtent l="50800" t="12700" r="60960" b="99060"/>
                      <wp:wrapNone/>
                      <wp:docPr id="1048973927" name="Group 104897392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360021556" name="Oval 360021556"/>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78433021" name="Text Box 1778433021"/>
                              <wps:cNvSpPr txBox="1"/>
                              <wps:spPr>
                                <a:xfrm>
                                  <a:off x="97837" y="7526"/>
                                  <a:ext cx="127635" cy="274320"/>
                                </a:xfrm>
                                <a:prstGeom prst="rect">
                                  <a:avLst/>
                                </a:prstGeom>
                                <a:noFill/>
                                <a:ln w="6350">
                                  <a:noFill/>
                                </a:ln>
                              </wps:spPr>
                              <wps:txbx>
                                <w:txbxContent>
                                  <w:p w14:paraId="57B156C8" w14:textId="77777777" w:rsidR="00183FBA" w:rsidRPr="00AA79AE" w:rsidRDefault="00183FBA" w:rsidP="00183FBA">
                                    <w:pPr>
                                      <w:jc w:val="center"/>
                                      <w:rPr>
                                        <w:b/>
                                        <w:bCs/>
                                        <w:color w:val="FFFFFF" w:themeColor="background1"/>
                                      </w:rPr>
                                    </w:pPr>
                                    <w:r>
                                      <w:rPr>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2FFEFD2D" id="Group 1048973927" o:spid="_x0000_s1059" style="position:absolute;margin-left:.7pt;margin-top:5.2pt;width:25.2pt;height:25.2pt;z-index:25171251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e/UrQMAAJEKAAAOAAAAZHJzL2Uyb0RvYy54bWzMVttu3DYQfS/QfyD4XkvamzYLy4Hr1EYB&#10;NzZiF37mUtRKKEWyJNeS+/UdDiXtepM0QNLbPmh5m+HMOXPh+du+leRZWNdoVdDsLKVEKK7LRu0K&#10;+uvj9Q9rSpxnqmRSK1HQF+Ho24vvvzvvzEbMdK1lKSwBJcptOlPQ2nuzSRLHa9Eyd6aNULBZadsy&#10;D1O7S0rLOtDeymSWpquk07Y0VnPhHKy+i5v0AvVXleD+rqqc8EQWFGzz+LX43YZvcnHONjvLTN3w&#10;wQz2FVa0rFFw6aTqHfOM7G3zkaq24VY7XfkzrttEV1XDBfoA3mTpiTc3Vu8N+rLbdDszwQTQnuD0&#10;1Wr5++cbax7MvQUkOrMDLHAWfOkr24Z/sJL0CNnLBJnoPeGwOAcSFgAsh61hjJDyGnD/SIrXP/2l&#10;XHK4VCB5t86jBXsv7ENddmQr9/YDKwu6TNcp3Fs2Djidr7M4AWaXizT8KGFyByHpKbHaPzW+fqiZ&#10;gQhMkSdjnb+SljwzCIytZPw3XGbS1CwuopoQH2DUcBrHerQFZ0dmJq/g6wwEtDtw5r6NMzQeQ8Ft&#10;gLN7SxoAYb5K01m2XK4oUawF5+7AH3JYRU5RYGLYbRyQ/W30HtEUkLkRuiVhUFAhZWOciFg+A3sH&#10;/MKpcK3TsimvGylxEvJcTEQwzoXyKxSX+/YXXUYu8mVgNOrC0hBEEP9X2qT6Ry8At+MNE+nBokB0&#10;hBRH/kWKYIVUH0QFJEGOZOjPZHd0KbqaDU7h6SBWATCT4PzLgsP5IBqtmoRnXxaeJPBmrfwk3DZK&#10;208pkH40uYrnRwSi3wGCrS5fID4h67BmOMOvGwiOW+b8PbNQXSE3oWP4O/hUUncF1cOIklrbPz61&#10;Hs5DAsEuJR1U64K63/fMCkrkzwpS6022CFXI42SxzGcwscc72+MdtW+vNOR9Br3JcByG816Ow8rq&#10;9gkay2W4FbaY4nB3Qbm34+TKxy4CrYmLy0s8BiXdMH+rHgwfWQ9p8dg/MWuGDPFQOd/rMZ3Zhr3O&#10;kng28KH05d7rqsEUOuA64A2lJdTrf6HGZHm+XsznUGfGIvMYiv+PuidHW68rDfE97AcMhvXP1Jw3&#10;+XqeUwK9I1/OVuEwhPHQIbJZvpovY2eZ5QtoLkOujG3ppPRY6PUYsSeIjnVH6VB08AqpCEQdaI+9&#10;YNoZEvwkpX2/7bHaZpM7/1WIfzbCKfl7Ahy6ZYz1/0N4Y0OFdw8W+uGNFh5Wx3NMh8NL8uJPAAAA&#10;//8DAFBLAwQUAAYACAAAACEAMbBr8t8AAAALAQAADwAAAGRycy9kb3ducmV2LnhtbExPy27CMBC8&#10;V+IfrEXqrdhpC0IhDkL0cUKVCpWq3ky8JBHxOopNEv6+21O57Gg0u7Mz2Xp0jeixC7UnDclMgUAq&#10;vK2p1PB1eHtYggjRkDWNJ9RwxQDrfHKXmdT6gT6x38dSsAmF1GioYmxTKUNRoTNh5lsk1k6+cyYy&#10;7UppOzOwuWvko1IL6UxN/KEyLW4rLM77i9PwPphh85S89rvzaXv9Ocw/vncJan0/HV9WPDYrEBHH&#10;+H8Bfx04P+Qc7OgvZINomD/zIoNiZHmecJujhoVagswzedsh/wUAAP//AwBQSwECLQAUAAYACAAA&#10;ACEAtoM4kv4AAADhAQAAEwAAAAAAAAAAAAAAAAAAAAAAW0NvbnRlbnRfVHlwZXNdLnhtbFBLAQIt&#10;ABQABgAIAAAAIQA4/SH/1gAAAJQBAAALAAAAAAAAAAAAAAAAAC8BAABfcmVscy8ucmVsc1BLAQIt&#10;ABQABgAIAAAAIQCwCe/UrQMAAJEKAAAOAAAAAAAAAAAAAAAAAC4CAABkcnMvZTJvRG9jLnhtbFBL&#10;AQItABQABgAIAAAAIQAxsGvy3wAAAAsBAAAPAAAAAAAAAAAAAAAAAAcGAABkcnMvZG93bnJldi54&#10;bWxQSwUGAAAAAAQABADzAAAAEwcAAAAA&#10;">
                      <v:oval id="Oval 360021556" o:spid="_x0000_s106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mvzgAAAOcAAAAPAAAAZHJzL2Rvd25yZXYueG1sRI9bawIx&#10;FITfC/0P4RT6pomWXcpqFOkF1PqiLbSPh83ZC92cLEnUbX+9KQh9GRiG+YaZLwfbiRP50DrWMBkr&#10;EMSlMy3XGj7eX0ePIEJENtg5Jg0/FGC5uL2ZY2Hcmfd0OsRaJAiHAjU0MfaFlKFsyGIYu544ZZXz&#10;FmOyvpbG4znBbSenSuXSYstpocGenhoqvw9Hq+Gr89Xvy5v11XrVWv+Z4abebbW+vxueZ0lWMxCR&#10;hvjfuCLWRsNDrtR0kmU5/P1Kn0AuLgAAAP//AwBQSwECLQAUAAYACAAAACEA2+H2y+4AAACFAQAA&#10;EwAAAAAAAAAAAAAAAAAAAAAAW0NvbnRlbnRfVHlwZXNdLnhtbFBLAQItABQABgAIAAAAIQBa9Cxb&#10;vwAAABUBAAALAAAAAAAAAAAAAAAAAB8BAABfcmVscy8ucmVsc1BLAQItABQABgAIAAAAIQDLf+mv&#10;zgAAAOcAAAAPAAAAAAAAAAAAAAAAAAcCAABkcnMvZG93bnJldi54bWxQSwUGAAAAAAMAAwC3AAAA&#10;AgMAAAAA&#10;" fillcolor="#e36c0a [2409]" strokecolor="#e36c0a [2409]"/>
                      <v:shape id="Text Box 1778433021" o:spid="_x0000_s1061"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9GzgAAAOgAAAAPAAAAZHJzL2Rvd25yZXYueG1sRI/RasJA&#10;EEXfC/2HZYS+1Y1aY4iuUipCKyia9gOG7JgEs7Nhd2vi33cLhb4MzFzuGc5qM5hW3Mj5xrKCyTgB&#10;QVxa3XCl4Otz95yB8AFZY2uZFNzJw2b9+LDCXNuez3QrQiUihH2OCuoQulxKX9Zk0I9tRxyzi3UG&#10;Q1xdJbXDPsJNK6dJkkqDDccPNXb0VlN5Lb6NArt1fOw+ivSQ4am67/r93FxTpZ5Gw3YZx+sSRKAh&#10;/Df+EO86OiwW2ctslkwn8CsWDyDXPwAAAP//AwBQSwECLQAUAAYACAAAACEA2+H2y+4AAACFAQAA&#10;EwAAAAAAAAAAAAAAAAAAAAAAW0NvbnRlbnRfVHlwZXNdLnhtbFBLAQItABQABgAIAAAAIQBa9Cxb&#10;vwAAABUBAAALAAAAAAAAAAAAAAAAAB8BAABfcmVscy8ucmVsc1BLAQItABQABgAIAAAAIQDn+V9G&#10;zgAAAOgAAAAPAAAAAAAAAAAAAAAAAAcCAABkcnMvZG93bnJldi54bWxQSwUGAAAAAAMAAwC3AAAA&#10;AgMAAAAA&#10;" filled="f" stroked="f" strokeweight=".5pt">
                        <v:textbox inset=".72pt,,.72pt">
                          <w:txbxContent>
                            <w:p w14:paraId="57B156C8" w14:textId="77777777" w:rsidR="00183FBA" w:rsidRPr="00AA79AE" w:rsidRDefault="00183FBA" w:rsidP="00183FBA">
                              <w:pPr>
                                <w:jc w:val="center"/>
                                <w:rPr>
                                  <w:b/>
                                  <w:bCs/>
                                  <w:color w:val="FFFFFF" w:themeColor="background1"/>
                                </w:rPr>
                              </w:pPr>
                              <w:r>
                                <w:rPr>
                                  <w:b/>
                                  <w:color w:val="FFFFFF" w:themeColor="background1"/>
                                </w:rPr>
                                <w:t xml:space="preserve">2</w:t>
                              </w:r>
                            </w:p>
                          </w:txbxContent>
                        </v:textbox>
                      </v:shape>
                    </v:group>
                  </w:pict>
                </mc:Fallback>
              </mc:AlternateContent>
            </w:r>
          </w:p>
          <w:p w14:paraId="12E98BB2" w14:textId="48FD10F2" w:rsidR="00183FBA" w:rsidRPr="00F72270" w:rsidRDefault="0081672B" w:rsidP="001F76D8">
            <w:pPr>
              <w:jc w:val="center"/>
              <w:rPr>
                <w:rFonts w:ascii="Arial" w:hAnsi="Arial" w:cs="Arial"/>
                <w:sz w:val="22"/>
                <w:szCs w:val="22"/>
              </w:rPr>
            </w:pPr>
            <w:r>
              <w:rPr>
                <w:noProof/>
              </w:rPr>
              <mc:AlternateContent>
                <mc:Choice Requires="wps">
                  <w:drawing>
                    <wp:anchor distT="0" distB="0" distL="114300" distR="114300" simplePos="0" relativeHeight="251728896" behindDoc="0" locked="0" layoutInCell="1" allowOverlap="1" wp14:anchorId="11F18B4C" wp14:editId="2240A8C2">
                      <wp:simplePos x="0" y="0"/>
                      <wp:positionH relativeFrom="column">
                        <wp:posOffset>562257</wp:posOffset>
                      </wp:positionH>
                      <wp:positionV relativeFrom="paragraph">
                        <wp:posOffset>1476375</wp:posOffset>
                      </wp:positionV>
                      <wp:extent cx="859028" cy="93472"/>
                      <wp:effectExtent l="50800" t="25400" r="43180" b="71755"/>
                      <wp:wrapNone/>
                      <wp:docPr id="174605650" name="Rounded Rectangle 174605650"/>
                      <wp:cNvGraphicFramePr/>
                      <a:graphic xmlns:a="http://schemas.openxmlformats.org/drawingml/2006/main">
                        <a:graphicData uri="http://schemas.microsoft.com/office/word/2010/wordprocessingShape">
                          <wps:wsp>
                            <wps:cNvSpPr/>
                            <wps:spPr>
                              <a:xfrm>
                                <a:off x="0" y="0"/>
                                <a:ext cx="859028" cy="93472"/>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FB626E" id="Rounded Rectangle 174605650" o:spid="_x0000_s1026" style="position:absolute;margin-left:44.25pt;margin-top:116.25pt;width:67.65pt;height:7.3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fPfAIAAHAFAAAOAAAAZHJzL2Uyb0RvYy54bWysVNtOGzEQfa/Uf7D8XnazBAIRGxSBqCrR&#10;goCKZ+O1iSXb49pONunXd+y9JKJISFVfdm3POXOfubjcGk02wgcFtqaTo5ISYTk0yr7W9OfTzZcz&#10;SkJktmEarKjpTgR6ufj86aJ1c1HBCnQjPEElNsxbV9NVjG5eFIGvhGHhCJywKJTgDYt49a9F41mL&#10;2o0uqrI8LVrwjfPARQj4et0J6SLrl1LweCdlEJHomqJvMX99/r6kb7G4YPNXz9xK8d4N9g9eGKYs&#10;Gh1VXbPIyNqrv1QZxT0EkPGIgylASsVFjgGjmZRvonlcMSdyLJic4MY0hf+nlv/YPLp7j2loXZgH&#10;PKYottKb9Ef/yDYnazcmS2wj4fh4dnJeVlhdjqLz4+msSrks9lznQ/wqwJB0qKmHtW0esB45TWxz&#10;G2KHH3DJnoUbpXWuibakxYaqZmWZGQG0apI04XJ7iCvtyYZhYRnnwsbTjNNr8x2a7n12UiK7MzNS&#10;spMH2tBlbfFxH38+xZ0WyZS2D0IS1WDEk86R1JpvbU96KxmdaBI9HYnHHxN7fKKK3LYjufqYPDKy&#10;ZbBxJBtlwb+nQMfBZdnhhwx0cacUvECzu/fEQzc0wfEbhaW8ZSHeM49TgvOEkx/v8CM1YLWgP1Gy&#10;Av/7vfeEx+ZFKSUtTl1Nw68184IS/c1iW59PptM0pvkyPZlVePGHkpdDiV2bK8D6T3DHOJ6PCR/1&#10;cJQezDMuiGWyiiJmOdquKY9+uFzFbhvgiuFiucwwHE3H4q19dHyoeurSp+0z867v54hz8AOGCWXz&#10;Nx3dYVM9LCzXEaTK7b7Pa59vHOvckP0KSnvj8J5R+0W5+AMAAP//AwBQSwMEFAAGAAgAAAAhAD5y&#10;uHnjAAAADwEAAA8AAABkcnMvZG93bnJldi54bWxMT01PwzAMvSPxHyIjcWMpGR9V13SqmIADCGll&#10;0sYta0xb0ThVk23l32NOcLGe5ef3kS8n14sjjqHzpOF6loBAqr3tqNGweX+8SkGEaMia3hNq+MYA&#10;y+L8LDeZ9Sda47GKjWARCpnR0MY4ZFKGukVnwswPSHz79KMzkdexkXY0JxZ3vVRJcied6YgdWjPg&#10;Q4v1V3VwGkr3Wj03Hy/b2pfDsEqfduu3cqf15cW0WvAoFyAiTvHvA347cH4oONjeH8gG0WtI01tm&#10;alBzxYAJSs250J7Bzb0CWeTyf4/iBwAA//8DAFBLAQItABQABgAIAAAAIQC2gziS/gAAAOEBAAAT&#10;AAAAAAAAAAAAAAAAAAAAAABbQ29udGVudF9UeXBlc10ueG1sUEsBAi0AFAAGAAgAAAAhADj9If/W&#10;AAAAlAEAAAsAAAAAAAAAAAAAAAAALwEAAF9yZWxzLy5yZWxzUEsBAi0AFAAGAAgAAAAhAMP+t898&#10;AgAAcAUAAA4AAAAAAAAAAAAAAAAALgIAAGRycy9lMm9Eb2MueG1sUEsBAi0AFAAGAAgAAAAhAD5y&#10;uHnjAAAADwEAAA8AAAAAAAAAAAAAAAAA1gQAAGRycy9kb3ducmV2LnhtbFBLBQYAAAAABAAEAPMA&#10;AADmBQAAAAA=&#10;" filled="f" strokecolor="#e36c0a [2409]" strokeweight="1pt">
                      <v:shadow on="t" color="black" opacity="22937f" origin=",.5" offset="0,.63889mm"/>
                    </v:roundrect>
                  </w:pict>
                </mc:Fallback>
              </mc:AlternateContent>
            </w:r>
            <w:r>
              <w:rPr>
                <w:noProof/>
              </w:rPr>
              <w:drawing>
                <wp:inline distT="0" distB="0" distL="0" distR="0" wp14:anchorId="05E6ED51" wp14:editId="7391472A">
                  <wp:extent cx="914400" cy="1600200"/>
                  <wp:effectExtent l="0" t="0" r="0" b="0"/>
                  <wp:docPr id="1913506902" name="Picture 1913506902"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Picture 211" descr="Graphical user interface, text&#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914400" cy="1600200"/>
                          </a:xfrm>
                          <a:prstGeom prst="rect">
                            <a:avLst/>
                          </a:prstGeom>
                        </pic:spPr>
                      </pic:pic>
                    </a:graphicData>
                  </a:graphic>
                </wp:inline>
              </w:drawing>
            </w:r>
          </w:p>
        </w:tc>
        <w:tc>
          <w:tcPr>
            <w:tcW w:w="3384" w:type="dxa"/>
            <w:tcBorders>
              <w:bottom w:val="nil"/>
            </w:tcBorders>
          </w:tcPr>
          <w:p w14:paraId="24A0DD32" w14:textId="77777777" w:rsidR="00183FBA" w:rsidRDefault="00183FBA" w:rsidP="001F76D8">
            <w:r>
              <w:rPr>
                <w:noProof/>
              </w:rPr>
              <mc:AlternateContent>
                <mc:Choice Requires="wpg">
                  <w:drawing>
                    <wp:anchor distT="0" distB="0" distL="114300" distR="114300" simplePos="0" relativeHeight="251713536" behindDoc="0" locked="0" layoutInCell="1" allowOverlap="1" wp14:anchorId="5083F3AD" wp14:editId="71280930">
                      <wp:simplePos x="0" y="0"/>
                      <wp:positionH relativeFrom="column">
                        <wp:posOffset>8890</wp:posOffset>
                      </wp:positionH>
                      <wp:positionV relativeFrom="paragraph">
                        <wp:posOffset>66065</wp:posOffset>
                      </wp:positionV>
                      <wp:extent cx="320040" cy="320040"/>
                      <wp:effectExtent l="50800" t="12700" r="60960" b="99060"/>
                      <wp:wrapNone/>
                      <wp:docPr id="2139555162" name="Group 213955516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828663058" name="Oval 1828663058"/>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3433531" name="Text Box 1983433531"/>
                              <wps:cNvSpPr txBox="1"/>
                              <wps:spPr>
                                <a:xfrm>
                                  <a:off x="94075" y="3763"/>
                                  <a:ext cx="128016" cy="274320"/>
                                </a:xfrm>
                                <a:prstGeom prst="rect">
                                  <a:avLst/>
                                </a:prstGeom>
                                <a:noFill/>
                                <a:ln w="6350">
                                  <a:noFill/>
                                </a:ln>
                              </wps:spPr>
                              <wps:txbx>
                                <w:txbxContent>
                                  <w:p w14:paraId="45248EDA" w14:textId="77777777" w:rsidR="00183FBA" w:rsidRPr="00AA79AE" w:rsidRDefault="00183FBA" w:rsidP="00183FBA">
                                    <w:pPr>
                                      <w:jc w:val="right"/>
                                      <w:rPr>
                                        <w:b/>
                                        <w:bCs/>
                                        <w:color w:val="FFFFFF" w:themeColor="background1"/>
                                      </w:rPr>
                                    </w:pPr>
                                    <w:r>
                                      <w:rPr>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5083F3AD" id="Group 2139555162" o:spid="_x0000_s1062" style="position:absolute;margin-left:.7pt;margin-top:5.2pt;width:25.2pt;height:25.2pt;z-index:25171353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JDYrwMAAJMKAAAOAAAAZHJzL2Uyb0RvYy54bWzMVllv2zgQfl+g/4Hge2PJ8hUjSpGmm2CB&#10;bBM0WeSZpihLKEVySTpS9tfvcCjJjnsBbffwg8xjhpz5vjl49qZrJHkS1tVa5TQ9SSgRiuuiVtuc&#10;/vFw9XpFifNMFUxqJXL6LBx9c/7ql7PWrMVUV1oWwhI4RLl1a3JaeW/Wk4njlWiYO9FGKNgstW2Y&#10;h6ndTgrLWji9kZNpkiwmrbaFsZoL52D1Xdyk53h+WQrub8vSCU9kTsE2j1+L3034Ts7P2Hprmalq&#10;3pvBvsOKhtUKLh2Pesc8Iztbf3JUU3OrnS79CdfNRJdlzQX6AN6kyZE311bvDPqyXbdbM8IE0B7h&#10;9N3H8vdP19bcmzsLSLRmC1jgLPjSlbYJ/2Al6RCy5xEy0XnCYTEDEmYALIetfoyQ8gpw/0SLV79+&#10;VW+yv1QgeTfOowU7L+x9VbRkI3f2AytyOk9WCdxb1A44zVZpnACz81kSfpQwuYWQ9JRY7R9rX91X&#10;zEAEJsiTsc5fSkueGATGRjL+EZeZNBWLi3hMiA8wqpfGsR5swdmBmZMX8LUGAtrtOXM/xhkaj6Hg&#10;1sDZnSU1gJCupqvFIkvmkGWKNeDdLThEDpaRVVQZOXZrB3T/GMEHRAVsroVuSBjkVEhZGycimk/A&#10;3x7BIBWudVrWxVUtJU5CpouRCsa5UH6B6nLX/K6LyMZyHjiNZ2FxCCrIwIvTpPpHLwC34w0j7cGi&#10;QHWEFEf+WYpghVQfRAk0QZak6M9od3Qpupr2TqF0UCsBmFEx+7ZiLx9Uo1Wj8vTbyqMG3qyVH5Wb&#10;Wmn7uQOkH0wuo/yAQPQ7QLDRxTNEKOQdVg1n+FUNwXHDnL9jFuorZCf0DH8Ln1LqNqe6H1FSafvX&#10;59aDPKQQ7FLSQr3Oqftzx6ygRP6mILlO01moQx4ns/lyChN7uLM53FG75lJD5qfQnQzHYZD3chiW&#10;VjeP0Fouwq2wxRSHu3PKvR0mlz72EWhOXFxcoBgUdcP8jbo3fGA9pMVD98is6TPEQ+18r4eEZmv2&#10;MkuibOBD6Yud12WNKbTHtccbikuo2P9GlTldZbMsm2eAVqwyD6H8v9UdSfdbLysN8R3sBwz69S/U&#10;nNNZspxTErrHcpEFYQjjvkek01WSLmJvmS5n0F76XBka01HpsdDtMWKPEB3qjtKh6OAVUhGIukU2&#10;j91g3OkT/CilfbfpYr2dDu78VyH+xQin5OcEOPTLGOv/h/DGlgovHyz0/SstPK0O55gO+7fk+d8A&#10;AAD//wMAUEsDBBQABgAIAAAAIQAxsGvy3wAAAAsBAAAPAAAAZHJzL2Rvd25yZXYueG1sTE/LbsIw&#10;ELxX4h+sReqt2GkLQiEOQvRxQpUKlareTLwkEfE6ik0S/r7bU7nsaDS7szPZenSN6LELtScNyUyB&#10;QCq8ranU8HV4e1iCCNGQNY0n1HDFAOt8cpeZ1PqBPrHfx1KwCYXUaKhibFMpQ1GhM2HmWyTWTr5z&#10;JjLtSmk7M7C5a+SjUgvpTE38oTItbisszvuL0/A+mGHzlLz2u/Npe/05zD++dwlqfT8dX1Y8NisQ&#10;Ecf4fwF/HTg/5Bzs6C9kg2iYP/Mig2JkeZ5wm6OGhVqCzDN52yH/BQAA//8DAFBLAQItABQABgAI&#10;AAAAIQC2gziS/gAAAOEBAAATAAAAAAAAAAAAAAAAAAAAAABbQ29udGVudF9UeXBlc10ueG1sUEsB&#10;Ai0AFAAGAAgAAAAhADj9If/WAAAAlAEAAAsAAAAAAAAAAAAAAAAALwEAAF9yZWxzLy5yZWxzUEsB&#10;Ai0AFAAGAAgAAAAhAJnEkNivAwAAkwoAAA4AAAAAAAAAAAAAAAAALgIAAGRycy9lMm9Eb2MueG1s&#10;UEsBAi0AFAAGAAgAAAAhADGwa/LfAAAACwEAAA8AAAAAAAAAAAAAAAAACQYAAGRycy9kb3ducmV2&#10;LnhtbFBLBQYAAAAABAAEAPMAAAAVBwAAAAA=&#10;">
                      <v:oval id="Oval 1828663058" o:spid="_x0000_s106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5WDzwAAAOgAAAAPAAAAZHJzL2Rvd25yZXYueG1sRI9PSwNB&#10;DMXvQr/DEMGbnbXSZdl2WkpVqNpLW0GPYSf7B3cyy8zYrn56cxC8PMh75Je85Xp0vTpTiJ1nA3fT&#10;DBRx5W3HjYG309NtASomZIu9ZzLwTRHWq8nVEkvrL3yg8zE1SiAcSzTQpjSUWseqJYdx6gdiyWof&#10;HCYZQ6NtwIvAXa9nWZZrhx3LhRYH2rZUfR6/nIGPPtQ/j68u1LtN58L7HJ+b/YsxN9fjw0JkswCV&#10;aEz/G3+InZUOxazI8/tsLp9LMTFAr34BAAD//wMAUEsBAi0AFAAGAAgAAAAhANvh9svuAAAAhQEA&#10;ABMAAAAAAAAAAAAAAAAAAAAAAFtDb250ZW50X1R5cGVzXS54bWxQSwECLQAUAAYACAAAACEAWvQs&#10;W78AAAAVAQAACwAAAAAAAAAAAAAAAAAfAQAAX3JlbHMvLnJlbHNQSwECLQAUAAYACAAAACEABveV&#10;g88AAADoAAAADwAAAAAAAAAAAAAAAAAHAgAAZHJzL2Rvd25yZXYueG1sUEsFBgAAAAADAAMAtwAA&#10;AAMDAAAAAA==&#10;" fillcolor="#e36c0a [2409]" strokecolor="#e36c0a [2409]"/>
                      <v:shape id="Text Box 1983433531" o:spid="_x0000_s1064"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4Nq4zgAAAOgAAAAPAAAAZHJzL2Rvd25yZXYueG1sRI/RasJA&#10;EEXfC/2HZQq+1Y1NDTG6SqkIbUGxqR8wZKdJMDsbdlcT/75bKPRlYOZyz3BWm9F04krOt5YVzKYJ&#10;COLK6pZrBaev3WMOwgdkjZ1lUnAjD5v1/d0KC20H/qRrGWoRIewLVNCE0BdS+qohg35qe+KYfVtn&#10;MMTV1VI7HCLcdPIpSTJpsOX4ocGeXhuqzuXFKLBbx4f+vcz2OR7r2274mJtzptTkYdwu43hZggg0&#10;hv/GH+JNR4dFnj6n6Tydwa9YPIBc/wAAAP//AwBQSwECLQAUAAYACAAAACEA2+H2y+4AAACFAQAA&#10;EwAAAAAAAAAAAAAAAAAAAAAAW0NvbnRlbnRfVHlwZXNdLnhtbFBLAQItABQABgAIAAAAIQBa9Cxb&#10;vwAAABUBAAALAAAAAAAAAAAAAAAAAB8BAABfcmVscy8ucmVsc1BLAQItABQABgAIAAAAIQDI4Nq4&#10;zgAAAOgAAAAPAAAAAAAAAAAAAAAAAAcCAABkcnMvZG93bnJldi54bWxQSwUGAAAAAAMAAwC3AAAA&#10;AgMAAAAA&#10;" filled="f" stroked="f" strokeweight=".5pt">
                        <v:textbox inset=".72pt,,.72pt">
                          <w:txbxContent>
                            <w:p w14:paraId="45248EDA" w14:textId="77777777" w:rsidR="00183FBA" w:rsidRPr="00AA79AE" w:rsidRDefault="00183FBA" w:rsidP="00183FBA">
                              <w:pPr>
                                <w:jc w:val="right"/>
                                <w:rPr>
                                  <w:b/>
                                  <w:bCs/>
                                  <w:color w:val="FFFFFF" w:themeColor="background1"/>
                                </w:rPr>
                              </w:pPr>
                              <w:r>
                                <w:rPr>
                                  <w:b/>
                                  <w:color w:val="FFFFFF" w:themeColor="background1"/>
                                </w:rPr>
                                <w:t xml:space="preserve">3</w:t>
                              </w:r>
                            </w:p>
                          </w:txbxContent>
                        </v:textbox>
                      </v:shape>
                    </v:group>
                  </w:pict>
                </mc:Fallback>
              </mc:AlternateContent>
            </w:r>
          </w:p>
          <w:p w14:paraId="4A527D1D" w14:textId="2496C6D5" w:rsidR="00183FBA" w:rsidRDefault="00862E55" w:rsidP="001F76D8">
            <w:pPr>
              <w:jc w:val="center"/>
            </w:pPr>
            <w:r>
              <w:rPr>
                <w:noProof/>
              </w:rPr>
              <mc:AlternateContent>
                <mc:Choice Requires="wps">
                  <w:drawing>
                    <wp:anchor distT="0" distB="0" distL="114300" distR="114300" simplePos="0" relativeHeight="251726848" behindDoc="0" locked="0" layoutInCell="1" allowOverlap="1" wp14:anchorId="52988F93" wp14:editId="3DC29CAE">
                      <wp:simplePos x="0" y="0"/>
                      <wp:positionH relativeFrom="column">
                        <wp:posOffset>625757</wp:posOffset>
                      </wp:positionH>
                      <wp:positionV relativeFrom="paragraph">
                        <wp:posOffset>768350</wp:posOffset>
                      </wp:positionV>
                      <wp:extent cx="739140" cy="93472"/>
                      <wp:effectExtent l="50800" t="25400" r="35560" b="71755"/>
                      <wp:wrapNone/>
                      <wp:docPr id="1804869158" name="Rounded Rectangle 1804869158"/>
                      <wp:cNvGraphicFramePr/>
                      <a:graphic xmlns:a="http://schemas.openxmlformats.org/drawingml/2006/main">
                        <a:graphicData uri="http://schemas.microsoft.com/office/word/2010/wordprocessingShape">
                          <wps:wsp>
                            <wps:cNvSpPr/>
                            <wps:spPr>
                              <a:xfrm>
                                <a:off x="0" y="0"/>
                                <a:ext cx="739140" cy="93472"/>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E144E3" id="Rounded Rectangle 1804869158" o:spid="_x0000_s1026" style="position:absolute;margin-left:49.25pt;margin-top:60.5pt;width:58.2pt;height:7.3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wl4ewIAAHAFAAAOAAAAZHJzL2Uyb0RvYy54bWysVNtqGzEQfS/0H4Tem107FzfG62ASUgpp&#10;YpKUPMtaKRZIGlWSvXa/viPtxSYNBEpfdiXN/cyZmV3tjCZb4YMCW9HRSUmJsBxqZV8r+vP59stX&#10;SkJktmYarKjoXgR6Nf/8ada4qRjDGnQtPEEnNkwbV9F1jG5aFIGvhWHhBJywKJTgDYt49a9F7VmD&#10;3o0uxmV5UTTga+eBixDw9aYV0nn2L6Xg8UHKICLRFcXcYv76/F2lbzGfsemrZ26teJcG+4csDFMW&#10;gw6ublhkZOPVX66M4h4CyHjCwRQgpeIi14DVjMo31TytmRO5FgQnuAGm8P/c8vvtk1t6hKFxYRrw&#10;mKrYSW/SH/MjuwzWfgBL7CLh+Dg5vRydIaQcRZenZ5NxwrI42Dof4jcBhqRDRT1sbP2I/cgwse1d&#10;iK1+r5fiWbhVWueeaEsaJNR4UpbZIoBWdZImvUwPca092TJsLONc2HiR9fTG/IC6fZ+cl2jdhhlM&#10;cpJH3jBlbfHxUH8+xb0WKZS2j0ISVWPFozaRRM23sUddlKydzCRmOhiefmzY6SdTkWk7GI8/Nh4s&#10;cmSwcTA2yoJ/z4GOfcqy1e8RaOtOEKyg3i898dAOTXD8VmEr71iIS+ZxSrD5OPnxAT9SA3YLuhMl&#10;a/C/33tP+khelFLS4NRVNPzaMC8o0d8t0hoplTgV8+XsfDLGiz+WrI4ldmOuAfs/wh3jeD4m/aj7&#10;o/RgXnBBLFJUFDHLMXZFefT95Tq22wBXDBeLRVbD0XQs3tknx/uuJ5Y+716Ydx2fI87BPfQTyqZv&#10;GN3qpn5YWGwiSJXpfsC1wxvHOhOyW0Fpbxzfs9ZhUc7/AAAA//8DAFBLAwQUAAYACAAAACEAkmXe&#10;kOQAAAAPAQAADwAAAGRycy9kb3ducmV2LnhtbExPTU/DMAy9I/EfIiNxY2kLg65rOlVMwGEIaQWJ&#10;ccsa01Y0TtVkW/n3mBNcLPn5+X3kq8n24oij7xwpiGcRCKTamY4aBW+vD1cpCB80Gd07QgXf6GFV&#10;nJ/lOjPuRFs8VqERLEI+0wraEIZMSl+3aLWfuQGJb59utDrwOjbSjPrE4raXSRTdSqs7YodWD3jf&#10;Yv1VHayC0j5XT83H5r125TCs08fd9qXcKXV5Ma2XPMoliIBT+PuA3w6cHwoOtncHMl70ChbpnJmM&#10;JzEXY0IS3yxA7Bm5nt+BLHL5v0fxAwAA//8DAFBLAQItABQABgAIAAAAIQC2gziS/gAAAOEBAAAT&#10;AAAAAAAAAAAAAAAAAAAAAABbQ29udGVudF9UeXBlc10ueG1sUEsBAi0AFAAGAAgAAAAhADj9If/W&#10;AAAAlAEAAAsAAAAAAAAAAAAAAAAALwEAAF9yZWxzLy5yZWxzUEsBAi0AFAAGAAgAAAAhAKP3CXh7&#10;AgAAcAUAAA4AAAAAAAAAAAAAAAAALgIAAGRycy9lMm9Eb2MueG1sUEsBAi0AFAAGAAgAAAAhAJJl&#10;3pDkAAAADwEAAA8AAAAAAAAAAAAAAAAA1QQAAGRycy9kb3ducmV2LnhtbFBLBQYAAAAABAAEAPMA&#10;AADmBQAAAAA=&#10;" filled="f" strokecolor="#e36c0a [2409]" strokeweight="1pt">
                      <v:shadow on="t" color="black" opacity="22937f" origin=",.5" offset="0,.63889mm"/>
                    </v:roundrect>
                  </w:pict>
                </mc:Fallback>
              </mc:AlternateContent>
            </w:r>
            <w:r>
              <w:rPr>
                <w:noProof/>
              </w:rPr>
              <w:drawing>
                <wp:inline distT="0" distB="0" distL="0" distR="0" wp14:anchorId="3CB7B506" wp14:editId="3AE0D2B4">
                  <wp:extent cx="832427" cy="1600200"/>
                  <wp:effectExtent l="0" t="0" r="6350" b="0"/>
                  <wp:docPr id="1467953504" name="Picture 1467953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32427" cy="1600200"/>
                          </a:xfrm>
                          <a:prstGeom prst="rect">
                            <a:avLst/>
                          </a:prstGeom>
                        </pic:spPr>
                      </pic:pic>
                    </a:graphicData>
                  </a:graphic>
                </wp:inline>
              </w:drawing>
            </w:r>
          </w:p>
          <w:p w14:paraId="599692FB" w14:textId="77777777" w:rsidR="00183FBA" w:rsidRPr="00F72270" w:rsidRDefault="00183FBA" w:rsidP="001F76D8">
            <w:pPr>
              <w:rPr>
                <w:rFonts w:ascii="Arial" w:hAnsi="Arial" w:cs="Arial"/>
                <w:sz w:val="22"/>
                <w:szCs w:val="22"/>
              </w:rPr>
            </w:pPr>
          </w:p>
        </w:tc>
        <w:tc>
          <w:tcPr>
            <w:tcW w:w="3384" w:type="dxa"/>
            <w:tcBorders>
              <w:bottom w:val="nil"/>
            </w:tcBorders>
          </w:tcPr>
          <w:p w14:paraId="00919209" w14:textId="77777777" w:rsidR="00183FBA" w:rsidRDefault="00183FBA" w:rsidP="001F76D8">
            <w:r>
              <w:rPr>
                <w:noProof/>
              </w:rPr>
              <mc:AlternateContent>
                <mc:Choice Requires="wpg">
                  <w:drawing>
                    <wp:anchor distT="0" distB="0" distL="114300" distR="114300" simplePos="0" relativeHeight="251714560" behindDoc="0" locked="0" layoutInCell="1" allowOverlap="1" wp14:anchorId="18D9F39E" wp14:editId="7C63A506">
                      <wp:simplePos x="0" y="0"/>
                      <wp:positionH relativeFrom="column">
                        <wp:posOffset>8890</wp:posOffset>
                      </wp:positionH>
                      <wp:positionV relativeFrom="paragraph">
                        <wp:posOffset>64135</wp:posOffset>
                      </wp:positionV>
                      <wp:extent cx="320040" cy="320040"/>
                      <wp:effectExtent l="50800" t="12700" r="60960" b="99060"/>
                      <wp:wrapNone/>
                      <wp:docPr id="752187242" name="Group 75218724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471892852" name="Oval 1471892852"/>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71358588" name="Text Box 1771358588"/>
                              <wps:cNvSpPr txBox="1"/>
                              <wps:spPr>
                                <a:xfrm>
                                  <a:off x="82785" y="7526"/>
                                  <a:ext cx="127635" cy="274320"/>
                                </a:xfrm>
                                <a:prstGeom prst="rect">
                                  <a:avLst/>
                                </a:prstGeom>
                                <a:noFill/>
                                <a:ln w="6350">
                                  <a:noFill/>
                                </a:ln>
                              </wps:spPr>
                              <wps:txbx>
                                <w:txbxContent>
                                  <w:p w14:paraId="75E48E2B" w14:textId="77777777" w:rsidR="00183FBA" w:rsidRPr="00AA79AE" w:rsidRDefault="00183FBA" w:rsidP="00183FBA">
                                    <w:pPr>
                                      <w:jc w:val="right"/>
                                      <w:rPr>
                                        <w:b/>
                                        <w:bCs/>
                                        <w:color w:val="FFFFFF" w:themeColor="background1"/>
                                      </w:rPr>
                                    </w:pPr>
                                    <w:r>
                                      <w:rPr>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18D9F39E" id="Group 752187242" o:spid="_x0000_s1065" style="position:absolute;margin-left:.7pt;margin-top:5.05pt;width:25.2pt;height:25.2pt;z-index:25171456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9scsQMAAJMKAAAOAAAAZHJzL2Uyb0RvYy54bWzMVt9v2zYQfh+w/4Hg+2JLtmLViFKk6RIM&#10;yJqgyZBnmqIsoRTJkXSk7K/f8SjJjtuuQLt2y4ND8njHu++7Hzp73beSPAnrGq0KmpzMKRGK67JR&#10;24L+8XD1S06J80yVTGolCvosHH19/vNPZ51Zi1TXWpbCEjCi3LozBa29N+vZzPFatMydaCMUCCtt&#10;W+Zha7ez0rIOrLdyls7np7NO29JYzYVzcPo2Cuk52q8qwf1tVTnhiSwo+Obx1+LvJvzOzs/YemuZ&#10;qRs+uMG+wouWNQoenUy9ZZ6RnW0+MtU23GqnK3/CdTvTVdVwgTFANMn8KJprq3cGY9muu62ZYAJo&#10;j3D6arP83dO1NffmzgISndkCFrgLsfSVbcN/8JL0CNnzBJnoPeFwuAASlgAsB9GwRkh5Dbh/pMXr&#10;X/9Rb7Z/VCB5N86jBzsv7H1ddmQjd/Y9KwuazfM5vFs2Djhd5EncALPZch7+KGFyCynpKbHaPza+&#10;vq+ZgQycI0/GOn8pLXlikBgbyfgHPGbS1CweopmQH+DUcBvXevQFdwduzl7A1xlIaLfnzH0bZ+g8&#10;poJbA2d3ljQAQrJcJfmrNM9SShRrIbpbCIgcHCOrqDJx7NYO6P42gg+ICthcC92SsCiokLIxTkQ0&#10;n4C/PYLhVnjWadmUV42UuAmVLiYqGOdC+VNUl7v2d11GNlZZ4DTawuYQVJCBF9ak+q4PQNjxhYn2&#10;4FGgOkKKK/8sRfBCqveiApqgShKMZ/I7hhRDTYag8HZQqwCYSXHxZcXhflCNXk3K6ZeVJw18WSs/&#10;KbeN0vZTBqQfXa7i/RGBGHeAYKPLZ8hQqDvsGs7wqwaS44Y5f8cs9FeoTpgZ/hZ+Kqm7guphRUmt&#10;7V+fOg/3oYRASkkH/bqg7s8ds4IS+ZuC4nqVLEMf8rhZZqsUNvZQsjmUqF17qaHyE5hOhuMy3Pdy&#10;XFZWt48wWi7CqyBiisPbBeXejptLH+cIDCcuLi7wGjR1w/yNujd8ZD2UxUP/yKwZKsRD73ynx4Jm&#10;a/aySuLdwIfSFzuvqwZLaI/rgDc0l9Cxf0SXWa2SRZZnOczy2GUeQvt/o3uS7EUvOw3xPcgDBsP5&#10;Z3pOnq7yjBKYHqssPQ2XIY2HGZGkq9MFCMNsSVdLGC9DrYyD6aj1WJj2mLFHiI59R+nQdPAJqQhk&#10;HViP02CSDAV+VNK+3/Sx3y7GcP6rFP9shlPy7yQ4zMuY6/+H9MaRCl8+2OiHr7TwaXW4x3LYf0ue&#10;/w0AAP//AwBQSwMEFAAGAAgAAAAhAGRkRILfAAAACwEAAA8AAABkcnMvZG93bnJldi54bWxMT01r&#10;wzAMvQ/2H4wGu622t6WMNE4p3cepDNYOSm9uoiahsRxiN0n//bTTdpF4POl9ZMvJtWLAPjSeDOiZ&#10;AoFU+LKhysD37v3hBUSIlkrbekIDVwywzG9vMpuWfqQvHLaxEixCIbUG6hi7VMpQ1OhsmPkOibmT&#10;752NDPtKlr0dWdy18lGpuXS2IXaobYfrGovz9uIMfIx2XD3pt2FzPq2vh13yud9oNOb+bnpd8Fgt&#10;QESc4t8H/Hbg/JBzsKO/UBlEy/iZD3kpDYLpRHObo4G5SkDmmfzfIf8BAAD//wMAUEsBAi0AFAAG&#10;AAgAAAAhALaDOJL+AAAA4QEAABMAAAAAAAAAAAAAAAAAAAAAAFtDb250ZW50X1R5cGVzXS54bWxQ&#10;SwECLQAUAAYACAAAACEAOP0h/9YAAACUAQAACwAAAAAAAAAAAAAAAAAvAQAAX3JlbHMvLnJlbHNQ&#10;SwECLQAUAAYACAAAACEACpfbHLEDAACTCgAADgAAAAAAAAAAAAAAAAAuAgAAZHJzL2Uyb0RvYy54&#10;bWxQSwECLQAUAAYACAAAACEAZGREgt8AAAALAQAADwAAAAAAAAAAAAAAAAALBgAAZHJzL2Rvd25y&#10;ZXYueG1sUEsFBgAAAAAEAAQA8wAAABcHAAAAAA==&#10;">
                      <v:oval id="Oval 1471892852" o:spid="_x0000_s106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7XE50AAAAOgAAAAPAAAAZHJzL2Rvd25yZXYueG1sRI/bagIx&#10;EIbvC32HMIXe1axLtetqFOkBrHrjAezlsJk90M1kSVLd9umbgtCbgZmf/xu+2aI3rTiT841lBcNB&#10;AoK4sLrhSsHx8PaQgfABWWNrmRR8k4fF/PZmhrm2F97ReR8qESHsc1RQh9DlUvqiJoN+YDvimJXW&#10;GQxxdZXUDi8RblqZJslYGmw4fqixo+eais/9l1Hw0bry53VjXLlaNsadRvhebddK3d/1L9M4llMQ&#10;gfrw37giVjo6PD4Ns0majVL4E4sHkPNfAAAA//8DAFBLAQItABQABgAIAAAAIQDb4fbL7gAAAIUB&#10;AAATAAAAAAAAAAAAAAAAAAAAAABbQ29udGVudF9UeXBlc10ueG1sUEsBAi0AFAAGAAgAAAAhAFr0&#10;LFu/AAAAFQEAAAsAAAAAAAAAAAAAAAAAHwEAAF9yZWxzLy5yZWxzUEsBAi0AFAAGAAgAAAAhAKnt&#10;cTnQAAAA6AAAAA8AAAAAAAAAAAAAAAAABwIAAGRycy9kb3ducmV2LnhtbFBLBQYAAAAAAwADALcA&#10;AAAEAwAAAAA=&#10;" fillcolor="#e36c0a [2409]" strokecolor="#e36c0a [2409]"/>
                      <v:shape id="Text Box 1771358588" o:spid="_x0000_s1067"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P4wzgAAAOgAAAAPAAAAZHJzL2Rvd25yZXYueG1sRI/RSsNA&#10;EEXfBf9hGcE3u6mSNKTdFrEUVLBo9AOG7JiEZmfD7tqkf+88CL5cmHuZM3M3u9kN6kwh9p4NLBcZ&#10;KOLG255bA1+fh7sSVEzIFgfPZOBCEXbb66sNVtZP/EHnOrVKIBwrNNClNFZax6Yjh3HhR2LJvn1w&#10;mGQMrbYBJ4G7Qd9nWaEd9iwXOhzpqaPmVP84A34f+Di+1MVbie/t5TC95u5UGHN7M+/XIo9rUInm&#10;9L/xh3i20mG1Wj7kZV7K51JMDNDbXwAAAP//AwBQSwECLQAUAAYACAAAACEA2+H2y+4AAACFAQAA&#10;EwAAAAAAAAAAAAAAAAAAAAAAW0NvbnRlbnRfVHlwZXNdLnhtbFBLAQItABQABgAIAAAAIQBa9Cxb&#10;vwAAABUBAAALAAAAAAAAAAAAAAAAAB8BAABfcmVscy8ucmVsc1BLAQItABQABgAIAAAAIQCBYP4w&#10;zgAAAOgAAAAPAAAAAAAAAAAAAAAAAAcCAABkcnMvZG93bnJldi54bWxQSwUGAAAAAAMAAwC3AAAA&#10;AgMAAAAA&#10;" filled="f" stroked="f" strokeweight=".5pt">
                        <v:textbox inset=".72pt,,.72pt">
                          <w:txbxContent>
                            <w:p w14:paraId="75E48E2B" w14:textId="77777777" w:rsidR="00183FBA" w:rsidRPr="00AA79AE" w:rsidRDefault="00183FBA" w:rsidP="00183FBA">
                              <w:pPr>
                                <w:jc w:val="right"/>
                                <w:rPr>
                                  <w:b/>
                                  <w:bCs/>
                                  <w:color w:val="FFFFFF" w:themeColor="background1"/>
                                </w:rPr>
                              </w:pPr>
                              <w:r>
                                <w:rPr>
                                  <w:b/>
                                  <w:color w:val="FFFFFF" w:themeColor="background1"/>
                                </w:rPr>
                                <w:t xml:space="preserve">4</w:t>
                              </w:r>
                            </w:p>
                          </w:txbxContent>
                        </v:textbox>
                      </v:shape>
                    </v:group>
                  </w:pict>
                </mc:Fallback>
              </mc:AlternateContent>
            </w:r>
          </w:p>
          <w:p w14:paraId="6B9C177E" w14:textId="0D7A9AA6" w:rsidR="00183FBA" w:rsidRDefault="00862E55" w:rsidP="001F76D8">
            <w:pPr>
              <w:jc w:val="center"/>
            </w:pPr>
            <w:r>
              <w:rPr>
                <w:noProof/>
              </w:rPr>
              <w:drawing>
                <wp:inline distT="0" distB="0" distL="0" distR="0" wp14:anchorId="338B8183" wp14:editId="09F442B4">
                  <wp:extent cx="932688" cy="1600200"/>
                  <wp:effectExtent l="0" t="0" r="0" b="0"/>
                  <wp:docPr id="183647310" name="Picture 183647310" descr="Graphical user interface, text, application, chat or text message,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 chat or text message, websit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5E3E2DC4" w14:textId="77777777" w:rsidR="00183FBA" w:rsidRDefault="00183FBA" w:rsidP="001F76D8">
            <w:pPr>
              <w:rPr>
                <w:noProof/>
              </w:rPr>
            </w:pPr>
          </w:p>
        </w:tc>
      </w:tr>
      <w:tr w:rsidR="00183FBA" w14:paraId="0FC98E29" w14:textId="77777777" w:rsidTr="001F76D8">
        <w:trPr>
          <w:trHeight w:val="576"/>
          <w:jc w:val="center"/>
        </w:trPr>
        <w:tc>
          <w:tcPr>
            <w:tcW w:w="3384" w:type="dxa"/>
            <w:tcBorders>
              <w:top w:val="nil"/>
            </w:tcBorders>
          </w:tcPr>
          <w:p w14:paraId="3821B371" w14:textId="77777777" w:rsidR="00183FBA" w:rsidRDefault="00183FBA" w:rsidP="001F76D8">
            <w:pPr>
              <w:rPr>
                <w:rFonts w:ascii="Arial" w:hAnsi="Arial" w:cs="Arial"/>
                <w:sz w:val="18"/>
                <w:szCs w:val="18"/>
              </w:rPr>
            </w:pPr>
            <w:r>
              <w:rPr>
                <w:rFonts w:ascii="Arial" w:hAnsi="Arial"/>
                <w:sz w:val="18"/>
              </w:rPr>
              <w:t>Dans un navigateur compatible, connectez-vous à votre compte. Vous pouvez être invité(e) à confirmer votre identité avec un mot de passe à usage unique par e-mail ou SMS.</w:t>
            </w:r>
          </w:p>
          <w:p w14:paraId="7FEDD67B" w14:textId="77777777" w:rsidR="00183FBA" w:rsidRPr="00670F6F" w:rsidRDefault="00183FBA" w:rsidP="001F76D8">
            <w:pPr>
              <w:rPr>
                <w:rFonts w:ascii="Arial" w:hAnsi="Arial" w:cs="Arial"/>
                <w:sz w:val="18"/>
                <w:szCs w:val="18"/>
              </w:rPr>
            </w:pPr>
          </w:p>
        </w:tc>
        <w:tc>
          <w:tcPr>
            <w:tcW w:w="3384" w:type="dxa"/>
            <w:tcBorders>
              <w:top w:val="nil"/>
            </w:tcBorders>
          </w:tcPr>
          <w:p w14:paraId="624A241E" w14:textId="2D0CCF90" w:rsidR="00183FBA" w:rsidRDefault="0081672B" w:rsidP="001F76D8">
            <w:pPr>
              <w:rPr>
                <w:rFonts w:ascii="Arial" w:hAnsi="Arial" w:cs="Arial"/>
                <w:sz w:val="18"/>
                <w:szCs w:val="18"/>
              </w:rPr>
            </w:pPr>
            <w:r>
              <w:rPr>
                <w:rFonts w:ascii="Arial" w:hAnsi="Arial"/>
                <w:sz w:val="18"/>
              </w:rPr>
              <w:t>L’écran Connecter Salesforce</w:t>
            </w:r>
            <w:r w:rsidR="00887A6D">
              <w:rPr>
                <w:rFonts w:ascii="Arial" w:hAnsi="Arial"/>
                <w:sz w:val="18"/>
              </w:rPr>
              <w:t xml:space="preserve"> </w:t>
            </w:r>
            <w:r>
              <w:rPr>
                <w:rFonts w:ascii="Arial" w:hAnsi="Arial"/>
                <w:sz w:val="18"/>
              </w:rPr>
              <w:t xml:space="preserve">Authenticator s’affiche par défaut. Cliquez sur </w:t>
            </w:r>
            <w:r>
              <w:rPr>
                <w:rFonts w:ascii="Arial" w:hAnsi="Arial"/>
                <w:b/>
                <w:sz w:val="18"/>
              </w:rPr>
              <w:t>Choisir une autre méthode de vérification</w:t>
            </w:r>
            <w:r>
              <w:rPr>
                <w:rFonts w:ascii="Arial" w:hAnsi="Arial"/>
                <w:sz w:val="18"/>
              </w:rPr>
              <w:t>.</w:t>
            </w:r>
          </w:p>
          <w:p w14:paraId="5158816B" w14:textId="77777777" w:rsidR="00183FBA" w:rsidRPr="00C6177F" w:rsidRDefault="00183FBA" w:rsidP="001F76D8">
            <w:pPr>
              <w:rPr>
                <w:rFonts w:ascii="Arial" w:hAnsi="Arial" w:cs="Arial"/>
                <w:sz w:val="18"/>
                <w:szCs w:val="18"/>
              </w:rPr>
            </w:pPr>
          </w:p>
        </w:tc>
        <w:tc>
          <w:tcPr>
            <w:tcW w:w="3384" w:type="dxa"/>
            <w:tcBorders>
              <w:top w:val="nil"/>
            </w:tcBorders>
          </w:tcPr>
          <w:p w14:paraId="4B69BCA3" w14:textId="3106C24D" w:rsidR="00183FBA" w:rsidRDefault="00862E55" w:rsidP="001F76D8">
            <w:pPr>
              <w:rPr>
                <w:rFonts w:ascii="Arial" w:hAnsi="Arial" w:cs="Arial"/>
                <w:sz w:val="18"/>
                <w:szCs w:val="18"/>
              </w:rPr>
            </w:pPr>
            <w:r>
              <w:rPr>
                <w:rFonts w:ascii="Arial" w:hAnsi="Arial"/>
                <w:sz w:val="18"/>
              </w:rPr>
              <w:t xml:space="preserve">Sélectionnez </w:t>
            </w:r>
            <w:r>
              <w:rPr>
                <w:rFonts w:ascii="Arial" w:hAnsi="Arial"/>
                <w:b/>
                <w:sz w:val="18"/>
              </w:rPr>
              <w:t>Utiliser une application d’authentification intégrée sur votre appareil</w:t>
            </w:r>
            <w:r>
              <w:rPr>
                <w:rFonts w:ascii="Arial" w:hAnsi="Arial"/>
                <w:sz w:val="18"/>
              </w:rPr>
              <w:t xml:space="preserve"> dans la liste des méthodes de vérification.</w:t>
            </w:r>
          </w:p>
          <w:p w14:paraId="3276A018" w14:textId="77777777" w:rsidR="00183FBA" w:rsidRPr="00670F6F" w:rsidRDefault="00183FBA" w:rsidP="001F76D8">
            <w:pPr>
              <w:rPr>
                <w:rFonts w:ascii="Arial" w:hAnsi="Arial" w:cs="Arial"/>
                <w:noProof/>
                <w:sz w:val="18"/>
                <w:szCs w:val="18"/>
              </w:rPr>
            </w:pPr>
          </w:p>
        </w:tc>
        <w:tc>
          <w:tcPr>
            <w:tcW w:w="3384" w:type="dxa"/>
            <w:tcBorders>
              <w:top w:val="nil"/>
            </w:tcBorders>
          </w:tcPr>
          <w:p w14:paraId="0BE87B42" w14:textId="70AA3ADA" w:rsidR="00183FBA" w:rsidRDefault="00862E55" w:rsidP="001F76D8">
            <w:pPr>
              <w:rPr>
                <w:rFonts w:ascii="Arial" w:hAnsi="Arial" w:cs="Arial"/>
                <w:sz w:val="18"/>
                <w:szCs w:val="18"/>
              </w:rPr>
            </w:pPr>
            <w:r>
              <w:rPr>
                <w:rFonts w:ascii="Arial" w:hAnsi="Arial"/>
                <w:sz w:val="18"/>
              </w:rPr>
              <w:t xml:space="preserve">Cliquez sur </w:t>
            </w:r>
            <w:r>
              <w:rPr>
                <w:rFonts w:ascii="Arial" w:hAnsi="Arial"/>
                <w:b/>
                <w:sz w:val="18"/>
              </w:rPr>
              <w:t>Inscription</w:t>
            </w:r>
            <w:r>
              <w:rPr>
                <w:rFonts w:ascii="Arial" w:hAnsi="Arial"/>
                <w:sz w:val="18"/>
              </w:rPr>
              <w:t>.</w:t>
            </w:r>
          </w:p>
          <w:p w14:paraId="70CD51D7" w14:textId="77777777" w:rsidR="00183FBA" w:rsidRDefault="00183FBA" w:rsidP="001F76D8">
            <w:pPr>
              <w:rPr>
                <w:rFonts w:ascii="Arial" w:hAnsi="Arial" w:cs="Arial"/>
                <w:sz w:val="18"/>
                <w:szCs w:val="18"/>
              </w:rPr>
            </w:pPr>
          </w:p>
        </w:tc>
      </w:tr>
    </w:tbl>
    <w:p w14:paraId="425F617C" w14:textId="77777777" w:rsidR="00183FBA" w:rsidRPr="009A7316" w:rsidRDefault="00183FBA" w:rsidP="00183FBA">
      <w:pPr>
        <w:rPr>
          <w:sz w:val="10"/>
          <w:szCs w:val="10"/>
        </w:rPr>
      </w:pPr>
    </w:p>
    <w:tbl>
      <w:tblPr>
        <w:tblStyle w:val="TableGrid"/>
        <w:tblW w:w="13536"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183FBA" w14:paraId="58FB113C" w14:textId="77777777" w:rsidTr="00B05F40">
        <w:trPr>
          <w:trHeight w:val="2938"/>
          <w:jc w:val="center"/>
        </w:trPr>
        <w:tc>
          <w:tcPr>
            <w:tcW w:w="3384" w:type="dxa"/>
            <w:tcBorders>
              <w:bottom w:val="nil"/>
            </w:tcBorders>
          </w:tcPr>
          <w:p w14:paraId="602B9A6D" w14:textId="77777777" w:rsidR="00183FBA" w:rsidRDefault="00183FBA" w:rsidP="001F76D8">
            <w:r>
              <w:rPr>
                <w:noProof/>
              </w:rPr>
              <w:lastRenderedPageBreak/>
              <mc:AlternateContent>
                <mc:Choice Requires="wpg">
                  <w:drawing>
                    <wp:anchor distT="0" distB="0" distL="114300" distR="114300" simplePos="0" relativeHeight="251719680" behindDoc="0" locked="0" layoutInCell="1" allowOverlap="1" wp14:anchorId="7F929B44" wp14:editId="365B848D">
                      <wp:simplePos x="0" y="0"/>
                      <wp:positionH relativeFrom="column">
                        <wp:posOffset>8890</wp:posOffset>
                      </wp:positionH>
                      <wp:positionV relativeFrom="paragraph">
                        <wp:posOffset>64135</wp:posOffset>
                      </wp:positionV>
                      <wp:extent cx="320040" cy="320040"/>
                      <wp:effectExtent l="50800" t="12700" r="60960" b="99060"/>
                      <wp:wrapNone/>
                      <wp:docPr id="1852564515" name="Group 1852564515"/>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290193961" name="Oval 1290193961"/>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679478" name="Text Box 98679478"/>
                              <wps:cNvSpPr txBox="1"/>
                              <wps:spPr>
                                <a:xfrm>
                                  <a:off x="86548" y="7526"/>
                                  <a:ext cx="127635" cy="274320"/>
                                </a:xfrm>
                                <a:prstGeom prst="rect">
                                  <a:avLst/>
                                </a:prstGeom>
                                <a:noFill/>
                                <a:ln w="6350">
                                  <a:noFill/>
                                </a:ln>
                              </wps:spPr>
                              <wps:txbx>
                                <w:txbxContent>
                                  <w:p w14:paraId="14854D3B" w14:textId="77777777" w:rsidR="00183FBA" w:rsidRPr="00AA79AE" w:rsidRDefault="00183FBA" w:rsidP="00183FBA">
                                    <w:pPr>
                                      <w:jc w:val="right"/>
                                      <w:rPr>
                                        <w:b/>
                                        <w:bCs/>
                                        <w:color w:val="FFFFFF" w:themeColor="background1"/>
                                      </w:rPr>
                                    </w:pPr>
                                    <w:r>
                                      <w:rPr>
                                        <w:b/>
                                        <w:color w:val="FFFFFF" w:themeColor="background1"/>
                                      </w:rPr>
                                      <w:t>5</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7F929B44" id="Group 1852564515" o:spid="_x0000_s1068" style="position:absolute;margin-left:.7pt;margin-top:5.05pt;width:25.2pt;height:25.2pt;z-index:25171968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dglrAMAAI8KAAAOAAAAZHJzL2Uyb0RvYy54bWzMVllv4zYQfi/Q/0DwvZHk20aURZptggLp&#10;JtikyDNNUZZQimRJOlL66zscSrLjvYDd7eEHmdcMZ75vDp6/6RpJnoV1tVY5zc5SSoTiuqjVLqe/&#10;P17/tKLEeaYKJrUSOX0Rjr65+PGH89ZsxERXWhbCElCi3KY1Oa28N5skcbwSDXNn2ggFm6W2DfMw&#10;tbuksKwF7Y1MJmm6SFptC2M1F87B6tu4SS9Qf1kK7u/K0glPZE7BNo9fi99t+CYX52yzs8xUNe/N&#10;YF9hRcNqBZeOqt4yz8je1h+oamputdOlP+O6SXRZ1lygD+BNlp54c2P13qAvu027MyNMAO0JTl+t&#10;lr97vrHmwdxbQKI1O8ACZ8GXrrRN+AcrSYeQvYyQic4TDotTIGEGwHLY6scIKa8A9w+kePXLZ+WS&#10;w6UCybt1Hi3Ye2EfqqIlW7m371mR03m6SuHeonbA6XSVxQkwO5+l4UcJkzsISU+J1f6p9tVDxQxE&#10;YIo8Gev8lbTkmUFgbCXjf+Ayk6ZicRHVhPgAo/rTONaDLTg7MjN5BV9rIKDdgTP3bZyh8RgKbgOc&#10;3VtSAwjZZJ1m6+l6kVGiWAPe3YFD5GgZWUWRkWO3cUD3txF8RFTA5kbohoRBToWUtXEiovkM/B0Q&#10;DKfCtU7LuriupcRJyHQxUsE4F8ovUFzum990EdlYzgOnURcWhyCCDLzSJtU/egG4HW8YaQ8WBaoj&#10;pDjyL1IEK6R6L0qgCbIkQ39Gu6NL0dWsdwpPB7ESgBkFp18W7M8H0WjVKDz5svAogTdr5Ufhplba&#10;fkyB9IPJZTw/IBD9DhBsdfECEQp5h1XDGX5dQ3DcMufvmYX6CtkJPcPfwaeUus2p7keUVNr+9bH1&#10;cB5SCHYpaaFe59T9uWdWUCJ/VZBc62wW6pDHyWy+nMDEHu9sj3fUvrnSkPmQN2AdDsN5L4dhaXXz&#10;BK3lMtwKW0xxuDun3NthcuVjH4HmxMXlJR6Dom6Yv1UPhg+sh7R47J6YNX2GeKid7/SQ0GzDXmdJ&#10;PBv4UPpy73VZYwodcO3xhuISKva/UGXWq8VyPVtCJ4815jEU/591R8aN11WG+A52g//9+ifqzWox&#10;n4FS6BzL+WQRDkMI9/0hmywX03nsK5PlDFpLnydDUzopOxY6PUbrCZpDzVE6FBy8QioCEQfaYycY&#10;d/rkPkln3227WGtngzv/VXh/Mrop+T7BDb0yxvn/IbSxncKrB4t8/0ILz6rjOabC4R158TcAAAD/&#10;/wMAUEsDBBQABgAIAAAAIQBkZESC3wAAAAsBAAAPAAAAZHJzL2Rvd25yZXYueG1sTE9Na8MwDL0P&#10;9h+MBruttreljDROKd3HqQzWDkpvbqImobEcYjdJ//2003aReDzpfWTLybViwD40ngzomQKBVPiy&#10;ocrA9+794QVEiJZK23pCA1cMsMxvbzKbln6kLxy2sRIsQiG1BuoYu1TKUNTobJj5Dom5k++djQz7&#10;Spa9HVnctfJRqbl0tiF2qG2H6xqL8/biDHyMdlw96bdhcz6tr4dd8rnfaDTm/m56XfBYLUBEnOLf&#10;B/x24PyQc7Cjv1AZRMv4mQ95KQ2C6URzm6OBuUpA5pn83yH/AQAA//8DAFBLAQItABQABgAIAAAA&#10;IQC2gziS/gAAAOEBAAATAAAAAAAAAAAAAAAAAAAAAABbQ29udGVudF9UeXBlc10ueG1sUEsBAi0A&#10;FAAGAAgAAAAhADj9If/WAAAAlAEAAAsAAAAAAAAAAAAAAAAALwEAAF9yZWxzLy5yZWxzUEsBAi0A&#10;FAAGAAgAAAAhAJnt2CWsAwAAjwoAAA4AAAAAAAAAAAAAAAAALgIAAGRycy9lMm9Eb2MueG1sUEsB&#10;Ai0AFAAGAAgAAAAhAGRkRILfAAAACwEAAA8AAAAAAAAAAAAAAAAABgYAAGRycy9kb3ducmV2Lnht&#10;bFBLBQYAAAAABAAEAPMAAAASBwAAAAA=&#10;">
                      <v:oval id="Oval 1290193961" o:spid="_x0000_s1069"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0GtJzwAAAOgAAAAPAAAAZHJzL2Rvd25yZXYueG1sRI9NawIx&#10;EIbvBf9DmIK3ml2L0l2NIm0FW3vxA+xx2Mx+4GayJFG3/fVNodDLwMzL+wzPfNmbVlzJ+caygnSU&#10;gCAurG64UnA8rB+eQPiArLG1TAq+yMNyMbibY67tjXd03YdKRAj7HBXUIXS5lL6oyaAf2Y44ZqV1&#10;BkNcXSW1w1uEm1aOk2QqDTYcP9TY0XNNxXl/MQo+W1d+v26NKzerxrjTBN+qj3elhvf9yyyO1QxE&#10;oD78N/4QGx0dxlmSZo/ZNIVfsXgAufgBAAD//wMAUEsBAi0AFAAGAAgAAAAhANvh9svuAAAAhQEA&#10;ABMAAAAAAAAAAAAAAAAAAAAAAFtDb250ZW50X1R5cGVzXS54bWxQSwECLQAUAAYACAAAACEAWvQs&#10;W78AAAAVAQAACwAAAAAAAAAAAAAAAAAfAQAAX3JlbHMvLnJlbHNQSwECLQAUAAYACAAAACEAdtBr&#10;Sc8AAADoAAAADwAAAAAAAAAAAAAAAAAHAgAAZHJzL2Rvd25yZXYueG1sUEsFBgAAAAADAAMAtwAA&#10;AAMDAAAAAA==&#10;" fillcolor="#e36c0a [2409]" strokecolor="#e36c0a [2409]"/>
                      <v:shape id="Text Box 98679478" o:spid="_x0000_s1070"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50GzQAAAOYAAAAPAAAAZHJzL2Rvd25yZXYueG1sRI/RSsNA&#10;EEXfBf9hGcE3u1E0TdNui1gKKlQ09gOG7DQJzc6G3bVJ/955EHwZuAz3zJzVZnK9OlOInWcD97MM&#10;FHHtbceNgcP37q4AFROyxd4zGbhQhM36+mqFpfUjf9G5So0SCMcSDbQpDaXWsW7JYZz5gVh2Rx8c&#10;Jomh0TbgKHDX64csy7XDjuVCiwO9tFSfqh9nwG8DfwxvVb4v8LO57Mb3J3fKjbm9mbZLGc9LUImm&#10;9N/4Q7xaA4siny8e5/K3aIkS6PUvAAAA//8DAFBLAQItABQABgAIAAAAIQDb4fbL7gAAAIUBAAAT&#10;AAAAAAAAAAAAAAAAAAAAAABbQ29udGVudF9UeXBlc10ueG1sUEsBAi0AFAAGAAgAAAAhAFr0LFu/&#10;AAAAFQEAAAsAAAAAAAAAAAAAAAAAHwEAAF9yZWxzLy5yZWxzUEsBAi0AFAAGAAgAAAAhAF6bnQbN&#10;AAAA5gAAAA8AAAAAAAAAAAAAAAAABwIAAGRycy9kb3ducmV2LnhtbFBLBQYAAAAAAwADALcAAAAB&#10;AwAAAAA=&#10;" filled="f" stroked="f" strokeweight=".5pt">
                        <v:textbox inset=".72pt,,.72pt">
                          <w:txbxContent>
                            <w:p w14:paraId="14854D3B" w14:textId="77777777" w:rsidR="00183FBA" w:rsidRPr="00AA79AE" w:rsidRDefault="00183FBA" w:rsidP="00183FBA">
                              <w:pPr>
                                <w:jc w:val="right"/>
                                <w:rPr>
                                  <w:b/>
                                  <w:bCs/>
                                  <w:color w:val="FFFFFF" w:themeColor="background1"/>
                                </w:rPr>
                              </w:pPr>
                              <w:r>
                                <w:rPr>
                                  <w:b/>
                                  <w:color w:val="FFFFFF" w:themeColor="background1"/>
                                </w:rPr>
                                <w:t xml:space="preserve">5</w:t>
                              </w:r>
                            </w:p>
                          </w:txbxContent>
                        </v:textbox>
                      </v:shape>
                    </v:group>
                  </w:pict>
                </mc:Fallback>
              </mc:AlternateContent>
            </w:r>
          </w:p>
          <w:p w14:paraId="03D03346" w14:textId="674F474B" w:rsidR="00183FBA" w:rsidRDefault="00862E55" w:rsidP="001F76D8">
            <w:pPr>
              <w:jc w:val="center"/>
            </w:pPr>
            <w:r>
              <w:rPr>
                <w:noProof/>
              </w:rPr>
              <w:drawing>
                <wp:inline distT="0" distB="0" distL="0" distR="0" wp14:anchorId="676F097F" wp14:editId="29CC33A4">
                  <wp:extent cx="932688" cy="1600200"/>
                  <wp:effectExtent l="0" t="0" r="0" b="0"/>
                  <wp:docPr id="887473414" name="Picture 887473414"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application, Teams&#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654BB894" w14:textId="77777777" w:rsidR="00183FBA" w:rsidRPr="00F72270" w:rsidRDefault="00183FBA" w:rsidP="001F76D8">
            <w:pPr>
              <w:rPr>
                <w:rFonts w:ascii="Arial" w:hAnsi="Arial" w:cs="Arial"/>
                <w:sz w:val="22"/>
                <w:szCs w:val="22"/>
              </w:rPr>
            </w:pPr>
          </w:p>
        </w:tc>
        <w:tc>
          <w:tcPr>
            <w:tcW w:w="3384" w:type="dxa"/>
            <w:tcBorders>
              <w:bottom w:val="nil"/>
            </w:tcBorders>
          </w:tcPr>
          <w:p w14:paraId="36CB5D6D" w14:textId="055BC65A" w:rsidR="00183FBA" w:rsidRDefault="00183FBA" w:rsidP="00B05F40">
            <w:r>
              <w:rPr>
                <w:noProof/>
              </w:rPr>
              <mc:AlternateContent>
                <mc:Choice Requires="wpg">
                  <w:drawing>
                    <wp:anchor distT="0" distB="0" distL="114300" distR="114300" simplePos="0" relativeHeight="251720704" behindDoc="0" locked="0" layoutInCell="1" allowOverlap="1" wp14:anchorId="68DDD197" wp14:editId="20BE8C30">
                      <wp:simplePos x="0" y="0"/>
                      <wp:positionH relativeFrom="column">
                        <wp:posOffset>8890</wp:posOffset>
                      </wp:positionH>
                      <wp:positionV relativeFrom="paragraph">
                        <wp:posOffset>64135</wp:posOffset>
                      </wp:positionV>
                      <wp:extent cx="320040" cy="320040"/>
                      <wp:effectExtent l="50800" t="12700" r="60960" b="99060"/>
                      <wp:wrapNone/>
                      <wp:docPr id="1722532350" name="Group 1722532350"/>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84223750" name="Oval 8422375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1360009" name="Text Box 1101360009"/>
                              <wps:cNvSpPr txBox="1"/>
                              <wps:spPr>
                                <a:xfrm>
                                  <a:off x="82785" y="7526"/>
                                  <a:ext cx="127635" cy="274320"/>
                                </a:xfrm>
                                <a:prstGeom prst="rect">
                                  <a:avLst/>
                                </a:prstGeom>
                                <a:noFill/>
                                <a:ln w="6350">
                                  <a:noFill/>
                                </a:ln>
                              </wps:spPr>
                              <wps:txbx>
                                <w:txbxContent>
                                  <w:p w14:paraId="1F9C60D3" w14:textId="77777777" w:rsidR="00183FBA" w:rsidRPr="00AA79AE" w:rsidRDefault="00183FBA" w:rsidP="00183FBA">
                                    <w:pPr>
                                      <w:jc w:val="right"/>
                                      <w:rPr>
                                        <w:b/>
                                        <w:bCs/>
                                        <w:color w:val="FFFFFF" w:themeColor="background1"/>
                                      </w:rPr>
                                    </w:pPr>
                                    <w:r>
                                      <w:rPr>
                                        <w:b/>
                                        <w:color w:val="FFFFFF" w:themeColor="background1"/>
                                      </w:rPr>
                                      <w:t>6</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68DDD197" id="Group 1722532350" o:spid="_x0000_s1071" style="position:absolute;margin-left:.7pt;margin-top:5.05pt;width:25.2pt;height:25.2pt;z-index:25172070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pVErAMAAI8KAAAOAAAAZHJzL2Uyb0RvYy54bWzMVllv3DYQfi/Q/0DwvdaxZxaWA9epjQJu&#10;bMQu/MylqJVQimRJriX313c4lLTrTdIASS8/rHnMDGe+bw6dv+1bSZ6FdY1WBc3OUkqE4rps1K6g&#10;vz5e/7CmxHmmSia1EgV9EY6+vfj+u/PObESuay1LYQkYUW7TmYLW3ptNkjhei5a5M22EgstK25Z5&#10;2NpdUlrWgfVWJnmaLpNO29JYzYVzcPouXtILtF9Vgvu7qnLCE1lQ8M3jr8XfbfhNLs7ZZmeZqRs+&#10;uMG+wouWNQoenUy9Y56RvW0+MtU23GqnK3/GdZvoqmq4wBggmiw9iebG6r3BWHabbmcmmADaE5y+&#10;2ix//3xjzYO5t4BEZ3aABe5CLH1l2/AfvCQ9QvYyQSZ6TzgczoCEOQDL4WpYI6S8Btw/0uL1T3+p&#10;lxweFUjerfPowd4L+1CXHdnKvf3AyoIu0nUK75aNA05n6yxugNnFPA1/lDC5g5T0lFjtnxpfP9TM&#10;QAamyJOxzl9JS54ZJMZWMv4bHjNpahYP0UzID3BqkMa1Hn3B3ZGbySv4OgMJ7Q6cuW/jDJ3HVHAb&#10;4OzekgZAWM/zfLZaQLCKtRDbHYRDpkNkFMUnft3GAdXfRu4RSQGXG6FbEhYFFVI2xomI5DNwd0Av&#10;SIVnnZZNed1IiZtQ5WKigXEulF+iuty3v+gyMgEBAp/RFjaGoILov7Im1T/6AIQdX5goDx4FmiOk&#10;uPIvUgQvpPogKqAIKiTDeCa/Y0gx1GwICqWDWgXATIqzLysO8kE1ejUp519WnjTwZa38pNw2SttP&#10;GZB+dLmK8iMCMe4AwVaXL5CdUHPYMZzh1w0kxy1z/p5Z6K2QrDAv/B38VFJ3BdXDipJa2z8+dR7k&#10;oXzglpIOenVB3e97ZgUl8mcFhfUmm4ce5HEzX6xy2Njjm+3xjdq3VxqqPoPJZDgug7yX47Kyun2C&#10;sXIZXoUrpji8XVDu7bi58nGGwGDi4vISxaChG+Zv1YPhI+uhLB77J2bNUCEe+uZ7PRYz27DXVRJl&#10;Ax9KX+69rhosoQOuA97QWEK3/hc6TJal2WwJ9fdm7DGPofX/qHtydPW60xDfw33AYDj/TM9Z56v1&#10;ghKYHKtFvgzCkMbDfMjy1XIGl2Gu5Ks5jJahVsahdNJ6LEx6zNgTRMe+o3RoOviEVASyDqzHSTDd&#10;DAV+UtK+3/bYa7PFGM5/leKfzXBK/p4Eh1kZc/3/kN44TuGrBxv98IUWPquO91gOh+/Iiz8BAAD/&#10;/wMAUEsDBBQABgAIAAAAIQBkZESC3wAAAAsBAAAPAAAAZHJzL2Rvd25yZXYueG1sTE9Na8MwDL0P&#10;9h+MBruttreljDROKd3HqQzWDkpvbqImobEcYjdJ//2003aReDzpfWTLybViwD40ngzomQKBVPiy&#10;ocrA9+794QVEiJZK23pCA1cMsMxvbzKbln6kLxy2sRIsQiG1BuoYu1TKUNTobJj5Dom5k++djQz7&#10;Spa9HVnctfJRqbl0tiF2qG2H6xqL8/biDHyMdlw96bdhcz6tr4dd8rnfaDTm/m56XfBYLUBEnOLf&#10;B/x24PyQc7Cjv1AZRMv4mQ95KQ2C6URzm6OBuUpA5pn83yH/AQAA//8DAFBLAQItABQABgAIAAAA&#10;IQC2gziS/gAAAOEBAAATAAAAAAAAAAAAAAAAAAAAAABbQ29udGVudF9UeXBlc10ueG1sUEsBAi0A&#10;FAAGAAgAAAAhADj9If/WAAAAlAEAAAsAAAAAAAAAAAAAAAAALwEAAF9yZWxzLy5yZWxzUEsBAi0A&#10;FAAGAAgAAAAhADCulUSsAwAAjwoAAA4AAAAAAAAAAAAAAAAALgIAAGRycy9lMm9Eb2MueG1sUEsB&#10;Ai0AFAAGAAgAAAAhAGRkRILfAAAACwEAAA8AAAAAAAAAAAAAAAAABgYAAGRycy9kb3ducmV2Lnht&#10;bFBLBQYAAAAABAAEAPMAAAASBwAAAAA=&#10;">
                      <v:oval id="Oval 84223750" o:spid="_x0000_s1072"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ZgdzgAAAOYAAAAPAAAAZHJzL2Rvd25yZXYueG1sRI/LSgNB&#10;EEX3Qv6hKcGd6XE0GibphOADEnVjEtBlMV3zINPVQ3ebjPl6ayG4KbgU91zOfDm4Th0pxNazgZtx&#10;Boq49Lbl2sB+93I9BRUTssXOMxn4oQjLxehijoX1J/6g4zbVSiAcCzTQpNQXWseyIYdx7Hti+VU+&#10;OEwSQ61twJPAXafzLLvXDluWhQZ7emyoPGy/nYGvLlTn5zcXqvWqdeFzgpv6/dWYq8vhaSZnNQOV&#10;aEj/jT/E2hqY3uX57cNERERLlEAvfgEAAP//AwBQSwECLQAUAAYACAAAACEA2+H2y+4AAACFAQAA&#10;EwAAAAAAAAAAAAAAAAAAAAAAW0NvbnRlbnRfVHlwZXNdLnhtbFBLAQItABQABgAIAAAAIQBa9Cxb&#10;vwAAABUBAAALAAAAAAAAAAAAAAAAAB8BAABfcmVscy8ucmVsc1BLAQItABQABgAIAAAAIQD5nZgd&#10;zgAAAOYAAAAPAAAAAAAAAAAAAAAAAAcCAABkcnMvZG93bnJldi54bWxQSwUGAAAAAAMAAwC3AAAA&#10;AgMAAAAA&#10;" fillcolor="#e36c0a [2409]" strokecolor="#e36c0a [2409]"/>
                      <v:shape id="Text Box 1101360009" o:spid="_x0000_s1073"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ddzQAAAOgAAAAPAAAAZHJzL2Rvd25yZXYueG1sRI9hS8Mw&#10;EIa/C/6HcILfXFKHZXZNhzgGKiha/QFHc7ZlzaUk2dr9ezMY+OXg7uV9jqfczHYQR/Khd6whWygQ&#10;xI0zPbcafr53dysQISIbHByThhMF2FTXVyUWxk38Rcc6tiJBOBSooYtxLKQMTUcWw8KNxCn7dd5i&#10;TKtvpfE4Jbgd5L1SubTYc/rQ4UjPHTX7+mA1uK3nj/G1zt9X+NmedtPbg93nWt/ezNt1Gk9rEJHm&#10;+N+4IF5McshUtsyVUo9wFksHkNUfAAAA//8DAFBLAQItABQABgAIAAAAIQDb4fbL7gAAAIUBAAAT&#10;AAAAAAAAAAAAAAAAAAAAAABbQ29udGVudF9UeXBlc10ueG1sUEsBAi0AFAAGAAgAAAAhAFr0LFu/&#10;AAAAFQEAAAsAAAAAAAAAAAAAAAAAHwEAAF9yZWxzLy5yZWxzUEsBAi0AFAAGAAgAAAAhAAX/p13N&#10;AAAA6AAAAA8AAAAAAAAAAAAAAAAABwIAAGRycy9kb3ducmV2LnhtbFBLBQYAAAAAAwADALcAAAAB&#10;AwAAAAA=&#10;" filled="f" stroked="f" strokeweight=".5pt">
                        <v:textbox inset=".72pt,,.72pt">
                          <w:txbxContent>
                            <w:p w14:paraId="1F9C60D3" w14:textId="77777777" w:rsidR="00183FBA" w:rsidRPr="00AA79AE" w:rsidRDefault="00183FBA" w:rsidP="00183FBA">
                              <w:pPr>
                                <w:jc w:val="right"/>
                                <w:rPr>
                                  <w:b/>
                                  <w:bCs/>
                                  <w:color w:val="FFFFFF" w:themeColor="background1"/>
                                </w:rPr>
                              </w:pPr>
                              <w:r>
                                <w:rPr>
                                  <w:b/>
                                  <w:color w:val="FFFFFF" w:themeColor="background1"/>
                                </w:rPr>
                                <w:t xml:space="preserve">6</w:t>
                              </w:r>
                            </w:p>
                          </w:txbxContent>
                        </v:textbox>
                      </v:shape>
                    </v:group>
                  </w:pict>
                </mc:Fallback>
              </mc:AlternateContent>
            </w:r>
          </w:p>
          <w:p w14:paraId="32CBF0F2" w14:textId="26B87A35" w:rsidR="00183FBA" w:rsidRDefault="00B05F40" w:rsidP="001F76D8">
            <w:pPr>
              <w:jc w:val="center"/>
            </w:pPr>
            <w:r>
              <w:rPr>
                <w:noProof/>
              </w:rPr>
              <w:drawing>
                <wp:inline distT="0" distB="0" distL="0" distR="0" wp14:anchorId="0E34F84E" wp14:editId="212692E4">
                  <wp:extent cx="932688" cy="1600200"/>
                  <wp:effectExtent l="0" t="0" r="0" b="0"/>
                  <wp:docPr id="296236856" name="Picture 296236856"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application, Teams&#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54E73F4A" w14:textId="77777777" w:rsidR="00183FBA" w:rsidRPr="00F72270" w:rsidRDefault="00183FBA" w:rsidP="001F76D8">
            <w:pPr>
              <w:rPr>
                <w:rFonts w:ascii="Arial" w:hAnsi="Arial" w:cs="Arial"/>
                <w:sz w:val="22"/>
                <w:szCs w:val="22"/>
              </w:rPr>
            </w:pPr>
          </w:p>
        </w:tc>
        <w:tc>
          <w:tcPr>
            <w:tcW w:w="3384" w:type="dxa"/>
            <w:tcBorders>
              <w:top w:val="single" w:sz="2" w:space="0" w:color="D9D9D9" w:themeColor="background1" w:themeShade="D9"/>
              <w:bottom w:val="nil"/>
              <w:right w:val="single" w:sz="2" w:space="0" w:color="D9D9D9" w:themeColor="background1" w:themeShade="D9"/>
            </w:tcBorders>
          </w:tcPr>
          <w:p w14:paraId="59833591" w14:textId="4F65DD51" w:rsidR="00B05F40" w:rsidRDefault="00B05F40" w:rsidP="00B05F40">
            <w:pPr>
              <w:jc w:val="center"/>
              <w:rPr>
                <w:noProof/>
              </w:rPr>
            </w:pPr>
            <w:r>
              <w:rPr>
                <w:noProof/>
              </w:rPr>
              <mc:AlternateContent>
                <mc:Choice Requires="wpg">
                  <w:drawing>
                    <wp:anchor distT="0" distB="0" distL="114300" distR="114300" simplePos="0" relativeHeight="251724800" behindDoc="0" locked="0" layoutInCell="1" allowOverlap="1" wp14:anchorId="3EF80BAD" wp14:editId="0B6D825B">
                      <wp:simplePos x="0" y="0"/>
                      <wp:positionH relativeFrom="column">
                        <wp:posOffset>-17337</wp:posOffset>
                      </wp:positionH>
                      <wp:positionV relativeFrom="paragraph">
                        <wp:posOffset>50165</wp:posOffset>
                      </wp:positionV>
                      <wp:extent cx="320040" cy="320040"/>
                      <wp:effectExtent l="50800" t="12700" r="60960" b="99060"/>
                      <wp:wrapNone/>
                      <wp:docPr id="1156611635" name="Group 1156611635"/>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388811524" name="Oval 138881152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38117506" name="Text Box 1138117506"/>
                              <wps:cNvSpPr txBox="1"/>
                              <wps:spPr>
                                <a:xfrm>
                                  <a:off x="82785" y="7526"/>
                                  <a:ext cx="127635" cy="274320"/>
                                </a:xfrm>
                                <a:prstGeom prst="rect">
                                  <a:avLst/>
                                </a:prstGeom>
                                <a:noFill/>
                                <a:ln w="6350">
                                  <a:noFill/>
                                </a:ln>
                              </wps:spPr>
                              <wps:txbx>
                                <w:txbxContent>
                                  <w:p w14:paraId="4ABCECBB" w14:textId="4384FF0F" w:rsidR="00B05F40" w:rsidRPr="00AA79AE" w:rsidRDefault="00B05F40" w:rsidP="00B05F40">
                                    <w:pPr>
                                      <w:jc w:val="right"/>
                                      <w:rPr>
                                        <w:b/>
                                        <w:bCs/>
                                        <w:color w:val="FFFFFF" w:themeColor="background1"/>
                                      </w:rPr>
                                    </w:pPr>
                                    <w:r>
                                      <w:rPr>
                                        <w:b/>
                                        <w:color w:val="FFFFFF" w:themeColor="background1"/>
                                      </w:rPr>
                                      <w:t>7</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3EF80BAD" id="Group 1156611635" o:spid="_x0000_s1074" style="position:absolute;left:0;text-align:left;margin-left:-1.35pt;margin-top:3.95pt;width:25.2pt;height:25.2pt;z-index:25172480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GmargMAAJMKAAAOAAAAZHJzL2Uyb0RvYy54bWzMVttu2zgQfS/QfyD43siSr2tEKbJpExTI&#10;NkGTRZ5pirKEpUiWpCOlX7/DoSQ77g1ou8XmwSE5nOHMOXPR6euukeRRWFdrldP0ZEKJUFwXtdrm&#10;9O/7y1crSpxnqmBSK5HTJ+Ho67OXL05bsxaZrrQshCVgRLl1a3JaeW/WSeJ4JRrmTrQRCoSltg3z&#10;sLXbpLCsBeuNTLLJZJG02hbGai6cg9M3UUjP0H5ZCu5vytIJT2ROwTePvxZ/N+E3OTtl661lpqp5&#10;7wb7AS8aVit4dDT1hnlGdrb+zFRTc6udLv0J102iy7LmAmOAaNLJUTRXVu8MxrJdt1szwgTQHuH0&#10;w2b5+8cra+7MrQUkWrMFLHAXYulK24T/4CXpELKnETLRecLhcAokzABYDqJ+jZDyCnD/TItXb7+p&#10;l+wfFUjetfPowc4Le1cVLdnInf3AipzOJ6sJvFvUDjidrtK4AWbns0n4o4TJLaSkp8Rq/1D76q5i&#10;BjJwgjwZ6/yFtOSRQWJsJOP/4DGTpmLxEM2E/ACn+tu41oMvuDtwM3kGX2sgod2eM/dznKHzmApu&#10;DZzdWlIDCOl0tVql6TybUaJYA9HdQEDk4BhZRZWRY7d2QPfPEXxAVMDmSuiGhEVOhZS1cSKi+Qj8&#10;7REMt8KzTsu6uKylxE2odDFSwTgXyi9QXe6av3QR2VjOA6fRFjaHoIIMPLMm1X/6AIQdXxhpDx4F&#10;qiOkuPJPUgQvpPogSqAJqiTFeEa/Y0gx1LQPCm8HtRKAGRWn31fs7wfV6NWonH1fedTAl7Xyo3JT&#10;K22/ZED6weUy3h8QiHEHCDa6eIIMhbrDruEMv6whOa6Z87fMQn+F6oSZ4W/gp5S6zanuV5RU2n76&#10;0nm4DyUEUkpa6Nc5dR93zApK5DsFxfVHOgt9yONmNl9msLGHks2hRO2aCw2Vn8J0MhyX4b6Xw7K0&#10;unmA0XIeXgURUxzezin3dthc+DhHYDhxcX6O16CpG+av1Z3hA+uhLO67B2ZNXyEeeud7PRQ0W7Pn&#10;VRLvBj6UPt95XdZYQntce7yhuYSO/Tu6DPSTNIUKXAxd5j60/z91R9K96HmnIb4DecCgP/9Kz1ll&#10;y9WcEpgey3m2CJchjfsZkWbLxRSEYbZkyxmMl75WhsF01HosTHvM2CNEh76jdGg6+IRUBLIOrMdp&#10;MEr6Aj8qad9tuthv0cM9Fb8/xb+a4ZT8mgSHeRlz/f+Q3jhS4csHG33/lRY+rQ73WA77b8mzfwEA&#10;AP//AwBQSwMEFAAGAAgAAAAhAJ6BvxnhAAAACwEAAA8AAABkcnMvZG93bnJldi54bWxMT01rwkAQ&#10;vRf6H5Yp9KabaG1szETEfpykUC2U3tbsmASzuyG7JvHfd3pqLw8eb+Z9ZOvRNKKnztfOIsTTCATZ&#10;wunalgifh9fJEoQPymrVOEsIV/Kwzm9vMpVqN9gP6vehFGxifaoQqhDaVEpfVGSUn7qWLGsn1xkV&#10;mHal1J0a2Nw0chZFj9Ko2nJCpVraVlSc9xeD8DaoYTOPX/rd+bS9fh8W71+7mBDv78bnFcNmBSLQ&#10;GP4+4HcD94ecix3dxWovGoTJLOFLhOQJBMsPCdMjwmI5B5ln8v+G/AcAAP//AwBQSwECLQAUAAYA&#10;CAAAACEAtoM4kv4AAADhAQAAEwAAAAAAAAAAAAAAAAAAAAAAW0NvbnRlbnRfVHlwZXNdLnhtbFBL&#10;AQItABQABgAIAAAAIQA4/SH/1gAAAJQBAAALAAAAAAAAAAAAAAAAAC8BAABfcmVscy8ucmVsc1BL&#10;AQItABQABgAIAAAAIQBYcGmargMAAJMKAAAOAAAAAAAAAAAAAAAAAC4CAABkcnMvZTJvRG9jLnht&#10;bFBLAQItABQABgAIAAAAIQCegb8Z4QAAAAsBAAAPAAAAAAAAAAAAAAAAAAgGAABkcnMvZG93bnJl&#10;di54bWxQSwUGAAAAAAQABADzAAAAFgcAAAAA&#10;">
                      <v:oval id="Oval 1388811524" o:spid="_x0000_s1075"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3MkzwAAAOgAAAAPAAAAZHJzL2Rvd25yZXYueG1sRI9NawIx&#10;EIbvBf9DmIK3ml2rZVmNIm0FW3vxA+xx2Mx+4GayJFG3/fVNodDLwMzL+wzPfNmbVlzJ+caygnSU&#10;gCAurG64UnA8rB8yED4ga2wtk4Iv8rBcDO7mmGt74x1d96ESEcI+RwV1CF0upS9qMuhHtiOOWWmd&#10;wRBXV0nt8BbhppXjJHmSBhuOH2rs6Lmm4ry/GAWfrSu/X7fGlZtVY9xpim/Vx7tSw/v+ZRbHagYi&#10;UB/+G3+IjY4Oj1mWpel0PIFfsXgAufgBAAD//wMAUEsBAi0AFAAGAAgAAAAhANvh9svuAAAAhQEA&#10;ABMAAAAAAAAAAAAAAAAAAAAAAFtDb250ZW50X1R5cGVzXS54bWxQSwECLQAUAAYACAAAACEAWvQs&#10;W78AAAAVAQAACwAAAAAAAAAAAAAAAAAfAQAAX3JlbHMvLnJlbHNQSwECLQAUAAYACAAAACEAzONz&#10;JM8AAADoAAAADwAAAAAAAAAAAAAAAAAHAgAAZHJzL2Rvd25yZXYueG1sUEsFBgAAAAADAAMAtwAA&#10;AAMDAAAAAA==&#10;" fillcolor="#e36c0a [2409]" strokecolor="#e36c0a [2409]"/>
                      <v:shape id="Text Box 1138117506" o:spid="_x0000_s1076"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wFCzQAAAOgAAAAPAAAAZHJzL2Rvd25yZXYueG1sRI/RasJA&#10;EEXfC/2HZQp9q5tYTEN0lVIRVKi0aT9gyE6TYHY27K4m/r0rCH0ZmLncM5zFajSdOJPzrWUF6SQB&#10;QVxZ3XKt4Pdn85KD8AFZY2eZFFzIw2r5+LDAQtuBv+lchlpECPsCFTQh9IWUvmrIoJ/Ynjhmf9YZ&#10;DHF1tdQOhwg3nZwmSSYNthw/NNjTR0PVsTwZBXbt+NDvyuwzx6/6shn2M3PMlHp+GtfzON7nIAKN&#10;4b9xR2x1dEhf8zR9myUZ3MTiAeTyCgAA//8DAFBLAQItABQABgAIAAAAIQDb4fbL7gAAAIUBAAAT&#10;AAAAAAAAAAAAAAAAAAAAAABbQ29udGVudF9UeXBlc10ueG1sUEsBAi0AFAAGAAgAAAAhAFr0LFu/&#10;AAAAFQEAAAsAAAAAAAAAAAAAAAAAHwEAAF9yZWxzLy5yZWxzUEsBAi0AFAAGAAgAAAAhAPX3AULN&#10;AAAA6AAAAA8AAAAAAAAAAAAAAAAABwIAAGRycy9kb3ducmV2LnhtbFBLBQYAAAAAAwADALcAAAAB&#10;AwAAAAA=&#10;" filled="f" stroked="f" strokeweight=".5pt">
                        <v:textbox inset=".72pt,,.72pt">
                          <w:txbxContent>
                            <w:p w14:paraId="4ABCECBB" w14:textId="4384FF0F" w:rsidR="00B05F40" w:rsidRPr="00AA79AE" w:rsidRDefault="00B05F40" w:rsidP="00B05F40">
                              <w:pPr>
                                <w:jc w:val="right"/>
                                <w:rPr>
                                  <w:b/>
                                  <w:bCs/>
                                  <w:color w:val="FFFFFF" w:themeColor="background1"/>
                                </w:rPr>
                              </w:pPr>
                              <w:r>
                                <w:rPr>
                                  <w:b/>
                                  <w:color w:val="FFFFFF" w:themeColor="background1"/>
                                </w:rPr>
                                <w:t xml:space="preserve">7</w:t>
                              </w:r>
                            </w:p>
                          </w:txbxContent>
                        </v:textbox>
                      </v:shape>
                    </v:group>
                  </w:pict>
                </mc:Fallback>
              </mc:AlternateContent>
            </w:r>
          </w:p>
          <w:p w14:paraId="48DC857D" w14:textId="77777777" w:rsidR="00B05F40" w:rsidRDefault="00B05F40" w:rsidP="00B05F40">
            <w:pPr>
              <w:jc w:val="center"/>
              <w:rPr>
                <w:noProof/>
              </w:rPr>
            </w:pPr>
          </w:p>
          <w:p w14:paraId="64143625" w14:textId="77777777" w:rsidR="00B05F40" w:rsidRDefault="00B05F40" w:rsidP="00B05F40">
            <w:pPr>
              <w:jc w:val="center"/>
              <w:rPr>
                <w:noProof/>
              </w:rPr>
            </w:pPr>
          </w:p>
          <w:p w14:paraId="777A9C10" w14:textId="77777777" w:rsidR="00B05F40" w:rsidRDefault="00B05F40" w:rsidP="00B05F40">
            <w:pPr>
              <w:jc w:val="center"/>
              <w:rPr>
                <w:noProof/>
              </w:rPr>
            </w:pPr>
          </w:p>
          <w:p w14:paraId="4673EFBF" w14:textId="766E1077" w:rsidR="00183FBA" w:rsidRPr="00243119" w:rsidRDefault="00B05F40" w:rsidP="00B05F40">
            <w:pPr>
              <w:jc w:val="center"/>
              <w:rPr>
                <w:noProof/>
              </w:rPr>
            </w:pPr>
            <w:r>
              <w:rPr>
                <w:noProof/>
                <w:sz w:val="20"/>
              </w:rPr>
              <w:drawing>
                <wp:inline distT="0" distB="0" distL="0" distR="0" wp14:anchorId="265E2CB2" wp14:editId="05E56596">
                  <wp:extent cx="1591056" cy="914400"/>
                  <wp:effectExtent l="0" t="0" r="0" b="0"/>
                  <wp:docPr id="1326900431" name="Picture 1326900431"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Picture 163" descr="A picture containing text, monitor, electronics, computer&#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tc>
        <w:tc>
          <w:tcPr>
            <w:tcW w:w="3384" w:type="dxa"/>
            <w:tcBorders>
              <w:top w:val="nil"/>
              <w:left w:val="single" w:sz="2" w:space="0" w:color="D9D9D9" w:themeColor="background1" w:themeShade="D9"/>
              <w:bottom w:val="nil"/>
              <w:right w:val="nil"/>
            </w:tcBorders>
          </w:tcPr>
          <w:p w14:paraId="68C14182" w14:textId="77777777" w:rsidR="00183FBA" w:rsidRPr="00243119" w:rsidRDefault="00183FBA" w:rsidP="001F76D8">
            <w:pPr>
              <w:rPr>
                <w:noProof/>
              </w:rPr>
            </w:pPr>
          </w:p>
        </w:tc>
      </w:tr>
      <w:tr w:rsidR="00183FBA" w14:paraId="6DF9C503" w14:textId="77777777" w:rsidTr="00B05F40">
        <w:trPr>
          <w:trHeight w:val="540"/>
          <w:jc w:val="center"/>
        </w:trPr>
        <w:tc>
          <w:tcPr>
            <w:tcW w:w="3384" w:type="dxa"/>
            <w:tcBorders>
              <w:top w:val="nil"/>
            </w:tcBorders>
          </w:tcPr>
          <w:p w14:paraId="32D1120D" w14:textId="3D9922CA" w:rsidR="00183FBA" w:rsidRDefault="00862E55" w:rsidP="001F76D8">
            <w:pPr>
              <w:rPr>
                <w:rFonts w:ascii="Arial" w:hAnsi="Arial" w:cs="Arial"/>
                <w:sz w:val="18"/>
                <w:szCs w:val="18"/>
              </w:rPr>
            </w:pPr>
            <w:r>
              <w:rPr>
                <w:rFonts w:ascii="Arial" w:hAnsi="Arial"/>
                <w:sz w:val="18"/>
              </w:rPr>
              <w:t>Lorsque votre navigateur vous y invite, fournissez l’identificateur que vous avez précédemment configuré avec votre application d’authentification intégrée, tel qu’un scan d’empreinte digitale ou de visage, votre code PIN ou votre mot de passe.</w:t>
            </w:r>
          </w:p>
          <w:p w14:paraId="19AE3BBD" w14:textId="77777777" w:rsidR="00183FBA" w:rsidRPr="00C6177F" w:rsidRDefault="00183FBA" w:rsidP="001F76D8">
            <w:pPr>
              <w:rPr>
                <w:rFonts w:ascii="Arial" w:hAnsi="Arial" w:cs="Arial"/>
                <w:sz w:val="18"/>
                <w:szCs w:val="18"/>
              </w:rPr>
            </w:pPr>
          </w:p>
        </w:tc>
        <w:tc>
          <w:tcPr>
            <w:tcW w:w="3384" w:type="dxa"/>
            <w:tcBorders>
              <w:top w:val="nil"/>
            </w:tcBorders>
          </w:tcPr>
          <w:p w14:paraId="6496BF14" w14:textId="5E924F1F" w:rsidR="00183FBA" w:rsidRDefault="00B05F40" w:rsidP="001F76D8">
            <w:pPr>
              <w:rPr>
                <w:rFonts w:ascii="Arial" w:hAnsi="Arial" w:cs="Arial"/>
                <w:sz w:val="18"/>
                <w:szCs w:val="18"/>
              </w:rPr>
            </w:pPr>
            <w:r>
              <w:rPr>
                <w:rFonts w:ascii="Arial" w:hAnsi="Arial"/>
                <w:sz w:val="18"/>
              </w:rPr>
              <w:t xml:space="preserve">Attribuez un nom à votre application d’authentification intégrée pour qu’elle soit facile à reconnaître, puis cliquez sur </w:t>
            </w:r>
            <w:r>
              <w:rPr>
                <w:rFonts w:ascii="Arial" w:hAnsi="Arial"/>
                <w:b/>
                <w:sz w:val="18"/>
              </w:rPr>
              <w:t>Terminé</w:t>
            </w:r>
            <w:r>
              <w:rPr>
                <w:rFonts w:ascii="Arial" w:hAnsi="Arial"/>
                <w:sz w:val="18"/>
              </w:rPr>
              <w:t>.</w:t>
            </w:r>
          </w:p>
          <w:p w14:paraId="062D43D3" w14:textId="77777777" w:rsidR="00183FBA" w:rsidRPr="00C6177F" w:rsidRDefault="00183FBA" w:rsidP="001F76D8">
            <w:pPr>
              <w:rPr>
                <w:rFonts w:ascii="Arial" w:hAnsi="Arial" w:cs="Arial"/>
                <w:sz w:val="18"/>
                <w:szCs w:val="18"/>
              </w:rPr>
            </w:pPr>
          </w:p>
        </w:tc>
        <w:tc>
          <w:tcPr>
            <w:tcW w:w="3384" w:type="dxa"/>
            <w:tcBorders>
              <w:top w:val="nil"/>
              <w:bottom w:val="single" w:sz="2" w:space="0" w:color="D9D9D9" w:themeColor="background1" w:themeShade="D9"/>
              <w:right w:val="single" w:sz="2" w:space="0" w:color="D9D9D9" w:themeColor="background1" w:themeShade="D9"/>
            </w:tcBorders>
          </w:tcPr>
          <w:p w14:paraId="2416F602" w14:textId="77777777" w:rsidR="00B05F40" w:rsidRDefault="00B05F40" w:rsidP="00B05F40">
            <w:pPr>
              <w:rPr>
                <w:rFonts w:ascii="Arial" w:hAnsi="Arial" w:cs="Arial"/>
                <w:sz w:val="18"/>
                <w:szCs w:val="18"/>
              </w:rPr>
            </w:pPr>
            <w:r>
              <w:rPr>
                <w:rFonts w:ascii="Arial" w:hAnsi="Arial"/>
                <w:sz w:val="18"/>
              </w:rPr>
              <w:t>C’est tout ! Vous avez lié avec succès votre application d’authentification intégrée à votre compte. Il ne vous reste plus qu’à finir de vous connecter.</w:t>
            </w:r>
          </w:p>
          <w:p w14:paraId="118FBC2A" w14:textId="77777777" w:rsidR="00183FBA" w:rsidRPr="00670F6F" w:rsidRDefault="00183FBA" w:rsidP="001F76D8">
            <w:pPr>
              <w:rPr>
                <w:rFonts w:ascii="Arial" w:hAnsi="Arial" w:cs="Arial"/>
                <w:sz w:val="18"/>
                <w:szCs w:val="18"/>
              </w:rPr>
            </w:pPr>
          </w:p>
        </w:tc>
        <w:tc>
          <w:tcPr>
            <w:tcW w:w="3384" w:type="dxa"/>
            <w:tcBorders>
              <w:top w:val="nil"/>
              <w:left w:val="single" w:sz="2" w:space="0" w:color="D9D9D9" w:themeColor="background1" w:themeShade="D9"/>
              <w:bottom w:val="nil"/>
              <w:right w:val="nil"/>
            </w:tcBorders>
          </w:tcPr>
          <w:p w14:paraId="523247D0" w14:textId="77777777" w:rsidR="00183FBA" w:rsidRPr="00670F6F" w:rsidRDefault="00183FBA" w:rsidP="001F76D8">
            <w:pPr>
              <w:rPr>
                <w:rFonts w:ascii="Arial" w:hAnsi="Arial" w:cs="Arial"/>
                <w:sz w:val="18"/>
                <w:szCs w:val="18"/>
              </w:rPr>
            </w:pPr>
          </w:p>
        </w:tc>
      </w:tr>
    </w:tbl>
    <w:p w14:paraId="2207E4C0" w14:textId="7DC6D1A7" w:rsidR="00183FBA" w:rsidRPr="009A7316" w:rsidRDefault="00183FBA" w:rsidP="00183FBA">
      <w:pPr>
        <w:rPr>
          <w:sz w:val="10"/>
          <w:szCs w:val="10"/>
        </w:rPr>
      </w:pPr>
    </w:p>
    <w:p w14:paraId="23DF5984" w14:textId="77777777" w:rsidR="00183FBA" w:rsidRPr="009A7316" w:rsidRDefault="00183FBA" w:rsidP="00183FBA">
      <w:pPr>
        <w:rPr>
          <w:sz w:val="10"/>
          <w:szCs w:val="10"/>
        </w:rPr>
      </w:pPr>
    </w:p>
    <w:p w14:paraId="4A79E688" w14:textId="77777777" w:rsidR="00183FBA" w:rsidRDefault="00183FBA" w:rsidP="00183FBA"/>
    <w:p w14:paraId="418DD77B" w14:textId="77777777" w:rsidR="00183FBA" w:rsidRPr="0039687B" w:rsidRDefault="00183FBA" w:rsidP="00183FBA">
      <w:pPr>
        <w:rPr>
          <w:rFonts w:ascii="Arial" w:hAnsi="Arial" w:cs="Arial"/>
          <w:sz w:val="20"/>
          <w:szCs w:val="20"/>
        </w:rPr>
      </w:pPr>
      <w:r>
        <w:rPr>
          <w:rFonts w:ascii="Arial" w:hAnsi="Arial"/>
          <w:sz w:val="20"/>
        </w:rPr>
        <w:t>Pour enregistrer une application d’authentification intégrée à partir des paramètres personnels dans votre compte :</w:t>
      </w:r>
    </w:p>
    <w:p w14:paraId="79906EFC" w14:textId="77777777" w:rsidR="00183FBA" w:rsidRPr="0039687B" w:rsidRDefault="00183FBA" w:rsidP="00FA7E6E">
      <w:pPr>
        <w:pStyle w:val="ListParagraph"/>
        <w:numPr>
          <w:ilvl w:val="0"/>
          <w:numId w:val="6"/>
        </w:numPr>
        <w:spacing w:before="120"/>
        <w:rPr>
          <w:sz w:val="20"/>
          <w:szCs w:val="20"/>
        </w:rPr>
      </w:pPr>
      <w:r>
        <w:rPr>
          <w:sz w:val="20"/>
        </w:rPr>
        <w:t>Dans un navigateur pris en charge, connectez-vous à votre compte, puis accédez à vos paramètres personnels.</w:t>
      </w:r>
    </w:p>
    <w:p w14:paraId="34FEA991" w14:textId="77777777" w:rsidR="00183FBA" w:rsidRPr="0039687B" w:rsidRDefault="00183FBA" w:rsidP="00FA7E6E">
      <w:pPr>
        <w:pStyle w:val="ListParagraph"/>
        <w:numPr>
          <w:ilvl w:val="0"/>
          <w:numId w:val="6"/>
        </w:numPr>
        <w:rPr>
          <w:sz w:val="20"/>
          <w:szCs w:val="20"/>
        </w:rPr>
      </w:pPr>
      <w:r>
        <w:rPr>
          <w:sz w:val="20"/>
        </w:rPr>
        <w:t xml:space="preserve">Saisissez « Détails utilisateur avancés » dans la zone Recherche rapide, puis sélectionnez </w:t>
      </w:r>
      <w:r>
        <w:rPr>
          <w:b/>
          <w:sz w:val="20"/>
        </w:rPr>
        <w:t>Détails utilisateur avancés</w:t>
      </w:r>
      <w:r>
        <w:rPr>
          <w:sz w:val="20"/>
        </w:rPr>
        <w:t>.</w:t>
      </w:r>
    </w:p>
    <w:p w14:paraId="28BBE86F" w14:textId="77777777" w:rsidR="00183FBA" w:rsidRPr="0039687B" w:rsidRDefault="00183FBA" w:rsidP="00FA7E6E">
      <w:pPr>
        <w:pStyle w:val="ListParagraph"/>
        <w:numPr>
          <w:ilvl w:val="0"/>
          <w:numId w:val="6"/>
        </w:numPr>
        <w:rPr>
          <w:sz w:val="20"/>
          <w:szCs w:val="20"/>
        </w:rPr>
      </w:pPr>
      <w:r>
        <w:rPr>
          <w:sz w:val="20"/>
        </w:rPr>
        <w:t xml:space="preserve">Dans la section Applications d’authentification intégrées, cliquez sur </w:t>
      </w:r>
      <w:r>
        <w:rPr>
          <w:b/>
          <w:sz w:val="20"/>
        </w:rPr>
        <w:t>Ajouter</w:t>
      </w:r>
      <w:r>
        <w:rPr>
          <w:sz w:val="20"/>
        </w:rPr>
        <w:t>.</w:t>
      </w:r>
    </w:p>
    <w:p w14:paraId="4BD0AC1C" w14:textId="77777777" w:rsidR="00183FBA" w:rsidRPr="0039687B" w:rsidRDefault="00183FBA" w:rsidP="00FA7E6E">
      <w:pPr>
        <w:pStyle w:val="ListParagraph"/>
        <w:numPr>
          <w:ilvl w:val="0"/>
          <w:numId w:val="6"/>
        </w:numPr>
        <w:rPr>
          <w:sz w:val="20"/>
          <w:szCs w:val="20"/>
        </w:rPr>
      </w:pPr>
      <w:r>
        <w:rPr>
          <w:sz w:val="20"/>
        </w:rPr>
        <w:t>Pour des raisons de sécurité, vous pouvez être invité(e) à vous connecter à votre compte ou à vérifier votre identité à l’aide d’un code d’accès à usage unique envoyé par e-mail ou par SMS.</w:t>
      </w:r>
    </w:p>
    <w:p w14:paraId="1F679A72" w14:textId="58393CF6" w:rsidR="00183FBA" w:rsidRPr="0039687B" w:rsidRDefault="00183FBA" w:rsidP="00FA7E6E">
      <w:pPr>
        <w:pStyle w:val="ListParagraph"/>
        <w:numPr>
          <w:ilvl w:val="0"/>
          <w:numId w:val="6"/>
        </w:numPr>
        <w:rPr>
          <w:sz w:val="20"/>
          <w:szCs w:val="20"/>
        </w:rPr>
      </w:pPr>
      <w:r>
        <w:rPr>
          <w:sz w:val="20"/>
        </w:rPr>
        <w:t>Suivez les étapes 4 à 7 du tableau ci-dessus.</w:t>
      </w:r>
    </w:p>
    <w:p w14:paraId="649CCCF2" w14:textId="77777777" w:rsidR="00183FBA" w:rsidRDefault="00183FBA" w:rsidP="00183FBA"/>
    <w:p w14:paraId="6E6F4F54" w14:textId="77777777" w:rsidR="00183FBA" w:rsidRDefault="00183FBA" w:rsidP="00183FBA"/>
    <w:p w14:paraId="3F434D8A" w14:textId="77777777" w:rsidR="00183FBA" w:rsidRDefault="00183FBA" w:rsidP="00183FBA"/>
    <w:p w14:paraId="14028313" w14:textId="77777777" w:rsidR="00183FBA" w:rsidRDefault="00183FBA" w:rsidP="00183FBA"/>
    <w:p w14:paraId="3F6B1E82" w14:textId="77777777" w:rsidR="00183FBA" w:rsidRDefault="00183FBA" w:rsidP="00183FBA"/>
    <w:p w14:paraId="0B7E3A52" w14:textId="77777777" w:rsidR="00183FBA" w:rsidRDefault="00183FBA" w:rsidP="00183FBA"/>
    <w:p w14:paraId="04900E25" w14:textId="77777777" w:rsidR="00183FBA" w:rsidRDefault="00183FBA" w:rsidP="00183FBA"/>
    <w:p w14:paraId="257B5751" w14:textId="77777777" w:rsidR="00183FBA" w:rsidRDefault="00183FBA" w:rsidP="00183FBA"/>
    <w:p w14:paraId="07D188E9" w14:textId="77777777" w:rsidR="00183FBA" w:rsidRDefault="00183FBA" w:rsidP="00183FBA"/>
    <w:p w14:paraId="0C7DF4E4" w14:textId="77777777" w:rsidR="00183FBA" w:rsidRDefault="00183FBA" w:rsidP="00183FBA"/>
    <w:p w14:paraId="12688393" w14:textId="77777777" w:rsidR="00183FBA" w:rsidRDefault="00183FBA" w:rsidP="00183FBA"/>
    <w:p w14:paraId="4E8C4823" w14:textId="77777777" w:rsidR="00183FBA" w:rsidRDefault="00183FBA" w:rsidP="00183FBA"/>
    <w:p w14:paraId="76B84738" w14:textId="77777777" w:rsidR="00183FBA" w:rsidRPr="00363AC7" w:rsidRDefault="00183FBA" w:rsidP="00183FBA">
      <w:pPr>
        <w:spacing w:before="120" w:line="276" w:lineRule="auto"/>
        <w:rPr>
          <w:rFonts w:ascii="Arial" w:hAnsi="Arial" w:cs="Arial"/>
          <w:b/>
          <w:bCs/>
          <w:color w:val="000000" w:themeColor="text1"/>
        </w:rPr>
      </w:pPr>
      <w:r>
        <w:rPr>
          <w:rFonts w:ascii="Arial" w:hAnsi="Arial"/>
          <w:b/>
          <w:color w:val="000000" w:themeColor="text1"/>
        </w:rPr>
        <w:lastRenderedPageBreak/>
        <w:t>Connexion avec une application d’authentification intégrée</w:t>
      </w:r>
    </w:p>
    <w:p w14:paraId="16912DC0" w14:textId="77777777" w:rsidR="00183FBA" w:rsidRPr="00176A70" w:rsidRDefault="00183FBA" w:rsidP="00183FBA">
      <w:pPr>
        <w:spacing w:before="120"/>
        <w:rPr>
          <w:rFonts w:ascii="Arial" w:hAnsi="Arial" w:cs="Arial"/>
          <w:sz w:val="20"/>
          <w:szCs w:val="20"/>
        </w:rPr>
      </w:pPr>
      <w:r>
        <w:rPr>
          <w:rFonts w:ascii="Arial" w:hAnsi="Arial"/>
          <w:sz w:val="20"/>
        </w:rPr>
        <w:t>Pour utiliser une application d’authentification intégrée afin de vérifier votre identité pour les connexions MFA :</w:t>
      </w:r>
    </w:p>
    <w:p w14:paraId="5A94E2B5" w14:textId="77777777" w:rsidR="00183FBA" w:rsidRDefault="00183FBA" w:rsidP="00183FBA"/>
    <w:tbl>
      <w:tblPr>
        <w:tblStyle w:val="TableGrid"/>
        <w:tblW w:w="13553"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3389"/>
        <w:gridCol w:w="3388"/>
        <w:gridCol w:w="3388"/>
        <w:gridCol w:w="3388"/>
      </w:tblGrid>
      <w:tr w:rsidR="00183FBA" w14:paraId="103015BD" w14:textId="77777777" w:rsidTr="001F76D8">
        <w:trPr>
          <w:jc w:val="center"/>
        </w:trPr>
        <w:tc>
          <w:tcPr>
            <w:tcW w:w="3389" w:type="dxa"/>
            <w:tcBorders>
              <w:bottom w:val="nil"/>
            </w:tcBorders>
          </w:tcPr>
          <w:p w14:paraId="1CCA304B" w14:textId="77777777" w:rsidR="00183FBA" w:rsidRDefault="00183FBA" w:rsidP="001F76D8">
            <w:pPr>
              <w:rPr>
                <w:rStyle w:val="CommentReference"/>
              </w:rPr>
            </w:pPr>
            <w:r>
              <w:rPr>
                <w:noProof/>
              </w:rPr>
              <mc:AlternateContent>
                <mc:Choice Requires="wpg">
                  <w:drawing>
                    <wp:anchor distT="0" distB="0" distL="114300" distR="114300" simplePos="0" relativeHeight="251715584" behindDoc="0" locked="0" layoutInCell="1" allowOverlap="1" wp14:anchorId="50CAE4D3" wp14:editId="12B949B9">
                      <wp:simplePos x="0" y="0"/>
                      <wp:positionH relativeFrom="column">
                        <wp:posOffset>8890</wp:posOffset>
                      </wp:positionH>
                      <wp:positionV relativeFrom="paragraph">
                        <wp:posOffset>64135</wp:posOffset>
                      </wp:positionV>
                      <wp:extent cx="320040" cy="320040"/>
                      <wp:effectExtent l="50800" t="12700" r="60960" b="99060"/>
                      <wp:wrapNone/>
                      <wp:docPr id="425589080" name="Group 425589080"/>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765923097" name="Oval 765923097"/>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3908562" name="Text Box 493908562"/>
                              <wps:cNvSpPr txBox="1"/>
                              <wps:spPr>
                                <a:xfrm>
                                  <a:off x="86548" y="7526"/>
                                  <a:ext cx="127635" cy="274320"/>
                                </a:xfrm>
                                <a:prstGeom prst="rect">
                                  <a:avLst/>
                                </a:prstGeom>
                                <a:noFill/>
                                <a:ln w="6350">
                                  <a:noFill/>
                                </a:ln>
                              </wps:spPr>
                              <wps:txbx>
                                <w:txbxContent>
                                  <w:p w14:paraId="7699A425" w14:textId="77777777" w:rsidR="00183FBA" w:rsidRPr="00AA79AE" w:rsidRDefault="00183FBA" w:rsidP="00183FBA">
                                    <w:pPr>
                                      <w:jc w:val="right"/>
                                      <w:rPr>
                                        <w:b/>
                                        <w:bCs/>
                                        <w:color w:val="FFFFFF" w:themeColor="background1"/>
                                      </w:rPr>
                                    </w:pPr>
                                    <w:r>
                                      <w:rPr>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50CAE4D3" id="Group 425589080" o:spid="_x0000_s1077" style="position:absolute;margin-left:.7pt;margin-top:5.05pt;width:25.2pt;height:25.2pt;z-index:25171558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KhJrAMAAI8KAAAOAAAAZHJzL2Uyb0RvYy54bWzMVllv4zYQfi/Q/0DwvdFhyxeiLNJsExRI&#10;N8EmRZ5pirKEUiRL0pHSX9/h6LDjvYDd7eEHmdcMZ75vDp6/6RpJnoV1tVY5Tc5iSoTiuqjVLqe/&#10;P17/tKLEeaYKJrUSOX0Rjr65+PGH89ZsRKorLQthCShRbtOanFbem00UOV6JhrkzbYSCzVLbhnmY&#10;2l1UWNaC9kZGaRwvolbbwljNhXOw+rbfpBeovywF93dl6YQnMqdgm8evxe82fKOLc7bZWWaqmg9m&#10;sK+womG1gksnVW+ZZ2Rv6w9UNTW32unSn3HdRLosay7QB/AmiU+8ubF6b9CX3abdmQkmgPYEp69W&#10;y98931jzYO4tINGaHWCBs+BLV9om/IOVpEPIXibIROcJh8UZkDAHYDlsDWOElFeA+wdSvPrls3LR&#10;4VKB5N06jxbsvbAPVdGSrdzb96zIaRavYri3qB1wOlsl/QSYzeZx+FHC5A5C0lNitX+qffVQMQMR&#10;GCNPxjp/JS15ZhAYW8n4H7jMpKlYv4hqQnyAUcNpHOvRFpwdmRm9gq81ENDuwJn7Ns7QeAwFtwHO&#10;7i2pAYTlIluns3i9pESxBpy7A3/IYRU5RYGJYbdxQPa30XtEU0DmRuiGhEFOhZS1caLH8hnYO+AX&#10;ToVrnZZ1cV1LiZOQ52IignEulF+guNw3v+mi52KZBUZ7XVgaggji/0qbVP/oBeB2f8NEerAoEN1D&#10;iiP/IkWwQqr3ogSSIEcS9Geyu3epdzUZnMLTQawEYCbB2ZcFh/NBtLdqEk6/LDxJ4M1a+Um4qZW2&#10;H1Mg/Why2Z8fEej9DhBsdfEC8QlZhzXDGX5dQ3DcMufvmYXqCrkJHcPfwaeUus2pHkaUVNr+9bH1&#10;cB4SCHYpaaFa59T9uWdWUCJ/VZBa62QeqpDHyTxbpjCxxzvb4x21b6405H0CvclwHIbzXo7D0urm&#10;CRrLZbgVtpjicHdOubfj5Mr3XQRaExeXl3gMSrph/lY9GD6yHtLisXti1gwZ4qFyvtNjOrMNe50l&#10;/dnAh9KXe6/LGlPogOuAN5SWUK//hRozX8/W8SpbpGONeQy1/2fdkcPO6zpDfAfbAYFh/RMVZ7XI&#10;5vA8gM6xzNJFOAxBPPSHJF0uZlnfV9LlHFrLkCljUzopPBY6PcbrCZ5j1VE6lBy8QioCMQfa+04w&#10;7QzpfZLQvtt2WGuT5ejOfxXgn4xvSr5PeEOv7CP9/xDc2E7h1YNlfnihhWfV8RyT4fCOvPgbAAD/&#10;/wMAUEsDBBQABgAIAAAAIQBkZESC3wAAAAsBAAAPAAAAZHJzL2Rvd25yZXYueG1sTE9Na8MwDL0P&#10;9h+MBruttreljDROKd3HqQzWDkpvbqImobEcYjdJ//2003aReDzpfWTLybViwD40ngzomQKBVPiy&#10;ocrA9+794QVEiJZK23pCA1cMsMxvbzKbln6kLxy2sRIsQiG1BuoYu1TKUNTobJj5Dom5k++djQz7&#10;Spa9HVnctfJRqbl0tiF2qG2H6xqL8/biDHyMdlw96bdhcz6tr4dd8rnfaDTm/m56XfBYLUBEnOLf&#10;B/x24PyQc7Cjv1AZRMv4mQ95KQ2C6URzm6OBuUpA5pn83yH/AQAA//8DAFBLAQItABQABgAIAAAA&#10;IQC2gziS/gAAAOEBAAATAAAAAAAAAAAAAAAAAAAAAABbQ29udGVudF9UeXBlc10ueG1sUEsBAi0A&#10;FAAGAAgAAAAhADj9If/WAAAAlAEAAAsAAAAAAAAAAAAAAAAALwEAAF9yZWxzLy5yZWxzUEsBAi0A&#10;FAAGAAgAAAAhAIdgqEmsAwAAjwoAAA4AAAAAAAAAAAAAAAAALgIAAGRycy9lMm9Eb2MueG1sUEsB&#10;Ai0AFAAGAAgAAAAhAGRkRILfAAAACwEAAA8AAAAAAAAAAAAAAAAABgYAAGRycy9kb3ducmV2Lnht&#10;bFBLBQYAAAAABAAEAPMAAAASBwAAAAA=&#10;">
                      <v:oval id="Oval 765923097" o:spid="_x0000_s1078"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3JJzgAAAOcAAAAPAAAAZHJzL2Rvd25yZXYueG1sRI9bawIx&#10;FITfC/0P4RR802wt3lajSGvBS1+qgn08bM5e6OZkSaJu++tNQejLwDDMN8xs0ZpaXMj5yrKC514C&#10;gjizuuJCwfHw3h2D8AFZY22ZFPyQh8X88WGGqbZX/qTLPhQiQtinqKAMoUml9FlJBn3PNsQxy60z&#10;GKJ1hdQOrxFuatlPkqE0WHFcKLGh15Ky7/3ZKPiqXf672hmXr5eVcacBboqPrVKdp/ZtGmU5BRGo&#10;Df+NO2KtFYyGg0n/JZmM4O9X/ARyfgMAAP//AwBQSwECLQAUAAYACAAAACEA2+H2y+4AAACFAQAA&#10;EwAAAAAAAAAAAAAAAAAAAAAAW0NvbnRlbnRfVHlwZXNdLnhtbFBLAQItABQABgAIAAAAIQBa9Cxb&#10;vwAAABUBAAALAAAAAAAAAAAAAAAAAB8BAABfcmVscy8ucmVsc1BLAQItABQABgAIAAAAIQDAW3JJ&#10;zgAAAOcAAAAPAAAAAAAAAAAAAAAAAAcCAABkcnMvZG93bnJldi54bWxQSwUGAAAAAAMAAwC3AAAA&#10;AgMAAAAA&#10;" fillcolor="#e36c0a [2409]" strokecolor="#e36c0a [2409]"/>
                      <v:shape id="Text Box 493908562" o:spid="_x0000_s1079"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76lzQAAAOcAAAAPAAAAZHJzL2Rvd25yZXYueG1sRI/RasJA&#10;FETfhf7Dcgt90021hhhdpShCK1jatB9wyd4mwezdsLs18e+7guDLwDDMGWa1GUwrzuR8Y1nB8yQB&#10;QVxa3XCl4Od7P85A+ICssbVMCi7kYbN+GK0w17bnLzoXoRIRwj5HBXUIXS6lL2sy6Ce2I47Zr3UG&#10;Q7SuktphH+GmldMkSaXBhuNCjR1taypPxZ9RYHeOP7r3Ij1m+Fld9v1hbk6pUk+Pw24Z5XUJItAQ&#10;7o0b4k0reFnMFkk2T6dw/RU/gVz/AwAA//8DAFBLAQItABQABgAIAAAAIQDb4fbL7gAAAIUBAAAT&#10;AAAAAAAAAAAAAAAAAAAAAABbQ29udGVudF9UeXBlc10ueG1sUEsBAi0AFAAGAAgAAAAhAFr0LFu/&#10;AAAAFQEAAAsAAAAAAAAAAAAAAAAAHwEAAF9yZWxzLy5yZWxzUEsBAi0AFAAGAAgAAAAhAOeXvqXN&#10;AAAA5wAAAA8AAAAAAAAAAAAAAAAABwIAAGRycy9kb3ducmV2LnhtbFBLBQYAAAAAAwADALcAAAAB&#10;AwAAAAA=&#10;" filled="f" stroked="f" strokeweight=".5pt">
                        <v:textbox inset=".72pt,,.72pt">
                          <w:txbxContent>
                            <w:p w14:paraId="7699A425" w14:textId="77777777" w:rsidR="00183FBA" w:rsidRPr="00AA79AE" w:rsidRDefault="00183FBA" w:rsidP="00183FBA">
                              <w:pPr>
                                <w:jc w:val="right"/>
                                <w:rPr>
                                  <w:b/>
                                  <w:bCs/>
                                  <w:color w:val="FFFFFF" w:themeColor="background1"/>
                                </w:rPr>
                              </w:pPr>
                              <w:r>
                                <w:rPr>
                                  <w:b/>
                                  <w:color w:val="FFFFFF" w:themeColor="background1"/>
                                </w:rPr>
                                <w:t xml:space="preserve">1</w:t>
                              </w:r>
                            </w:p>
                          </w:txbxContent>
                        </v:textbox>
                      </v:shape>
                    </v:group>
                  </w:pict>
                </mc:Fallback>
              </mc:AlternateContent>
            </w:r>
          </w:p>
          <w:p w14:paraId="13AB6E5D" w14:textId="77777777" w:rsidR="00183FBA" w:rsidRDefault="00183FBA" w:rsidP="001F76D8">
            <w:pPr>
              <w:jc w:val="center"/>
              <w:rPr>
                <w:rStyle w:val="CommentReference"/>
              </w:rPr>
            </w:pPr>
            <w:r>
              <w:rPr>
                <w:noProof/>
                <w:sz w:val="16"/>
              </w:rPr>
              <w:drawing>
                <wp:inline distT="0" distB="0" distL="0" distR="0" wp14:anchorId="694DF43A" wp14:editId="6E9F53D9">
                  <wp:extent cx="1252728" cy="1600200"/>
                  <wp:effectExtent l="0" t="0" r="5080" b="0"/>
                  <wp:docPr id="1289311159" name="Picture 1289311159"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applicati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32B59358" w14:textId="77777777" w:rsidR="00183FBA" w:rsidRPr="00F72270" w:rsidRDefault="00183FBA" w:rsidP="001F76D8">
            <w:pPr>
              <w:rPr>
                <w:rFonts w:ascii="Arial" w:hAnsi="Arial" w:cs="Arial"/>
                <w:sz w:val="22"/>
                <w:szCs w:val="22"/>
              </w:rPr>
            </w:pPr>
          </w:p>
        </w:tc>
        <w:tc>
          <w:tcPr>
            <w:tcW w:w="3388" w:type="dxa"/>
            <w:tcBorders>
              <w:bottom w:val="nil"/>
            </w:tcBorders>
          </w:tcPr>
          <w:p w14:paraId="7AE25B3A" w14:textId="77777777" w:rsidR="00183FBA" w:rsidRDefault="00183FBA" w:rsidP="001F76D8">
            <w:pPr>
              <w:rPr>
                <w:sz w:val="20"/>
                <w:szCs w:val="20"/>
              </w:rPr>
            </w:pPr>
            <w:r>
              <w:rPr>
                <w:noProof/>
              </w:rPr>
              <mc:AlternateContent>
                <mc:Choice Requires="wpg">
                  <w:drawing>
                    <wp:anchor distT="0" distB="0" distL="114300" distR="114300" simplePos="0" relativeHeight="251716608" behindDoc="0" locked="0" layoutInCell="1" allowOverlap="1" wp14:anchorId="7160928E" wp14:editId="20E352FD">
                      <wp:simplePos x="0" y="0"/>
                      <wp:positionH relativeFrom="column">
                        <wp:posOffset>8890</wp:posOffset>
                      </wp:positionH>
                      <wp:positionV relativeFrom="paragraph">
                        <wp:posOffset>64135</wp:posOffset>
                      </wp:positionV>
                      <wp:extent cx="320040" cy="320040"/>
                      <wp:effectExtent l="50800" t="12700" r="60960" b="99060"/>
                      <wp:wrapNone/>
                      <wp:docPr id="807400810" name="Group 807400810"/>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19768783" name="Oval 11976878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9495404" name="Text Box 1509495404"/>
                              <wps:cNvSpPr txBox="1"/>
                              <wps:spPr>
                                <a:xfrm>
                                  <a:off x="97837" y="7526"/>
                                  <a:ext cx="127635" cy="274320"/>
                                </a:xfrm>
                                <a:prstGeom prst="rect">
                                  <a:avLst/>
                                </a:prstGeom>
                                <a:noFill/>
                                <a:ln w="6350">
                                  <a:noFill/>
                                </a:ln>
                              </wps:spPr>
                              <wps:txbx>
                                <w:txbxContent>
                                  <w:p w14:paraId="17628F7C" w14:textId="77777777" w:rsidR="00183FBA" w:rsidRPr="00AA79AE" w:rsidRDefault="00183FBA" w:rsidP="00183FBA">
                                    <w:pPr>
                                      <w:jc w:val="center"/>
                                      <w:rPr>
                                        <w:b/>
                                        <w:bCs/>
                                        <w:color w:val="FFFFFF" w:themeColor="background1"/>
                                      </w:rPr>
                                    </w:pPr>
                                    <w:r>
                                      <w:rPr>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7160928E" id="Group 807400810" o:spid="_x0000_s1080" style="position:absolute;margin-left:.7pt;margin-top:5.05pt;width:25.2pt;height:25.2pt;z-index:25171660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6JSqwMAAJEKAAAOAAAAZHJzL2Uyb0RvYy54bWzMVllv4zYQfi/Q/0DwvZHk20aURZptggLp&#10;JtikyDNNUZZQimRJOlL66zscSrLjvYDd7eEHmdcMZ75vDp6/6RpJnoV1tVY5zc5SSoTiuqjVLqe/&#10;P17/tKLEeaYKJrUSOX0Rjr65+PGH89ZsxERXWhbCElCi3KY1Oa28N5skcbwSDXNn2ggFm6W2DfMw&#10;tbuksKwF7Y1MJmm6SFptC2M1F87B6tu4SS9Qf1kK7u/K0glPZE7BNo9fi99t+CYX52yzs8xUNe/N&#10;YF9hRcNqBZeOqt4yz8je1h+oamputdOlP+O6SXRZ1lygD+BNlp54c2P13qAvu027MyNMAO0JTl+t&#10;lr97vrHmwdxbQKI1O8ACZ8GXrrRN+AcrSYeQvYyQic4TDotTIGEGwHLY6scIKa8A9w+kePXLZ+WS&#10;w6UCybt1Hi3Ye2EfqqIlW7m371mR03m6SuHeonbA6XSVxQkwO5+l4UcJkzsISU+J1f6p9tVDxQxE&#10;YIo8Gev8lbTkmUFgbCXjf+Ayk6ZicRHVhPgAo/rTONaDLTg7MjN5BV9rIKDdgTP3bZyh8RgKbgOc&#10;3VtSAwhZtl4uVsvVlBLFGnDuDvwhh1XkFAVGht3GAdnfRu8RTQGZG6EbEgY5FVLWxomI5TOwd8Av&#10;nArXOi3r4rqWEichz8VIBONcKL9AcblvftNF5GI5D4xGXVgaggji/0qbVP/oBeB2vGEkPVgUiI6Q&#10;4si/SBGskOq9KIEkyJEM/Rntji5FV7PeKTwdxEoAZhScflmwPx9Eo1Wj8OTLwqME3qyVH4WbWmn7&#10;MQXSDyaX8fyAQPQ7QLDVxQvEJ2Qd1gxn+HUNwXHLnL9nFqor5CZ0DH8Hn1LqNqe6H1FSafvXx9bD&#10;eUgg2KWkhWqdU/fnnllBifxVQWqts1moQh4ns/lyAhN7vLM93lH75kpD3mfQmwzHYTjv5TAsrW6e&#10;oLFchlthiykOd+eUeztMrnzsItCauLi8xGNQ0g3zt+rB8IH1kBaP3ROzps8QD5XznR7SmW3Y6yyJ&#10;ZwMfSl/uvS5rTKEDrj3eUFpCvf43asw8Xc/WUFVnQ5F5DMX/Z92R7LD1utIQ38F+wKBf/0TNWUPp&#10;WlICvWM5nyzCYQjjvkNkk+ViOo+dZbKcQXPpc2VoSyelx0Kvx4g9QXSoO0qHooNXSEUg6kB77AXj&#10;Tp/gJyntu20Xq+1qcOe/CvFPRjgl3yfAoVvGWP8/hDc2VHj3YKHv32jhYXU8x3Q4vCQv/gYAAP//&#10;AwBQSwMEFAAGAAgAAAAhAGRkRILfAAAACwEAAA8AAABkcnMvZG93bnJldi54bWxMT01rwzAMvQ/2&#10;H4wGu622t6WMNE4p3cepDNYOSm9uoiahsRxiN0n//bTTdpF4POl9ZMvJtWLAPjSeDOiZAoFU+LKh&#10;ysD37v3hBUSIlkrbekIDVwywzG9vMpuWfqQvHLaxEixCIbUG6hi7VMpQ1OhsmPkOibmT752NDPtK&#10;lr0dWdy18lGpuXS2IXaobYfrGovz9uIMfIx2XD3pt2FzPq2vh13yud9oNOb+bnpd8FgtQESc4t8H&#10;/Hbg/JBzsKO/UBlEy/iZD3kpDYLpRHObo4G5SkDmmfzfIf8BAAD//wMAUEsBAi0AFAAGAAgAAAAh&#10;ALaDOJL+AAAA4QEAABMAAAAAAAAAAAAAAAAAAAAAAFtDb250ZW50X1R5cGVzXS54bWxQSwECLQAU&#10;AAYACAAAACEAOP0h/9YAAACUAQAACwAAAAAAAAAAAAAAAAAvAQAAX3JlbHMvLnJlbHNQSwECLQAU&#10;AAYACAAAACEAbFOiUqsDAACRCgAADgAAAAAAAAAAAAAAAAAuAgAAZHJzL2Uyb0RvYy54bWxQSwEC&#10;LQAUAAYACAAAACEAZGREgt8AAAALAQAADwAAAAAAAAAAAAAAAAAFBgAAZHJzL2Rvd25yZXYueG1s&#10;UEsFBgAAAAAEAAQA8wAAABEHAAAAAA==&#10;">
                      <v:oval id="Oval 119768783" o:spid="_x0000_s1081"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iprzgAAAOcAAAAPAAAAZHJzL2Rvd25yZXYueG1sRI9PawIx&#10;FMTvQr9DeAVvmrVS3a5GkWpBay+1hfb42Lz9QzcvSxJ166c3hYKXgWGY3zDzZWcacSLna8sKRsME&#10;BHFudc2lgs+Pl0EKwgdkjY1lUvBLHpaLu94cM23P/E6nQyhFhLDPUEEVQptJ6fOKDPqhbYljVlhn&#10;METrSqkdniPcNPIhSSbSYM1xocKWnivKfw5Ho+C7ccVlszeu2K5q474ecVe+vSrVv+/WsyirGYhA&#10;Xbg1/hFbHT+MnqaTdJqO4e9X9CAXVwAAAP//AwBQSwECLQAUAAYACAAAACEA2+H2y+4AAACFAQAA&#10;EwAAAAAAAAAAAAAAAAAAAAAAW0NvbnRlbnRfVHlwZXNdLnhtbFBLAQItABQABgAIAAAAIQBa9Cxb&#10;vwAAABUBAAALAAAAAAAAAAAAAAAAAB8BAABfcmVscy8ucmVsc1BLAQItABQABgAIAAAAIQCBbipr&#10;zgAAAOcAAAAPAAAAAAAAAAAAAAAAAAcCAABkcnMvZG93bnJldi54bWxQSwUGAAAAAAMAAwC3AAAA&#10;AgMAAAAA&#10;" fillcolor="#e36c0a [2409]" strokecolor="#e36c0a [2409]"/>
                      <v:shape id="Text Box 1509495404" o:spid="_x0000_s1082"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ecezQAAAOgAAAAPAAAAZHJzL2Rvd25yZXYueG1sRI9hS8Mw&#10;EIa/C/sP4QS/uURpy9YtG8MxUEFxnT/gaM62rLmUJK7dvzeC4JeDu5f3OZ71drK9uJAPnWMND3MF&#10;grh2puNGw+fpcL8AESKywd4xabhSgO1mdrPG0riRj3SpYiMShEOJGtoYh1LKULdkMczdQJyyL+ct&#10;xrT6RhqPY4LbXj4qVUiLHacPLQ701FJ9rr6tBrf3/D68VMXbAj+a62F8ze250Prudtqv0titQESa&#10;4n/jD/FskkOultkyz1QGv2LpAHLzAwAA//8DAFBLAQItABQABgAIAAAAIQDb4fbL7gAAAIUBAAAT&#10;AAAAAAAAAAAAAAAAAAAAAABbQ29udGVudF9UeXBlc10ueG1sUEsBAi0AFAAGAAgAAAAhAFr0LFu/&#10;AAAAFQEAAAsAAAAAAAAAAAAAAAAAHwEAAF9yZWxzLy5yZWxzUEsBAi0AFAAGAAgAAAAhAF+R5x7N&#10;AAAA6AAAAA8AAAAAAAAAAAAAAAAABwIAAGRycy9kb3ducmV2LnhtbFBLBQYAAAAAAwADALcAAAAB&#10;AwAAAAA=&#10;" filled="f" stroked="f" strokeweight=".5pt">
                        <v:textbox inset=".72pt,,.72pt">
                          <w:txbxContent>
                            <w:p w14:paraId="17628F7C" w14:textId="77777777" w:rsidR="00183FBA" w:rsidRPr="00AA79AE" w:rsidRDefault="00183FBA" w:rsidP="00183FBA">
                              <w:pPr>
                                <w:jc w:val="center"/>
                                <w:rPr>
                                  <w:b/>
                                  <w:bCs/>
                                  <w:color w:val="FFFFFF" w:themeColor="background1"/>
                                </w:rPr>
                              </w:pPr>
                              <w:r>
                                <w:rPr>
                                  <w:b/>
                                  <w:color w:val="FFFFFF" w:themeColor="background1"/>
                                </w:rPr>
                                <w:t xml:space="preserve">2</w:t>
                              </w:r>
                            </w:p>
                          </w:txbxContent>
                        </v:textbox>
                      </v:shape>
                    </v:group>
                  </w:pict>
                </mc:Fallback>
              </mc:AlternateContent>
            </w:r>
          </w:p>
          <w:p w14:paraId="58D2AC1E" w14:textId="77777777" w:rsidR="00183FBA" w:rsidRDefault="00183FBA" w:rsidP="001F76D8">
            <w:pPr>
              <w:jc w:val="center"/>
              <w:rPr>
                <w:sz w:val="20"/>
                <w:szCs w:val="20"/>
              </w:rPr>
            </w:pPr>
            <w:r>
              <w:rPr>
                <w:noProof/>
                <w:sz w:val="20"/>
              </w:rPr>
              <w:drawing>
                <wp:inline distT="0" distB="0" distL="0" distR="0" wp14:anchorId="4BF3820F" wp14:editId="57D16498">
                  <wp:extent cx="932688" cy="1600200"/>
                  <wp:effectExtent l="0" t="0" r="0" b="0"/>
                  <wp:docPr id="1850604350" name="Picture 1850604350"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text, application&#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2521D20B" w14:textId="77777777" w:rsidR="00183FBA" w:rsidRPr="00F72270" w:rsidRDefault="00183FBA" w:rsidP="001F76D8">
            <w:pPr>
              <w:rPr>
                <w:rFonts w:ascii="Arial" w:hAnsi="Arial" w:cs="Arial"/>
                <w:sz w:val="22"/>
                <w:szCs w:val="22"/>
              </w:rPr>
            </w:pPr>
          </w:p>
        </w:tc>
        <w:tc>
          <w:tcPr>
            <w:tcW w:w="3388" w:type="dxa"/>
            <w:tcBorders>
              <w:bottom w:val="nil"/>
            </w:tcBorders>
          </w:tcPr>
          <w:p w14:paraId="1D83ACFD" w14:textId="77777777" w:rsidR="00183FBA" w:rsidRDefault="00183FBA" w:rsidP="001F76D8">
            <w:pPr>
              <w:rPr>
                <w:sz w:val="20"/>
                <w:szCs w:val="20"/>
              </w:rPr>
            </w:pPr>
            <w:r>
              <w:rPr>
                <w:noProof/>
              </w:rPr>
              <mc:AlternateContent>
                <mc:Choice Requires="wpg">
                  <w:drawing>
                    <wp:anchor distT="0" distB="0" distL="114300" distR="114300" simplePos="0" relativeHeight="251717632" behindDoc="0" locked="0" layoutInCell="1" allowOverlap="1" wp14:anchorId="170D11AF" wp14:editId="6B6C20B7">
                      <wp:simplePos x="0" y="0"/>
                      <wp:positionH relativeFrom="column">
                        <wp:posOffset>10160</wp:posOffset>
                      </wp:positionH>
                      <wp:positionV relativeFrom="paragraph">
                        <wp:posOffset>64135</wp:posOffset>
                      </wp:positionV>
                      <wp:extent cx="320040" cy="320040"/>
                      <wp:effectExtent l="50800" t="12700" r="60960" b="99060"/>
                      <wp:wrapNone/>
                      <wp:docPr id="1680272640" name="Group 1680272640"/>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504686163" name="Oval 50468616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6720397" name="Text Box 456720397"/>
                              <wps:cNvSpPr txBox="1"/>
                              <wps:spPr>
                                <a:xfrm>
                                  <a:off x="94075" y="3763"/>
                                  <a:ext cx="128016" cy="274320"/>
                                </a:xfrm>
                                <a:prstGeom prst="rect">
                                  <a:avLst/>
                                </a:prstGeom>
                                <a:noFill/>
                                <a:ln w="6350">
                                  <a:noFill/>
                                </a:ln>
                              </wps:spPr>
                              <wps:txbx>
                                <w:txbxContent>
                                  <w:p w14:paraId="6E31322C" w14:textId="77777777" w:rsidR="00183FBA" w:rsidRPr="00AA79AE" w:rsidRDefault="00183FBA" w:rsidP="00183FBA">
                                    <w:pPr>
                                      <w:jc w:val="right"/>
                                      <w:rPr>
                                        <w:b/>
                                        <w:bCs/>
                                        <w:color w:val="FFFFFF" w:themeColor="background1"/>
                                      </w:rPr>
                                    </w:pPr>
                                    <w:r>
                                      <w:rPr>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170D11AF" id="Group 1680272640" o:spid="_x0000_s1083" style="position:absolute;margin-left:.8pt;margin-top:5.05pt;width:25.2pt;height:25.2pt;z-index:25171763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v7rAMAAI8KAAAOAAAAZHJzL2Uyb0RvYy54bWzMVllv2zgQfl+g/4HgeyPJd4woRZpuggWy&#10;TdBkkWeaoiyhFMkl6UjZX7/DoSQ77gW03cMPMo8Zcub75uDZm66R5ElYV2uV0+wkpUQorotabXP6&#10;x8PV6xUlzjNVMKmVyOmzcPTN+atfzlqzFhNdaVkIS+AQ5datyWnlvVknieOVaJg70UYo2Cy1bZiH&#10;qd0mhWUtnN7IZJKmi6TVtjBWc+EcrL6Lm/Qczy9Lwf1tWTrhicwp2Obxa/G7Cd/k/Iytt5aZqua9&#10;Gew7rGhYreDS8ah3zDOys/UnRzU1t9rp0p9w3SS6LGsu0AfwJkuPvLm2emfQl+263ZoRJoD2CKfv&#10;Ppa/f7q25t7cWUCiNVvAAmfBl660TfgHK0mHkD2PkInOEw6LUyBhBsBy2OrHCCmvAPdPtHj161f1&#10;kv2lAsm7cR4t2Hlh76uiJRu5sx9YkdN5ukrh3qJ2wOl0lcUJMDufpeFHCZNbCElPidX+sfbVfcUM&#10;RGCKPBnr/KW05IlBYGwk4x9xmUlTsbiIx4T4AKN6aRzrwRacHZiZvICvNRDQbs+Z+zHO0HgMBbcG&#10;zu4sqRGE2WK1yBZTShRrwLlb8IfM02EVOUWFkWG3dkD2j9F7QFNA5lrohoRBToWUtXEiYvkE7O3x&#10;C1LhWqdlXVzVUuIk5LkYiWCcC+UXqC53ze+6iFws54HReBaWhqCC+L84Tap/9AJwO94wkh4sCkRH&#10;SHHkn6UIVkj1QZRAEuRIhv6MdkeXoqtZ7xRKB7USgBkVp99W7OWDarRqVJ58W3nUwJu18qNyUytt&#10;P3eA9IPJZZQfEIh+Bwg2uniG+ISsw5rhDL+qIThumPN3zEJ1hdyEjuFv4VNK3eZU9yNKKm3/+tx6&#10;kIcEgl1KWqjWOXV/7pgVlMjfFKTWaTYLVcjjZDZfTmBiD3c2hztq11xqyPsMepPhOAzyXg7D0urm&#10;ERrLRbgVtpjicHdOubfD5NLHLgKtiYuLCxSDkm6Yv1H3hg+sh7R46B6ZNX2GeKic7/WQzmzNXmZJ&#10;lA18KH2x87qsMYX2uPZ4Q2kJ9fpfqDGz+QLgnJ4uhxrzEGr/W92R/c7LOkN8B9sBgX79CxXndJYu&#10;55SEzrGEEgbCEMR9f8gmqzRbxL4yWc6gtfSZMjSlo8JjodNjvB7hOVQdpUPJwSukIhBzi+k8doJx&#10;p0/vo4T23abDWpudDu78VwH+xfim5OeEN/TKGOn/h+DGdgqvHizz/QstPKsO55gM+3fk+d8AAAD/&#10;/wMAUEsDBBQABgAIAAAAIQA/WD/M3wAAAAsBAAAPAAAAZHJzL2Rvd25yZXYueG1sTE9Na8MwDL0P&#10;9h+MBrutdjoSRhqnlO7jVAZrB2M3N1aT0FgOsZuk/37aabtIPJ70Por17Dox4hBaTxqShQKBVHnb&#10;Uq3h8/D68AQiREPWdJ5QwxUDrMvbm8Lk1k/0geM+1oJFKORGQxNjn0sZqgadCQvfIzF38oMzkeFQ&#10;SzuYicVdJ5dKZdKZltihMT1uG6zO+4vT8DaZafOYvIy782l7/T6k71+7BLW+v5ufVzw2KxAR5/j3&#10;Ab8dOD+UHOzoL2SD6BhnfMhLJSCYTpdc76ghUynIspD/O5Q/AAAA//8DAFBLAQItABQABgAIAAAA&#10;IQC2gziS/gAAAOEBAAATAAAAAAAAAAAAAAAAAAAAAABbQ29udGVudF9UeXBlc10ueG1sUEsBAi0A&#10;FAAGAAgAAAAhADj9If/WAAAAlAEAAAsAAAAAAAAAAAAAAAAALwEAAF9yZWxzLy5yZWxzUEsBAi0A&#10;FAAGAAgAAAAhAD4pi/usAwAAjwoAAA4AAAAAAAAAAAAAAAAALgIAAGRycy9lMm9Eb2MueG1sUEsB&#10;Ai0AFAAGAAgAAAAhAD9YP8zfAAAACwEAAA8AAAAAAAAAAAAAAAAABgYAAGRycy9kb3ducmV2Lnht&#10;bFBLBQYAAAAABAAEAPMAAAASBwAAAAA=&#10;">
                      <v:oval id="Oval 504686163" o:spid="_x0000_s1084"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P1JzgAAAOcAAAAPAAAAZHJzL2Rvd25yZXYueG1sRI9bawIx&#10;FITfhf6HcAp906y2LrIaRWwFby+1hfbxsDl7oZuTJYm69dc3BcGXgWGYb5jZojONOJPztWUFw0EC&#10;gji3uuZSwefHuj8B4QOyxsYyKfglD4v5Q2+GmbYXfqfzMZQiQthnqKAKoc2k9HlFBv3AtsQxK6wz&#10;GKJ1pdQOLxFuGjlKklQarDkuVNjSqqL853gyCr4bV1zf9sYVm2Vt3NcYt+Vhp9TTY/c6jbKcggjU&#10;hXvjhthoBePkJZ2kw/QZ/n/FTyDnfwAAAP//AwBQSwECLQAUAAYACAAAACEA2+H2y+4AAACFAQAA&#10;EwAAAAAAAAAAAAAAAAAAAAAAW0NvbnRlbnRfVHlwZXNdLnhtbFBLAQItABQABgAIAAAAIQBa9Cxb&#10;vwAAABUBAAALAAAAAAAAAAAAAAAAAB8BAABfcmVscy8ucmVsc1BLAQItABQABgAIAAAAIQDwqP1J&#10;zgAAAOcAAAAPAAAAAAAAAAAAAAAAAAcCAABkcnMvZG93bnJldi54bWxQSwUGAAAAAAMAAwC3AAAA&#10;AgMAAAAA&#10;" fillcolor="#e36c0a [2409]" strokecolor="#e36c0a [2409]"/>
                      <v:shape id="Text Box 456720397" o:spid="_x0000_s1085"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pHvzQAAAOcAAAAPAAAAZHJzL2Rvd25yZXYueG1sRI/RasJA&#10;FETfC/7DcoW+1Y1Wo42uIhXBFpQ2+gGX7G0SzN4Nu1sT/75bKPRlYBjmDLPa9KYRN3K+tqxgPEpA&#10;EBdW11wquJz3TwsQPiBrbCyTgjt52KwHDyvMtO34k255KEWEsM9QQRVCm0npi4oM+pFtiWP2ZZ3B&#10;EK0rpXbYRbhp5CRJUmmw5rhQYUuvFRXX/NsosDvHp/YtT48L/Cjv++59Zq6pUo/DfreMsl2CCNSH&#10;/8Yf4qAVTGfpfJI8v8zh91f8BHL9AwAA//8DAFBLAQItABQABgAIAAAAIQDb4fbL7gAAAIUBAAAT&#10;AAAAAAAAAAAAAAAAAAAAAABbQ29udGVudF9UeXBlc10ueG1sUEsBAi0AFAAGAAgAAAAhAFr0LFu/&#10;AAAAFQEAAAsAAAAAAAAAAAAAAAAAHwEAAF9yZWxzLy5yZWxzUEsBAi0AFAAGAAgAAAAhAIYeke/N&#10;AAAA5wAAAA8AAAAAAAAAAAAAAAAABwIAAGRycy9kb3ducmV2LnhtbFBLBQYAAAAAAwADALcAAAAB&#10;AwAAAAA=&#10;" filled="f" stroked="f" strokeweight=".5pt">
                        <v:textbox inset=".72pt,,.72pt">
                          <w:txbxContent>
                            <w:p w14:paraId="6E31322C" w14:textId="77777777" w:rsidR="00183FBA" w:rsidRPr="00AA79AE" w:rsidRDefault="00183FBA" w:rsidP="00183FBA">
                              <w:pPr>
                                <w:jc w:val="right"/>
                                <w:rPr>
                                  <w:b/>
                                  <w:bCs/>
                                  <w:color w:val="FFFFFF" w:themeColor="background1"/>
                                </w:rPr>
                              </w:pPr>
                              <w:r>
                                <w:rPr>
                                  <w:b/>
                                  <w:color w:val="FFFFFF" w:themeColor="background1"/>
                                </w:rPr>
                                <w:t xml:space="preserve">3</w:t>
                              </w:r>
                            </w:p>
                          </w:txbxContent>
                        </v:textbox>
                      </v:shape>
                    </v:group>
                  </w:pict>
                </mc:Fallback>
              </mc:AlternateContent>
            </w:r>
          </w:p>
          <w:p w14:paraId="5F903A34" w14:textId="77777777" w:rsidR="00183FBA" w:rsidRDefault="00183FBA" w:rsidP="001F76D8">
            <w:pPr>
              <w:jc w:val="center"/>
              <w:rPr>
                <w:sz w:val="20"/>
                <w:szCs w:val="20"/>
              </w:rPr>
            </w:pPr>
            <w:r>
              <w:rPr>
                <w:noProof/>
                <w:sz w:val="20"/>
              </w:rPr>
              <w:drawing>
                <wp:inline distT="0" distB="0" distL="0" distR="0" wp14:anchorId="2E300AE3" wp14:editId="041E6A6E">
                  <wp:extent cx="932688" cy="1600200"/>
                  <wp:effectExtent l="0" t="0" r="0" b="0"/>
                  <wp:docPr id="95438456" name="Picture 9543845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text, application&#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3B15C3FE" w14:textId="77777777" w:rsidR="00183FBA" w:rsidRPr="00F72270" w:rsidRDefault="00183FBA" w:rsidP="001F76D8">
            <w:pPr>
              <w:rPr>
                <w:rFonts w:ascii="Arial" w:hAnsi="Arial" w:cs="Arial"/>
                <w:sz w:val="22"/>
                <w:szCs w:val="22"/>
              </w:rPr>
            </w:pPr>
          </w:p>
        </w:tc>
        <w:tc>
          <w:tcPr>
            <w:tcW w:w="3388" w:type="dxa"/>
            <w:tcBorders>
              <w:bottom w:val="nil"/>
            </w:tcBorders>
          </w:tcPr>
          <w:p w14:paraId="4D0CBEB7" w14:textId="77777777" w:rsidR="00183FBA" w:rsidRDefault="00183FBA" w:rsidP="001F76D8">
            <w:pPr>
              <w:rPr>
                <w:rStyle w:val="CommentReference"/>
              </w:rPr>
            </w:pPr>
            <w:r>
              <w:rPr>
                <w:noProof/>
              </w:rPr>
              <mc:AlternateContent>
                <mc:Choice Requires="wpg">
                  <w:drawing>
                    <wp:anchor distT="0" distB="0" distL="114300" distR="114300" simplePos="0" relativeHeight="251718656" behindDoc="0" locked="0" layoutInCell="1" allowOverlap="1" wp14:anchorId="1DE5A7C6" wp14:editId="0E62180C">
                      <wp:simplePos x="0" y="0"/>
                      <wp:positionH relativeFrom="column">
                        <wp:posOffset>8890</wp:posOffset>
                      </wp:positionH>
                      <wp:positionV relativeFrom="paragraph">
                        <wp:posOffset>64135</wp:posOffset>
                      </wp:positionV>
                      <wp:extent cx="320040" cy="320040"/>
                      <wp:effectExtent l="50800" t="12700" r="60960" b="99060"/>
                      <wp:wrapNone/>
                      <wp:docPr id="1209187713" name="Group 120918771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782730590" name="Oval 178273059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11345574" name="Text Box 1911345574"/>
                              <wps:cNvSpPr txBox="1"/>
                              <wps:spPr>
                                <a:xfrm>
                                  <a:off x="82785" y="7526"/>
                                  <a:ext cx="127635" cy="274320"/>
                                </a:xfrm>
                                <a:prstGeom prst="rect">
                                  <a:avLst/>
                                </a:prstGeom>
                                <a:noFill/>
                                <a:ln w="6350">
                                  <a:noFill/>
                                </a:ln>
                              </wps:spPr>
                              <wps:txbx>
                                <w:txbxContent>
                                  <w:p w14:paraId="7CF94C71" w14:textId="77777777" w:rsidR="00183FBA" w:rsidRPr="00AA79AE" w:rsidRDefault="00183FBA" w:rsidP="00183FBA">
                                    <w:pPr>
                                      <w:jc w:val="right"/>
                                      <w:rPr>
                                        <w:b/>
                                        <w:bCs/>
                                        <w:color w:val="FFFFFF" w:themeColor="background1"/>
                                      </w:rPr>
                                    </w:pPr>
                                    <w:r>
                                      <w:rPr>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1DE5A7C6" id="Group 1209187713" o:spid="_x0000_s1086" style="position:absolute;margin-left:.7pt;margin-top:5.05pt;width:25.2pt;height:25.2pt;z-index:25171865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dxsAMAAJMKAAAOAAAAZHJzL2Uyb0RvYy54bWzMVttu4zYQfS/QfyD43kiyrdgxoizSbBMU&#10;SDfBJkWeaYqyhFIkS9KR0q/vcCjJjvcG7G4XzYNDcjjDmXPmovM3fSvJs7Cu0aqg2UlKiVBcl43a&#10;FvTPx+tfVpQ4z1TJpFaioC/C0TcXP/903pm1mOlay1JYAkaUW3emoLX3Zp0kjteiZe5EG6FAWGnb&#10;Mg9bu01Kyzqw3spklqanSadtaazmwjk4fRuF9ALtV5Xg/q6qnPBEFhR88/hr8XcTfpOLc7beWmbq&#10;hg9usK/womWNgkcnU2+ZZ2Rnmw9MtQ232unKn3DdJrqqGi4wBogmS4+iubF6ZzCW7brbmgkmgPYI&#10;p682y98931jzYO4tINGZLWCBuxBLX9k2/AcvSY+QvUyQid4TDodzIGEBwHIQDWuElNeA+wdavP7t&#10;s3rJ/lGB5N06jx7svLAPddmRjdzZ96wsaJ6uUni3bBxwOl9lcQPM5os0/FHC5BZS0lNitX9qfP1Q&#10;MwMZmCJPxjp/JS15ZpAYG8n4X3jMpKlZPEQzIT/AqeE2rvXoC+4O3ExewdcZSGi358x9G2foPKaC&#10;WwNn95Y0AEK2XM2W8zQ/g3AVayG6OwiIHBwjq6gycezWDuj+NoIPiArY3AjdkrAoqJCyMU5ENJ+B&#10;vz2C4VZ41mnZlNeNlLgJlS4mKhjnQvlTVJe79g9dRjaWeeA02sLmEFSQgVfWpPpPH4Cw4wsT7cGj&#10;QHWEFFf+RYrghVTvRQU0QZVkGM/kdwwphpoNQeHtoFYBMJPi/MuKw/2gGr2alGdfVp408GWt/KTc&#10;NkrbjxmQfnS5ivdHBGLcAYKNLl8gQ6HusGs4w68bSI5b5vw9s9BfIV1hZvg7+Kmk7gqqhxUltbb/&#10;fOw83IcSAiklHfTrgrq/d8wKSuTvCorrLFuEPuRxs8iXM9jYQ8nmUKJ27ZWGys9gOhmOy3Dfy3FZ&#10;Wd0+wWi5DK+CiCkObxeUezturnycIzCcuLi8xGvQ1A3zt+rB8JH1UBaP/ROzZqgQD73znR4Lmq3Z&#10;6yqJdwMfSl/uvK4aLKE9rgPe0FxCx/4RXeYsy+aLPF8uxi7zGNr/r7on2V70utMQ34M8YDCcf6Ln&#10;QP9a5ZTA9Fjms9NwGdJ4mBHZbHk6B2GYLbPlAsbLUCvjYDpqPRamPWbsEaJj31E6NB18QioCWQfW&#10;4zSYJEOBH5W07zc99tvowZ6KH5/in8xwSr5PgsO8jLn+f0hvHKnw5YONfvhKC59Wh3ssh/235MW/&#10;AAAA//8DAFBLAwQUAAYACAAAACEAZGREgt8AAAALAQAADwAAAGRycy9kb3ducmV2LnhtbExPTWvD&#10;MAy9D/YfjAa7rba3pYw0Tindx6kM1g5Kb26iJqGxHGI3Sf/9tNN2kXg86X1ky8m1YsA+NJ4M6JkC&#10;gVT4sqHKwPfu/eEFRIiWStt6QgNXDLDMb28ym5Z+pC8ctrESLEIhtQbqGLtUylDU6GyY+Q6JuZPv&#10;nY0M+0qWvR1Z3LXyUam5dLYhdqhth+sai/P24gx8jHZcPem3YXM+ra+HXfK532g05v5uel3wWC1A&#10;RJzi3wf8duD8kHOwo79QGUTL+JkPeSkNgulEc5ujgblKQOaZ/N8h/wEAAP//AwBQSwECLQAUAAYA&#10;CAAAACEAtoM4kv4AAADhAQAAEwAAAAAAAAAAAAAAAAAAAAAAW0NvbnRlbnRfVHlwZXNdLnhtbFBL&#10;AQItABQABgAIAAAAIQA4/SH/1gAAAJQBAAALAAAAAAAAAAAAAAAAAC8BAABfcmVscy8ucmVsc1BL&#10;AQItABQABgAIAAAAIQCml+dxsAMAAJMKAAAOAAAAAAAAAAAAAAAAAC4CAABkcnMvZTJvRG9jLnht&#10;bFBLAQItABQABgAIAAAAIQBkZESC3wAAAAsBAAAPAAAAAAAAAAAAAAAAAAoGAABkcnMvZG93bnJl&#10;di54bWxQSwUGAAAAAAQABADzAAAAFgcAAAAA&#10;">
                      <v:oval id="Oval 1782730590" o:spid="_x0000_s108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A1kzwAAAOgAAAAPAAAAZHJzL2Rvd25yZXYueG1sRI/LSgNB&#10;EEX3gv/QlODO9BiJSSbphOADYswmD4jLYrrmgdPVQ3ebjH69tRDcFNwq6lzOfNm7Vp0pxMazgftB&#10;Boq48LbhysDx8Ho3ARUTssXWMxn4pgjLxfXVHHPrL7yj8z5VSiAcczRQp9TlWseiJodx4DtiuZU+&#10;OEwSQ6VtwIvAXauHWfaoHTYsDTV29FRT8bn/cgY+2lD+vLy7UK5XjQunEb5V240xtzf980zGagYq&#10;UZ/+P/4QaysO48lw/JCNpqIiYrIAvfgFAAD//wMAUEsBAi0AFAAGAAgAAAAhANvh9svuAAAAhQEA&#10;ABMAAAAAAAAAAAAAAAAAAAAAAFtDb250ZW50X1R5cGVzXS54bWxQSwECLQAUAAYACAAAACEAWvQs&#10;W78AAAAVAQAACwAAAAAAAAAAAAAAAAAfAQAAX3JlbHMvLnJlbHNQSwECLQAUAAYACAAAACEAmIQN&#10;ZM8AAADoAAAADwAAAAAAAAAAAAAAAAAHAgAAZHJzL2Rvd25yZXYueG1sUEsFBgAAAAADAAMAtwAA&#10;AAMDAAAAAA==&#10;" fillcolor="#e36c0a [2409]" strokecolor="#e36c0a [2409]"/>
                      <v:shape id="Text Box 1911345574" o:spid="_x0000_s1088"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8bEzgAAAOgAAAAPAAAAZHJzL2Rvd25yZXYueG1sRI/RSsNA&#10;EEXfhf7DMoJvdpPaxJp2W8RSUKHFpn7AkB2T0Oxs2F2b9O9dQfBlYOZyz3BWm9F04kLOt5YVpNME&#10;BHFldcu1gs/T7n4BwgdkjZ1lUnAlD5v15GaFhbYDH+lShlpECPsCFTQh9IWUvmrIoJ/anjhmX9YZ&#10;DHF1tdQOhwg3nZwlSS4Nthw/NNjTS0PVufw2CuzW8aF/K/P9Aj/q6254z8w5V+rudtwu43heggg0&#10;hv/GH+JVR4enNH2YZ9njHH7F4gHk+gcAAP//AwBQSwECLQAUAAYACAAAACEA2+H2y+4AAACFAQAA&#10;EwAAAAAAAAAAAAAAAAAAAAAAW0NvbnRlbnRfVHlwZXNdLnhtbFBLAQItABQABgAIAAAAIQBa9Cxb&#10;vwAAABUBAAALAAAAAAAAAAAAAAAAAB8BAABfcmVscy8ucmVsc1BLAQItABQABgAIAAAAIQDcW8bE&#10;zgAAAOgAAAAPAAAAAAAAAAAAAAAAAAcCAABkcnMvZG93bnJldi54bWxQSwUGAAAAAAMAAwC3AAAA&#10;AgMAAAAA&#10;" filled="f" stroked="f" strokeweight=".5pt">
                        <v:textbox inset=".72pt,,.72pt">
                          <w:txbxContent>
                            <w:p w14:paraId="7CF94C71" w14:textId="77777777" w:rsidR="00183FBA" w:rsidRPr="00AA79AE" w:rsidRDefault="00183FBA" w:rsidP="00183FBA">
                              <w:pPr>
                                <w:jc w:val="right"/>
                                <w:rPr>
                                  <w:b/>
                                  <w:bCs/>
                                  <w:color w:val="FFFFFF" w:themeColor="background1"/>
                                </w:rPr>
                              </w:pPr>
                              <w:r>
                                <w:rPr>
                                  <w:b/>
                                  <w:color w:val="FFFFFF" w:themeColor="background1"/>
                                </w:rPr>
                                <w:t xml:space="preserve">4</w:t>
                              </w:r>
                            </w:p>
                          </w:txbxContent>
                        </v:textbox>
                      </v:shape>
                    </v:group>
                  </w:pict>
                </mc:Fallback>
              </mc:AlternateContent>
            </w:r>
          </w:p>
          <w:p w14:paraId="7CFD4B58" w14:textId="77777777" w:rsidR="00183FBA" w:rsidRDefault="00183FBA" w:rsidP="001F76D8">
            <w:pPr>
              <w:jc w:val="center"/>
              <w:rPr>
                <w:rStyle w:val="CommentReference"/>
              </w:rPr>
            </w:pPr>
          </w:p>
          <w:p w14:paraId="1C405925" w14:textId="77777777" w:rsidR="00183FBA" w:rsidRDefault="00183FBA" w:rsidP="001F76D8">
            <w:pPr>
              <w:rPr>
                <w:rFonts w:ascii="Arial" w:hAnsi="Arial" w:cs="Arial"/>
                <w:sz w:val="22"/>
                <w:szCs w:val="22"/>
              </w:rPr>
            </w:pPr>
          </w:p>
          <w:p w14:paraId="6BA8A2C0" w14:textId="77777777" w:rsidR="00183FBA" w:rsidRDefault="00183FBA" w:rsidP="001F76D8">
            <w:pPr>
              <w:rPr>
                <w:rFonts w:ascii="Arial" w:hAnsi="Arial" w:cs="Arial"/>
                <w:sz w:val="22"/>
                <w:szCs w:val="22"/>
              </w:rPr>
            </w:pPr>
          </w:p>
          <w:p w14:paraId="3F789670" w14:textId="77777777" w:rsidR="00183FBA" w:rsidRPr="001C1260" w:rsidRDefault="00183FBA" w:rsidP="001F76D8">
            <w:pPr>
              <w:jc w:val="center"/>
              <w:rPr>
                <w:noProof/>
              </w:rPr>
            </w:pPr>
            <w:r>
              <w:rPr>
                <w:noProof/>
                <w:sz w:val="20"/>
              </w:rPr>
              <w:drawing>
                <wp:inline distT="0" distB="0" distL="0" distR="0" wp14:anchorId="644131EA" wp14:editId="3424C8A2">
                  <wp:extent cx="1591056" cy="914400"/>
                  <wp:effectExtent l="0" t="0" r="0" b="0"/>
                  <wp:docPr id="545814171" name="Picture 545814171"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Picture 164" descr="A picture containing text, monitor, electronics, computer&#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tc>
      </w:tr>
      <w:tr w:rsidR="00183FBA" w14:paraId="07FBB239" w14:textId="77777777" w:rsidTr="001F76D8">
        <w:trPr>
          <w:trHeight w:val="693"/>
          <w:jc w:val="center"/>
        </w:trPr>
        <w:tc>
          <w:tcPr>
            <w:tcW w:w="3389" w:type="dxa"/>
            <w:tcBorders>
              <w:top w:val="nil"/>
            </w:tcBorders>
          </w:tcPr>
          <w:p w14:paraId="1FBEBF57" w14:textId="77777777" w:rsidR="00183FBA" w:rsidRPr="00821E55" w:rsidRDefault="00183FBA" w:rsidP="001F76D8">
            <w:pPr>
              <w:rPr>
                <w:rFonts w:ascii="Arial" w:hAnsi="Arial" w:cs="Arial"/>
                <w:sz w:val="18"/>
                <w:szCs w:val="18"/>
              </w:rPr>
            </w:pPr>
            <w:r>
              <w:rPr>
                <w:rFonts w:ascii="Arial" w:hAnsi="Arial"/>
                <w:sz w:val="18"/>
              </w:rPr>
              <w:t>Dans un navigateur pris en charge, sur l’écran de connexion, saisissez votre nom d’utilisateur et votre mot de passe, comme d’habitude.</w:t>
            </w:r>
          </w:p>
          <w:p w14:paraId="73BF319D" w14:textId="77777777" w:rsidR="00183FBA" w:rsidRPr="00C6177F" w:rsidRDefault="00183FBA" w:rsidP="001F76D8">
            <w:pPr>
              <w:rPr>
                <w:rFonts w:ascii="Arial" w:hAnsi="Arial" w:cs="Arial"/>
                <w:sz w:val="18"/>
                <w:szCs w:val="18"/>
              </w:rPr>
            </w:pPr>
          </w:p>
        </w:tc>
        <w:tc>
          <w:tcPr>
            <w:tcW w:w="3388" w:type="dxa"/>
            <w:tcBorders>
              <w:top w:val="nil"/>
            </w:tcBorders>
          </w:tcPr>
          <w:p w14:paraId="08DF390B" w14:textId="77777777" w:rsidR="00183FBA" w:rsidRPr="00670F6F" w:rsidRDefault="00183FBA" w:rsidP="001F76D8">
            <w:pPr>
              <w:rPr>
                <w:rFonts w:ascii="Arial" w:hAnsi="Arial" w:cs="Arial"/>
                <w:sz w:val="18"/>
                <w:szCs w:val="18"/>
              </w:rPr>
            </w:pPr>
            <w:r>
              <w:rPr>
                <w:rFonts w:ascii="Arial" w:hAnsi="Arial"/>
                <w:sz w:val="18"/>
              </w:rPr>
              <w:t xml:space="preserve">Lorsque vous voyez l’écran Vérifier votre identité, cliquez sur </w:t>
            </w:r>
            <w:r>
              <w:rPr>
                <w:rFonts w:ascii="Arial" w:hAnsi="Arial"/>
                <w:b/>
                <w:sz w:val="18"/>
              </w:rPr>
              <w:t>Vérifier</w:t>
            </w:r>
            <w:r>
              <w:rPr>
                <w:rFonts w:ascii="Arial" w:hAnsi="Arial"/>
                <w:sz w:val="18"/>
              </w:rPr>
              <w:t>.</w:t>
            </w:r>
          </w:p>
        </w:tc>
        <w:tc>
          <w:tcPr>
            <w:tcW w:w="3388" w:type="dxa"/>
            <w:tcBorders>
              <w:top w:val="nil"/>
            </w:tcBorders>
          </w:tcPr>
          <w:p w14:paraId="769C08C6" w14:textId="77777777" w:rsidR="00183FBA" w:rsidRDefault="00183FBA" w:rsidP="001F76D8">
            <w:pPr>
              <w:rPr>
                <w:rFonts w:ascii="Arial" w:hAnsi="Arial" w:cs="Arial"/>
                <w:sz w:val="18"/>
                <w:szCs w:val="18"/>
              </w:rPr>
            </w:pPr>
            <w:r>
              <w:rPr>
                <w:rFonts w:ascii="Arial" w:hAnsi="Arial"/>
                <w:sz w:val="18"/>
              </w:rPr>
              <w:t>Lorsque votre navigateur vous y invite, fournissez l’identificateur que vous avez précédemment configuré avec votre application d’authentification intégrée, tel qu’un scan d’empreinte digitale ou de visage, votre code PIN ou votre mot de passe.</w:t>
            </w:r>
          </w:p>
          <w:p w14:paraId="5B099375" w14:textId="77777777" w:rsidR="00183FBA" w:rsidRPr="00C6177F" w:rsidRDefault="00183FBA" w:rsidP="001F76D8">
            <w:pPr>
              <w:rPr>
                <w:rFonts w:ascii="Arial" w:hAnsi="Arial" w:cs="Arial"/>
                <w:sz w:val="18"/>
                <w:szCs w:val="18"/>
              </w:rPr>
            </w:pPr>
          </w:p>
        </w:tc>
        <w:tc>
          <w:tcPr>
            <w:tcW w:w="3388" w:type="dxa"/>
            <w:tcBorders>
              <w:top w:val="nil"/>
            </w:tcBorders>
          </w:tcPr>
          <w:p w14:paraId="196ACF57" w14:textId="5F839144" w:rsidR="00183FBA" w:rsidRDefault="00183FBA" w:rsidP="001F76D8">
            <w:pPr>
              <w:rPr>
                <w:rFonts w:ascii="Arial" w:hAnsi="Arial" w:cs="Arial"/>
                <w:sz w:val="18"/>
                <w:szCs w:val="18"/>
              </w:rPr>
            </w:pPr>
            <w:r>
              <w:rPr>
                <w:rFonts w:ascii="Arial" w:hAnsi="Arial"/>
                <w:sz w:val="18"/>
              </w:rPr>
              <w:t xml:space="preserve">Vous êtes connecté(e) avec succès </w:t>
            </w:r>
            <w:r w:rsidR="00887A6D">
              <w:rPr>
                <w:rFonts w:ascii="Arial" w:hAnsi="Arial"/>
                <w:sz w:val="18"/>
              </w:rPr>
              <w:br/>
            </w:r>
            <w:r>
              <w:rPr>
                <w:rFonts w:ascii="Arial" w:hAnsi="Arial"/>
                <w:sz w:val="18"/>
              </w:rPr>
              <w:t>à votre compte.</w:t>
            </w:r>
          </w:p>
          <w:p w14:paraId="31A0FC4C" w14:textId="77777777" w:rsidR="00183FBA" w:rsidRDefault="00183FBA" w:rsidP="001F76D8">
            <w:pPr>
              <w:rPr>
                <w:rFonts w:ascii="Arial" w:hAnsi="Arial" w:cs="Arial"/>
                <w:sz w:val="18"/>
                <w:szCs w:val="18"/>
              </w:rPr>
            </w:pPr>
          </w:p>
        </w:tc>
      </w:tr>
    </w:tbl>
    <w:p w14:paraId="5DF0FA8A" w14:textId="77777777" w:rsidR="00183FBA" w:rsidRPr="009A7316" w:rsidRDefault="00183FBA" w:rsidP="00183FBA">
      <w:pPr>
        <w:rPr>
          <w:sz w:val="10"/>
          <w:szCs w:val="10"/>
        </w:rPr>
      </w:pPr>
    </w:p>
    <w:p w14:paraId="00C86511" w14:textId="77777777" w:rsidR="00183FBA" w:rsidRDefault="00183FBA" w:rsidP="00183FBA">
      <w:pPr>
        <w:rPr>
          <w:sz w:val="36"/>
          <w:szCs w:val="36"/>
          <w:highlight w:val="yellow"/>
        </w:rPr>
      </w:pPr>
    </w:p>
    <w:p w14:paraId="22D9E3FE" w14:textId="77777777" w:rsidR="00183FBA" w:rsidRPr="00363AC7" w:rsidRDefault="00183FBA" w:rsidP="00183FBA">
      <w:pPr>
        <w:spacing w:before="120"/>
        <w:rPr>
          <w:rFonts w:ascii="Arial" w:hAnsi="Arial" w:cs="Arial"/>
          <w:b/>
          <w:bCs/>
          <w:color w:val="000000" w:themeColor="text1"/>
        </w:rPr>
      </w:pPr>
      <w:r>
        <w:rPr>
          <w:rFonts w:ascii="Arial" w:hAnsi="Arial"/>
          <w:b/>
          <w:color w:val="000000" w:themeColor="text1"/>
        </w:rPr>
        <w:t>Comment obtenir de l’aide</w:t>
      </w:r>
    </w:p>
    <w:p w14:paraId="1C0C3E33" w14:textId="77777777" w:rsidR="00183FBA" w:rsidRPr="00905F15" w:rsidRDefault="00183FBA" w:rsidP="00183FBA"/>
    <w:p w14:paraId="1CBAEEFA" w14:textId="77777777" w:rsidR="00183FBA" w:rsidRPr="005E3D8A" w:rsidRDefault="00183FBA" w:rsidP="00183FBA">
      <w:pPr>
        <w:pStyle w:val="ListParagraph"/>
        <w:numPr>
          <w:ilvl w:val="0"/>
          <w:numId w:val="3"/>
        </w:numPr>
        <w:rPr>
          <w:color w:val="C00000"/>
          <w:sz w:val="20"/>
          <w:szCs w:val="20"/>
        </w:rPr>
      </w:pPr>
      <w:r>
        <w:rPr>
          <w:color w:val="C00000"/>
          <w:sz w:val="20"/>
          <w:shd w:val="clear" w:color="auto" w:fill="FFFFFF"/>
        </w:rPr>
        <w:t>[Ajoutez des liens vers les ressources de déploiement MFA de votre entreprise.]</w:t>
      </w:r>
    </w:p>
    <w:p w14:paraId="4A6EB0BE" w14:textId="77777777" w:rsidR="00183FBA" w:rsidRPr="005E3D8A" w:rsidRDefault="00183FBA" w:rsidP="00183FBA">
      <w:pPr>
        <w:pStyle w:val="ListParagraph"/>
        <w:numPr>
          <w:ilvl w:val="0"/>
          <w:numId w:val="3"/>
        </w:numPr>
        <w:rPr>
          <w:color w:val="C00000"/>
          <w:sz w:val="20"/>
          <w:szCs w:val="20"/>
        </w:rPr>
      </w:pPr>
      <w:r>
        <w:rPr>
          <w:color w:val="C00000"/>
          <w:sz w:val="20"/>
          <w:shd w:val="clear" w:color="auto" w:fill="FFFFFF"/>
        </w:rPr>
        <w:t>[Ajoutez des informations de contact pour permettre aux utilisateurs de poser des questions et d’obtenir de l’aide.]</w:t>
      </w:r>
    </w:p>
    <w:p w14:paraId="137F48E6" w14:textId="77777777" w:rsidR="00183FBA" w:rsidRPr="001F5212" w:rsidRDefault="00183FBA" w:rsidP="00183FBA">
      <w:pPr>
        <w:rPr>
          <w:rFonts w:ascii="Arial" w:hAnsi="Arial" w:cs="Arial"/>
          <w:sz w:val="20"/>
          <w:szCs w:val="20"/>
        </w:rPr>
      </w:pPr>
    </w:p>
    <w:p w14:paraId="151C4F83" w14:textId="77777777" w:rsidR="00183FBA" w:rsidRDefault="00183FBA" w:rsidP="00183FBA">
      <w:pPr>
        <w:rPr>
          <w:sz w:val="36"/>
          <w:szCs w:val="36"/>
          <w:highlight w:val="yellow"/>
        </w:rPr>
      </w:pPr>
    </w:p>
    <w:p w14:paraId="7A2311A7" w14:textId="77777777" w:rsidR="00183FBA" w:rsidRDefault="00183FBA" w:rsidP="00183FBA">
      <w:pPr>
        <w:spacing w:line="276" w:lineRule="auto"/>
        <w:rPr>
          <w:rFonts w:ascii="Arial" w:hAnsi="Arial" w:cs="Arial"/>
          <w:color w:val="0070C0"/>
          <w:sz w:val="28"/>
          <w:szCs w:val="28"/>
        </w:rPr>
      </w:pPr>
    </w:p>
    <w:p w14:paraId="15E01F9C" w14:textId="77777777" w:rsidR="00183FBA" w:rsidRDefault="00183FBA" w:rsidP="00DF3F4D">
      <w:pPr>
        <w:spacing w:line="276" w:lineRule="auto"/>
        <w:rPr>
          <w:rFonts w:ascii="Arial" w:hAnsi="Arial" w:cs="Arial"/>
          <w:color w:val="0070C0"/>
          <w:sz w:val="28"/>
          <w:szCs w:val="28"/>
        </w:rPr>
      </w:pPr>
    </w:p>
    <w:sectPr w:rsidR="00183FBA" w:rsidSect="00DF3F4D">
      <w:headerReference w:type="default" r:id="rId19"/>
      <w:headerReference w:type="first" r:id="rId20"/>
      <w:pgSz w:w="15840" w:h="12240" w:orient="landscape"/>
      <w:pgMar w:top="720" w:right="936" w:bottom="720" w:left="72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691FE" w14:textId="77777777" w:rsidR="00251A8E" w:rsidRDefault="00251A8E" w:rsidP="003279B2">
      <w:r>
        <w:separator/>
      </w:r>
    </w:p>
  </w:endnote>
  <w:endnote w:type="continuationSeparator" w:id="0">
    <w:p w14:paraId="72A86BBE" w14:textId="77777777" w:rsidR="00251A8E" w:rsidRDefault="00251A8E" w:rsidP="00327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160EF" w14:textId="77777777" w:rsidR="00251A8E" w:rsidRDefault="00251A8E" w:rsidP="003279B2">
      <w:r>
        <w:separator/>
      </w:r>
    </w:p>
  </w:footnote>
  <w:footnote w:type="continuationSeparator" w:id="0">
    <w:p w14:paraId="2B4C0E22" w14:textId="77777777" w:rsidR="00251A8E" w:rsidRDefault="00251A8E" w:rsidP="00327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95993" w14:textId="6AA5B112" w:rsidR="003279B2" w:rsidRDefault="003279B2" w:rsidP="003279B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9B1AA" w14:textId="739E120B" w:rsidR="00DF3F4D" w:rsidRDefault="00DF3F4D" w:rsidP="00DF3F4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40584"/>
    <w:multiLevelType w:val="hybridMultilevel"/>
    <w:tmpl w:val="9626D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B46A88"/>
    <w:multiLevelType w:val="hybridMultilevel"/>
    <w:tmpl w:val="87D46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1C0AAA"/>
    <w:multiLevelType w:val="hybridMultilevel"/>
    <w:tmpl w:val="B8D8B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085381"/>
    <w:multiLevelType w:val="hybridMultilevel"/>
    <w:tmpl w:val="670CB1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C2286E"/>
    <w:multiLevelType w:val="hybridMultilevel"/>
    <w:tmpl w:val="3C90B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903028"/>
    <w:multiLevelType w:val="hybridMultilevel"/>
    <w:tmpl w:val="670CB1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33416389">
    <w:abstractNumId w:val="3"/>
  </w:num>
  <w:num w:numId="2" w16cid:durableId="349915710">
    <w:abstractNumId w:val="1"/>
  </w:num>
  <w:num w:numId="3" w16cid:durableId="982810617">
    <w:abstractNumId w:val="0"/>
  </w:num>
  <w:num w:numId="4" w16cid:durableId="980815618">
    <w:abstractNumId w:val="2"/>
  </w:num>
  <w:num w:numId="5" w16cid:durableId="184491281">
    <w:abstractNumId w:val="4"/>
  </w:num>
  <w:num w:numId="6" w16cid:durableId="7757534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4096" w:nlCheck="1" w:checkStyle="0"/>
  <w:activeWritingStyle w:appName="MSWord" w:lang="en-US" w:vendorID="64" w:dllVersion="0" w:nlCheck="1" w:checkStyle="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47E"/>
    <w:rsid w:val="00001F10"/>
    <w:rsid w:val="0000200A"/>
    <w:rsid w:val="0000438D"/>
    <w:rsid w:val="00006922"/>
    <w:rsid w:val="000135FB"/>
    <w:rsid w:val="00016219"/>
    <w:rsid w:val="000172D9"/>
    <w:rsid w:val="00026A31"/>
    <w:rsid w:val="00037D73"/>
    <w:rsid w:val="00037F69"/>
    <w:rsid w:val="00043ADA"/>
    <w:rsid w:val="00055263"/>
    <w:rsid w:val="00062DBC"/>
    <w:rsid w:val="00065DFB"/>
    <w:rsid w:val="00072F4A"/>
    <w:rsid w:val="000733F3"/>
    <w:rsid w:val="000745C9"/>
    <w:rsid w:val="00077924"/>
    <w:rsid w:val="0008000A"/>
    <w:rsid w:val="000B2F51"/>
    <w:rsid w:val="000B436B"/>
    <w:rsid w:val="000C0748"/>
    <w:rsid w:val="000C07C2"/>
    <w:rsid w:val="000C547E"/>
    <w:rsid w:val="000D269A"/>
    <w:rsid w:val="000D3B52"/>
    <w:rsid w:val="000D7807"/>
    <w:rsid w:val="000E43E0"/>
    <w:rsid w:val="000E4B76"/>
    <w:rsid w:val="000E7AD3"/>
    <w:rsid w:val="00112215"/>
    <w:rsid w:val="001227BE"/>
    <w:rsid w:val="001277EE"/>
    <w:rsid w:val="00130AF4"/>
    <w:rsid w:val="00131CA6"/>
    <w:rsid w:val="00134197"/>
    <w:rsid w:val="00136A90"/>
    <w:rsid w:val="00145199"/>
    <w:rsid w:val="00164422"/>
    <w:rsid w:val="00170FEC"/>
    <w:rsid w:val="001735C1"/>
    <w:rsid w:val="00176A70"/>
    <w:rsid w:val="00181AF1"/>
    <w:rsid w:val="00183FBA"/>
    <w:rsid w:val="00192BAB"/>
    <w:rsid w:val="00194A89"/>
    <w:rsid w:val="00194BE5"/>
    <w:rsid w:val="001970FC"/>
    <w:rsid w:val="001A1177"/>
    <w:rsid w:val="001A7051"/>
    <w:rsid w:val="001A7CD3"/>
    <w:rsid w:val="001C0553"/>
    <w:rsid w:val="001C1260"/>
    <w:rsid w:val="001C65DA"/>
    <w:rsid w:val="001D4BFE"/>
    <w:rsid w:val="001D7036"/>
    <w:rsid w:val="001D7ACD"/>
    <w:rsid w:val="001F04E5"/>
    <w:rsid w:val="001F5212"/>
    <w:rsid w:val="00202395"/>
    <w:rsid w:val="0020334D"/>
    <w:rsid w:val="0020442B"/>
    <w:rsid w:val="00210B56"/>
    <w:rsid w:val="00221C20"/>
    <w:rsid w:val="00221D4A"/>
    <w:rsid w:val="0022643D"/>
    <w:rsid w:val="002409A4"/>
    <w:rsid w:val="00243119"/>
    <w:rsid w:val="00251A8E"/>
    <w:rsid w:val="00253584"/>
    <w:rsid w:val="002676B6"/>
    <w:rsid w:val="002711E7"/>
    <w:rsid w:val="0027139C"/>
    <w:rsid w:val="002859E3"/>
    <w:rsid w:val="002966EF"/>
    <w:rsid w:val="002B3624"/>
    <w:rsid w:val="002B4766"/>
    <w:rsid w:val="002B7234"/>
    <w:rsid w:val="002C4D2B"/>
    <w:rsid w:val="002D0B53"/>
    <w:rsid w:val="002D3CED"/>
    <w:rsid w:val="002E243B"/>
    <w:rsid w:val="002E48C9"/>
    <w:rsid w:val="002E5774"/>
    <w:rsid w:val="002F2039"/>
    <w:rsid w:val="002F25B7"/>
    <w:rsid w:val="002F4743"/>
    <w:rsid w:val="0032349D"/>
    <w:rsid w:val="003252ED"/>
    <w:rsid w:val="00327314"/>
    <w:rsid w:val="003279B2"/>
    <w:rsid w:val="0033129C"/>
    <w:rsid w:val="00343881"/>
    <w:rsid w:val="00345C8C"/>
    <w:rsid w:val="0035275A"/>
    <w:rsid w:val="003553C0"/>
    <w:rsid w:val="00356EB2"/>
    <w:rsid w:val="00363AC7"/>
    <w:rsid w:val="00375320"/>
    <w:rsid w:val="00375579"/>
    <w:rsid w:val="003823B8"/>
    <w:rsid w:val="003965C5"/>
    <w:rsid w:val="0039687B"/>
    <w:rsid w:val="003A1E99"/>
    <w:rsid w:val="003A632E"/>
    <w:rsid w:val="003A7169"/>
    <w:rsid w:val="003B1D55"/>
    <w:rsid w:val="003B32FF"/>
    <w:rsid w:val="003B6B9D"/>
    <w:rsid w:val="003C3EB4"/>
    <w:rsid w:val="003F478E"/>
    <w:rsid w:val="00401748"/>
    <w:rsid w:val="004059D4"/>
    <w:rsid w:val="0043464B"/>
    <w:rsid w:val="00434C6D"/>
    <w:rsid w:val="00436E2B"/>
    <w:rsid w:val="00440792"/>
    <w:rsid w:val="0044351D"/>
    <w:rsid w:val="004463B5"/>
    <w:rsid w:val="00452BAA"/>
    <w:rsid w:val="00476089"/>
    <w:rsid w:val="0048329F"/>
    <w:rsid w:val="004A7014"/>
    <w:rsid w:val="004B2304"/>
    <w:rsid w:val="004B32E0"/>
    <w:rsid w:val="004B679F"/>
    <w:rsid w:val="004C2287"/>
    <w:rsid w:val="004C32CA"/>
    <w:rsid w:val="004C375B"/>
    <w:rsid w:val="004C4FD1"/>
    <w:rsid w:val="004C7A45"/>
    <w:rsid w:val="004D3758"/>
    <w:rsid w:val="004D3E8C"/>
    <w:rsid w:val="004E300D"/>
    <w:rsid w:val="004E5EB3"/>
    <w:rsid w:val="00505541"/>
    <w:rsid w:val="00506558"/>
    <w:rsid w:val="00515CA5"/>
    <w:rsid w:val="00521E64"/>
    <w:rsid w:val="00524565"/>
    <w:rsid w:val="005365D5"/>
    <w:rsid w:val="00543082"/>
    <w:rsid w:val="00543611"/>
    <w:rsid w:val="00551CF4"/>
    <w:rsid w:val="00571DD3"/>
    <w:rsid w:val="00574279"/>
    <w:rsid w:val="005748C2"/>
    <w:rsid w:val="00582225"/>
    <w:rsid w:val="005912BB"/>
    <w:rsid w:val="005958E9"/>
    <w:rsid w:val="00596CF3"/>
    <w:rsid w:val="005B14E1"/>
    <w:rsid w:val="005B1B8A"/>
    <w:rsid w:val="005C2B2F"/>
    <w:rsid w:val="005D0F21"/>
    <w:rsid w:val="005D3E0A"/>
    <w:rsid w:val="005E1552"/>
    <w:rsid w:val="005E3D8A"/>
    <w:rsid w:val="005E4781"/>
    <w:rsid w:val="005F6715"/>
    <w:rsid w:val="006012DD"/>
    <w:rsid w:val="00607B9D"/>
    <w:rsid w:val="00636D02"/>
    <w:rsid w:val="00644BD7"/>
    <w:rsid w:val="00651400"/>
    <w:rsid w:val="00656D7A"/>
    <w:rsid w:val="00664CCC"/>
    <w:rsid w:val="006676DC"/>
    <w:rsid w:val="00670F6F"/>
    <w:rsid w:val="0067332F"/>
    <w:rsid w:val="006751A7"/>
    <w:rsid w:val="006832B9"/>
    <w:rsid w:val="00692AB4"/>
    <w:rsid w:val="006A393C"/>
    <w:rsid w:val="006B1612"/>
    <w:rsid w:val="006C2BC1"/>
    <w:rsid w:val="006C3E1C"/>
    <w:rsid w:val="006C489E"/>
    <w:rsid w:val="006E4EEB"/>
    <w:rsid w:val="006F6619"/>
    <w:rsid w:val="00711D73"/>
    <w:rsid w:val="007120A4"/>
    <w:rsid w:val="007124A7"/>
    <w:rsid w:val="00712736"/>
    <w:rsid w:val="00736706"/>
    <w:rsid w:val="007416C8"/>
    <w:rsid w:val="007435C6"/>
    <w:rsid w:val="00751484"/>
    <w:rsid w:val="0075758B"/>
    <w:rsid w:val="00762E45"/>
    <w:rsid w:val="007633BD"/>
    <w:rsid w:val="00771DA9"/>
    <w:rsid w:val="00775388"/>
    <w:rsid w:val="00783DB4"/>
    <w:rsid w:val="00785DBC"/>
    <w:rsid w:val="00787317"/>
    <w:rsid w:val="007878BF"/>
    <w:rsid w:val="00793F90"/>
    <w:rsid w:val="007945A1"/>
    <w:rsid w:val="00794F85"/>
    <w:rsid w:val="007B6025"/>
    <w:rsid w:val="007B731B"/>
    <w:rsid w:val="007C0063"/>
    <w:rsid w:val="007C322B"/>
    <w:rsid w:val="007D6E57"/>
    <w:rsid w:val="007F0F98"/>
    <w:rsid w:val="007F4F16"/>
    <w:rsid w:val="00811133"/>
    <w:rsid w:val="0081465E"/>
    <w:rsid w:val="00815DEC"/>
    <w:rsid w:val="0081672B"/>
    <w:rsid w:val="00816EF4"/>
    <w:rsid w:val="008325B8"/>
    <w:rsid w:val="0084348E"/>
    <w:rsid w:val="00845698"/>
    <w:rsid w:val="00862E55"/>
    <w:rsid w:val="00870757"/>
    <w:rsid w:val="0088151C"/>
    <w:rsid w:val="00881C04"/>
    <w:rsid w:val="00885EA3"/>
    <w:rsid w:val="00887A6D"/>
    <w:rsid w:val="00890796"/>
    <w:rsid w:val="008B1B74"/>
    <w:rsid w:val="008B3302"/>
    <w:rsid w:val="008B608E"/>
    <w:rsid w:val="008C559C"/>
    <w:rsid w:val="008C5C39"/>
    <w:rsid w:val="008D515E"/>
    <w:rsid w:val="008D5DF4"/>
    <w:rsid w:val="008E187B"/>
    <w:rsid w:val="00905F15"/>
    <w:rsid w:val="00916F07"/>
    <w:rsid w:val="009212D8"/>
    <w:rsid w:val="00923934"/>
    <w:rsid w:val="0093565B"/>
    <w:rsid w:val="009400AA"/>
    <w:rsid w:val="00942C8B"/>
    <w:rsid w:val="009431CA"/>
    <w:rsid w:val="00953EE0"/>
    <w:rsid w:val="009570D4"/>
    <w:rsid w:val="00973F8B"/>
    <w:rsid w:val="00991503"/>
    <w:rsid w:val="00995AC9"/>
    <w:rsid w:val="009A0C54"/>
    <w:rsid w:val="009A7316"/>
    <w:rsid w:val="009B0073"/>
    <w:rsid w:val="009B5909"/>
    <w:rsid w:val="009C136D"/>
    <w:rsid w:val="009C621B"/>
    <w:rsid w:val="009D5E2C"/>
    <w:rsid w:val="009E2B58"/>
    <w:rsid w:val="009E4158"/>
    <w:rsid w:val="009F2151"/>
    <w:rsid w:val="009F6AC0"/>
    <w:rsid w:val="00A02601"/>
    <w:rsid w:val="00A10B0C"/>
    <w:rsid w:val="00A252D8"/>
    <w:rsid w:val="00A3372C"/>
    <w:rsid w:val="00A37636"/>
    <w:rsid w:val="00A43775"/>
    <w:rsid w:val="00A46B2B"/>
    <w:rsid w:val="00A536DB"/>
    <w:rsid w:val="00A82A16"/>
    <w:rsid w:val="00A83451"/>
    <w:rsid w:val="00A86D44"/>
    <w:rsid w:val="00A97E0F"/>
    <w:rsid w:val="00AA79AE"/>
    <w:rsid w:val="00AB0528"/>
    <w:rsid w:val="00AB14D3"/>
    <w:rsid w:val="00AB20D8"/>
    <w:rsid w:val="00AC0660"/>
    <w:rsid w:val="00AC5E1A"/>
    <w:rsid w:val="00AD294D"/>
    <w:rsid w:val="00AD46BA"/>
    <w:rsid w:val="00AE281C"/>
    <w:rsid w:val="00AE53E3"/>
    <w:rsid w:val="00AE64EC"/>
    <w:rsid w:val="00AF2A3E"/>
    <w:rsid w:val="00B05F40"/>
    <w:rsid w:val="00B07E0D"/>
    <w:rsid w:val="00B16ACD"/>
    <w:rsid w:val="00B17761"/>
    <w:rsid w:val="00B17D68"/>
    <w:rsid w:val="00B17EB5"/>
    <w:rsid w:val="00B518D5"/>
    <w:rsid w:val="00B703F9"/>
    <w:rsid w:val="00B7185A"/>
    <w:rsid w:val="00B751F2"/>
    <w:rsid w:val="00B90F4D"/>
    <w:rsid w:val="00B96F03"/>
    <w:rsid w:val="00B97286"/>
    <w:rsid w:val="00BB4327"/>
    <w:rsid w:val="00BB79DE"/>
    <w:rsid w:val="00BC4BFC"/>
    <w:rsid w:val="00BD1B2C"/>
    <w:rsid w:val="00BD3B97"/>
    <w:rsid w:val="00BE71C1"/>
    <w:rsid w:val="00BF403A"/>
    <w:rsid w:val="00BF5981"/>
    <w:rsid w:val="00C01E16"/>
    <w:rsid w:val="00C03B85"/>
    <w:rsid w:val="00C158DB"/>
    <w:rsid w:val="00C202F6"/>
    <w:rsid w:val="00C209A4"/>
    <w:rsid w:val="00C26A71"/>
    <w:rsid w:val="00C3633C"/>
    <w:rsid w:val="00C4660D"/>
    <w:rsid w:val="00C5281F"/>
    <w:rsid w:val="00C55B6B"/>
    <w:rsid w:val="00C6177F"/>
    <w:rsid w:val="00C808AD"/>
    <w:rsid w:val="00C94D71"/>
    <w:rsid w:val="00C96BB8"/>
    <w:rsid w:val="00C9723D"/>
    <w:rsid w:val="00CA1E79"/>
    <w:rsid w:val="00CB087D"/>
    <w:rsid w:val="00CB50A8"/>
    <w:rsid w:val="00CD5C1D"/>
    <w:rsid w:val="00CE71E7"/>
    <w:rsid w:val="00CE7F64"/>
    <w:rsid w:val="00CF4977"/>
    <w:rsid w:val="00D0034D"/>
    <w:rsid w:val="00D0440B"/>
    <w:rsid w:val="00D06ED6"/>
    <w:rsid w:val="00D367F9"/>
    <w:rsid w:val="00D52BA9"/>
    <w:rsid w:val="00D607C5"/>
    <w:rsid w:val="00D6277C"/>
    <w:rsid w:val="00D67EFC"/>
    <w:rsid w:val="00D7759B"/>
    <w:rsid w:val="00D8781A"/>
    <w:rsid w:val="00D97320"/>
    <w:rsid w:val="00DA2B37"/>
    <w:rsid w:val="00DA45F8"/>
    <w:rsid w:val="00DC19C7"/>
    <w:rsid w:val="00DC30B9"/>
    <w:rsid w:val="00DD54CF"/>
    <w:rsid w:val="00DD7B50"/>
    <w:rsid w:val="00DE3A22"/>
    <w:rsid w:val="00DF3C0E"/>
    <w:rsid w:val="00DF3F4D"/>
    <w:rsid w:val="00DF61F6"/>
    <w:rsid w:val="00DF62EC"/>
    <w:rsid w:val="00E029C5"/>
    <w:rsid w:val="00E102DE"/>
    <w:rsid w:val="00E1138F"/>
    <w:rsid w:val="00E16577"/>
    <w:rsid w:val="00E2200E"/>
    <w:rsid w:val="00E22D2E"/>
    <w:rsid w:val="00E26190"/>
    <w:rsid w:val="00E4566E"/>
    <w:rsid w:val="00E4700C"/>
    <w:rsid w:val="00E55B5C"/>
    <w:rsid w:val="00E64010"/>
    <w:rsid w:val="00E76EE6"/>
    <w:rsid w:val="00E91C2A"/>
    <w:rsid w:val="00E96469"/>
    <w:rsid w:val="00EB090A"/>
    <w:rsid w:val="00EB3336"/>
    <w:rsid w:val="00EC534A"/>
    <w:rsid w:val="00ED0180"/>
    <w:rsid w:val="00ED2E07"/>
    <w:rsid w:val="00EE340C"/>
    <w:rsid w:val="00EE4FC6"/>
    <w:rsid w:val="00F0358B"/>
    <w:rsid w:val="00F06434"/>
    <w:rsid w:val="00F26051"/>
    <w:rsid w:val="00F27388"/>
    <w:rsid w:val="00F34661"/>
    <w:rsid w:val="00F36A0F"/>
    <w:rsid w:val="00F43103"/>
    <w:rsid w:val="00F5173C"/>
    <w:rsid w:val="00F65CB5"/>
    <w:rsid w:val="00F67A98"/>
    <w:rsid w:val="00F72270"/>
    <w:rsid w:val="00F77E51"/>
    <w:rsid w:val="00F9325E"/>
    <w:rsid w:val="00F97D88"/>
    <w:rsid w:val="00FA7E6E"/>
    <w:rsid w:val="00FB0E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A1E68"/>
  <w15:docId w15:val="{1EEF26FC-9E64-B141-A46A-4EE9C8AE6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F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C54"/>
    <w:pPr>
      <w:spacing w:line="240" w:lineRule="auto"/>
    </w:pPr>
    <w:rPr>
      <w:rFonts w:ascii="Times New Roman" w:eastAsia="Times New Roman" w:hAnsi="Times New Roman" w:cs="Times New Roman"/>
      <w:sz w:val="24"/>
      <w:szCs w:val="24"/>
    </w:rPr>
  </w:style>
  <w:style w:type="paragraph" w:styleId="Heading1">
    <w:name w:val="heading 1"/>
    <w:basedOn w:val="Normal"/>
    <w:next w:val="Normal"/>
    <w:uiPriority w:val="9"/>
    <w:qFormat/>
    <w:pPr>
      <w:keepNext/>
      <w:keepLines/>
      <w:spacing w:before="400" w:after="120" w:line="276" w:lineRule="auto"/>
      <w:outlineLvl w:val="0"/>
    </w:pPr>
    <w:rPr>
      <w:rFonts w:ascii="Arial" w:eastAsia="Arial" w:hAnsi="Arial" w:cs="Arial"/>
      <w:sz w:val="40"/>
      <w:szCs w:val="40"/>
    </w:rPr>
  </w:style>
  <w:style w:type="paragraph" w:styleId="Heading2">
    <w:name w:val="heading 2"/>
    <w:basedOn w:val="Normal"/>
    <w:next w:val="Normal"/>
    <w:uiPriority w:val="9"/>
    <w:semiHidden/>
    <w:unhideWhenUsed/>
    <w:qFormat/>
    <w:pPr>
      <w:keepNext/>
      <w:keepLines/>
      <w:spacing w:before="360" w:after="120" w:line="276" w:lineRule="auto"/>
      <w:outlineLvl w:val="1"/>
    </w:pPr>
    <w:rPr>
      <w:rFonts w:ascii="Arial" w:eastAsia="Arial" w:hAnsi="Arial" w:cs="Arial"/>
      <w:sz w:val="32"/>
      <w:szCs w:val="32"/>
    </w:rPr>
  </w:style>
  <w:style w:type="paragraph" w:styleId="Heading3">
    <w:name w:val="heading 3"/>
    <w:basedOn w:val="Normal"/>
    <w:next w:val="Normal"/>
    <w:uiPriority w:val="9"/>
    <w:semiHidden/>
    <w:unhideWhenUsed/>
    <w:qFormat/>
    <w:pPr>
      <w:keepNext/>
      <w:keepLines/>
      <w:spacing w:before="320" w:after="80" w:line="276" w:lineRule="auto"/>
      <w:outlineLvl w:val="2"/>
    </w:pPr>
    <w:rPr>
      <w:rFonts w:ascii="Arial" w:eastAsia="Arial" w:hAnsi="Arial" w:cs="Arial"/>
      <w:color w:val="434343"/>
      <w:sz w:val="28"/>
      <w:szCs w:val="28"/>
    </w:rPr>
  </w:style>
  <w:style w:type="paragraph" w:styleId="Heading4">
    <w:name w:val="heading 4"/>
    <w:basedOn w:val="Normal"/>
    <w:next w:val="Normal"/>
    <w:uiPriority w:val="9"/>
    <w:semiHidden/>
    <w:unhideWhenUsed/>
    <w:qFormat/>
    <w:pPr>
      <w:keepNext/>
      <w:keepLines/>
      <w:spacing w:before="280" w:after="80" w:line="276" w:lineRule="auto"/>
      <w:outlineLvl w:val="3"/>
    </w:pPr>
    <w:rPr>
      <w:rFonts w:ascii="Arial" w:eastAsia="Arial" w:hAnsi="Arial" w:cs="Arial"/>
      <w:color w:val="666666"/>
    </w:rPr>
  </w:style>
  <w:style w:type="paragraph" w:styleId="Heading5">
    <w:name w:val="heading 5"/>
    <w:basedOn w:val="Normal"/>
    <w:next w:val="Normal"/>
    <w:uiPriority w:val="9"/>
    <w:semiHidden/>
    <w:unhideWhenUsed/>
    <w:qFormat/>
    <w:pPr>
      <w:keepNext/>
      <w:keepLines/>
      <w:spacing w:before="240" w:after="80" w:line="276" w:lineRule="auto"/>
      <w:outlineLvl w:val="4"/>
    </w:pPr>
    <w:rPr>
      <w:rFonts w:ascii="Arial" w:eastAsia="Arial" w:hAnsi="Arial" w:cs="Arial"/>
      <w:color w:val="666666"/>
      <w:sz w:val="22"/>
      <w:szCs w:val="22"/>
    </w:rPr>
  </w:style>
  <w:style w:type="paragraph" w:styleId="Heading6">
    <w:name w:val="heading 6"/>
    <w:basedOn w:val="Normal"/>
    <w:next w:val="Normal"/>
    <w:uiPriority w:val="9"/>
    <w:semiHidden/>
    <w:unhideWhenUsed/>
    <w:qFormat/>
    <w:pPr>
      <w:keepNext/>
      <w:keepLines/>
      <w:spacing w:before="240" w:after="80" w:line="276" w:lineRule="auto"/>
      <w:outlineLvl w:val="5"/>
    </w:pPr>
    <w:rPr>
      <w:rFonts w:ascii="Arial" w:eastAsia="Arial" w:hAnsi="Arial" w:cs="Arial"/>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rFonts w:ascii="Arial" w:eastAsia="Arial" w:hAnsi="Arial" w:cs="Arial"/>
      <w:sz w:val="52"/>
      <w:szCs w:val="52"/>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rPr>
  </w:style>
  <w:style w:type="paragraph" w:styleId="CommentText">
    <w:name w:val="annotation text"/>
    <w:basedOn w:val="Normal"/>
    <w:link w:val="CommentTextChar"/>
    <w:uiPriority w:val="99"/>
    <w:unhideWhenUsed/>
    <w:rPr>
      <w:rFonts w:ascii="Arial" w:eastAsia="Arial" w:hAnsi="Arial" w:cs="Arial"/>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F26051"/>
    <w:rPr>
      <w:b/>
      <w:bCs/>
    </w:rPr>
  </w:style>
  <w:style w:type="character" w:customStyle="1" w:styleId="CommentSubjectChar">
    <w:name w:val="Comment Subject Char"/>
    <w:basedOn w:val="CommentTextChar"/>
    <w:link w:val="CommentSubject"/>
    <w:uiPriority w:val="99"/>
    <w:semiHidden/>
    <w:rsid w:val="00F26051"/>
    <w:rPr>
      <w:b/>
      <w:bCs/>
      <w:sz w:val="20"/>
      <w:szCs w:val="20"/>
    </w:rPr>
  </w:style>
  <w:style w:type="table" w:styleId="TableGrid">
    <w:name w:val="Table Grid"/>
    <w:basedOn w:val="TableNormal"/>
    <w:uiPriority w:val="39"/>
    <w:rsid w:val="00F26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6BB8"/>
    <w:pPr>
      <w:spacing w:line="276" w:lineRule="auto"/>
      <w:ind w:left="720"/>
      <w:contextualSpacing/>
    </w:pPr>
    <w:rPr>
      <w:rFonts w:ascii="Arial" w:eastAsia="Arial" w:hAnsi="Arial" w:cs="Arial"/>
      <w:sz w:val="22"/>
      <w:szCs w:val="22"/>
    </w:rPr>
  </w:style>
  <w:style w:type="character" w:styleId="Hyperlink">
    <w:name w:val="Hyperlink"/>
    <w:basedOn w:val="DefaultParagraphFont"/>
    <w:uiPriority w:val="99"/>
    <w:unhideWhenUsed/>
    <w:rsid w:val="00131CA6"/>
    <w:rPr>
      <w:color w:val="0000FF" w:themeColor="hyperlink"/>
      <w:u w:val="single"/>
    </w:rPr>
  </w:style>
  <w:style w:type="character" w:styleId="UnresolvedMention">
    <w:name w:val="Unresolved Mention"/>
    <w:basedOn w:val="DefaultParagraphFont"/>
    <w:uiPriority w:val="99"/>
    <w:semiHidden/>
    <w:unhideWhenUsed/>
    <w:rsid w:val="00131CA6"/>
    <w:rPr>
      <w:color w:val="605E5C"/>
      <w:shd w:val="clear" w:color="auto" w:fill="E1DFDD"/>
    </w:rPr>
  </w:style>
  <w:style w:type="character" w:styleId="BookTitle">
    <w:name w:val="Book Title"/>
    <w:basedOn w:val="DefaultParagraphFont"/>
    <w:uiPriority w:val="33"/>
    <w:qFormat/>
    <w:rsid w:val="009A0C54"/>
    <w:rPr>
      <w:b/>
      <w:bCs/>
      <w:i/>
      <w:iCs/>
      <w:spacing w:val="5"/>
    </w:rPr>
  </w:style>
  <w:style w:type="character" w:styleId="FollowedHyperlink">
    <w:name w:val="FollowedHyperlink"/>
    <w:basedOn w:val="DefaultParagraphFont"/>
    <w:uiPriority w:val="99"/>
    <w:semiHidden/>
    <w:unhideWhenUsed/>
    <w:rsid w:val="009400AA"/>
    <w:rPr>
      <w:color w:val="800080" w:themeColor="followedHyperlink"/>
      <w:u w:val="single"/>
    </w:rPr>
  </w:style>
  <w:style w:type="paragraph" w:styleId="Header">
    <w:name w:val="header"/>
    <w:basedOn w:val="Normal"/>
    <w:link w:val="HeaderChar"/>
    <w:uiPriority w:val="99"/>
    <w:unhideWhenUsed/>
    <w:rsid w:val="003279B2"/>
    <w:pPr>
      <w:tabs>
        <w:tab w:val="center" w:pos="4680"/>
        <w:tab w:val="right" w:pos="9360"/>
      </w:tabs>
    </w:pPr>
  </w:style>
  <w:style w:type="character" w:customStyle="1" w:styleId="HeaderChar">
    <w:name w:val="Header Char"/>
    <w:basedOn w:val="DefaultParagraphFont"/>
    <w:link w:val="Header"/>
    <w:uiPriority w:val="99"/>
    <w:rsid w:val="003279B2"/>
    <w:rPr>
      <w:rFonts w:ascii="Times New Roman" w:eastAsia="Times New Roman" w:hAnsi="Times New Roman" w:cs="Times New Roman"/>
      <w:sz w:val="24"/>
      <w:szCs w:val="24"/>
      <w:lang w:val="fr-FR"/>
    </w:rPr>
  </w:style>
  <w:style w:type="paragraph" w:styleId="Footer">
    <w:name w:val="footer"/>
    <w:basedOn w:val="Normal"/>
    <w:link w:val="FooterChar"/>
    <w:uiPriority w:val="99"/>
    <w:unhideWhenUsed/>
    <w:rsid w:val="003279B2"/>
    <w:pPr>
      <w:tabs>
        <w:tab w:val="center" w:pos="4680"/>
        <w:tab w:val="right" w:pos="9360"/>
      </w:tabs>
    </w:pPr>
  </w:style>
  <w:style w:type="character" w:customStyle="1" w:styleId="FooterChar">
    <w:name w:val="Footer Char"/>
    <w:basedOn w:val="DefaultParagraphFont"/>
    <w:link w:val="Footer"/>
    <w:uiPriority w:val="99"/>
    <w:rsid w:val="003279B2"/>
    <w:rPr>
      <w:rFonts w:ascii="Times New Roman" w:eastAsia="Times New Roman" w:hAnsi="Times New Roman" w:cs="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118717">
      <w:bodyDiv w:val="1"/>
      <w:marLeft w:val="0"/>
      <w:marRight w:val="0"/>
      <w:marTop w:val="0"/>
      <w:marBottom w:val="0"/>
      <w:divBdr>
        <w:top w:val="none" w:sz="0" w:space="0" w:color="auto"/>
        <w:left w:val="none" w:sz="0" w:space="0" w:color="auto"/>
        <w:bottom w:val="none" w:sz="0" w:space="0" w:color="auto"/>
        <w:right w:val="none" w:sz="0" w:space="0" w:color="auto"/>
      </w:divBdr>
    </w:div>
    <w:div w:id="795370668">
      <w:bodyDiv w:val="1"/>
      <w:marLeft w:val="0"/>
      <w:marRight w:val="0"/>
      <w:marTop w:val="0"/>
      <w:marBottom w:val="0"/>
      <w:divBdr>
        <w:top w:val="none" w:sz="0" w:space="0" w:color="auto"/>
        <w:left w:val="none" w:sz="0" w:space="0" w:color="auto"/>
        <w:bottom w:val="none" w:sz="0" w:space="0" w:color="auto"/>
        <w:right w:val="none" w:sz="0" w:space="0" w:color="auto"/>
      </w:divBdr>
    </w:div>
    <w:div w:id="1146438457">
      <w:bodyDiv w:val="1"/>
      <w:marLeft w:val="0"/>
      <w:marRight w:val="0"/>
      <w:marTop w:val="0"/>
      <w:marBottom w:val="0"/>
      <w:divBdr>
        <w:top w:val="none" w:sz="0" w:space="0" w:color="auto"/>
        <w:left w:val="none" w:sz="0" w:space="0" w:color="auto"/>
        <w:bottom w:val="none" w:sz="0" w:space="0" w:color="auto"/>
        <w:right w:val="none" w:sz="0" w:space="0" w:color="auto"/>
      </w:divBdr>
    </w:div>
    <w:div w:id="1264875169">
      <w:bodyDiv w:val="1"/>
      <w:marLeft w:val="0"/>
      <w:marRight w:val="0"/>
      <w:marTop w:val="0"/>
      <w:marBottom w:val="0"/>
      <w:divBdr>
        <w:top w:val="none" w:sz="0" w:space="0" w:color="auto"/>
        <w:left w:val="none" w:sz="0" w:space="0" w:color="auto"/>
        <w:bottom w:val="none" w:sz="0" w:space="0" w:color="auto"/>
        <w:right w:val="none" w:sz="0" w:space="0" w:color="auto"/>
      </w:divBdr>
    </w:div>
    <w:div w:id="1439595725">
      <w:bodyDiv w:val="1"/>
      <w:marLeft w:val="0"/>
      <w:marRight w:val="0"/>
      <w:marTop w:val="0"/>
      <w:marBottom w:val="0"/>
      <w:divBdr>
        <w:top w:val="none" w:sz="0" w:space="0" w:color="auto"/>
        <w:left w:val="none" w:sz="0" w:space="0" w:color="auto"/>
        <w:bottom w:val="none" w:sz="0" w:space="0" w:color="auto"/>
        <w:right w:val="none" w:sz="0" w:space="0" w:color="auto"/>
      </w:divBdr>
    </w:div>
    <w:div w:id="1585845880">
      <w:bodyDiv w:val="1"/>
      <w:marLeft w:val="0"/>
      <w:marRight w:val="0"/>
      <w:marTop w:val="0"/>
      <w:marBottom w:val="0"/>
      <w:divBdr>
        <w:top w:val="none" w:sz="0" w:space="0" w:color="auto"/>
        <w:left w:val="none" w:sz="0" w:space="0" w:color="auto"/>
        <w:bottom w:val="none" w:sz="0" w:space="0" w:color="auto"/>
        <w:right w:val="none" w:sz="0" w:space="0" w:color="auto"/>
      </w:divBdr>
    </w:div>
    <w:div w:id="1711758191">
      <w:bodyDiv w:val="1"/>
      <w:marLeft w:val="0"/>
      <w:marRight w:val="0"/>
      <w:marTop w:val="0"/>
      <w:marBottom w:val="0"/>
      <w:divBdr>
        <w:top w:val="none" w:sz="0" w:space="0" w:color="auto"/>
        <w:left w:val="none" w:sz="0" w:space="0" w:color="auto"/>
        <w:bottom w:val="none" w:sz="0" w:space="0" w:color="auto"/>
        <w:right w:val="none" w:sz="0" w:space="0" w:color="auto"/>
      </w:divBdr>
    </w:div>
    <w:div w:id="1744139245">
      <w:bodyDiv w:val="1"/>
      <w:marLeft w:val="0"/>
      <w:marRight w:val="0"/>
      <w:marTop w:val="0"/>
      <w:marBottom w:val="0"/>
      <w:divBdr>
        <w:top w:val="none" w:sz="0" w:space="0" w:color="auto"/>
        <w:left w:val="none" w:sz="0" w:space="0" w:color="auto"/>
        <w:bottom w:val="none" w:sz="0" w:space="0" w:color="auto"/>
        <w:right w:val="none" w:sz="0" w:space="0" w:color="auto"/>
      </w:divBdr>
    </w:div>
    <w:div w:id="2057119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fidoalliance.org/fido2/fido2-web-authentication-webauthn/" TargetMode="External"/><Relationship Id="rId13" Type="http://schemas.openxmlformats.org/officeDocument/2006/relationships/image" Target="media/image5.png"/><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help.salesforce.com/s/articleView?id=sf.security_optimize_verification_method_registration.htm" TargetMode="External"/><Relationship Id="rId12" Type="http://schemas.openxmlformats.org/officeDocument/2006/relationships/image" Target="media/image4.png"/><Relationship Id="rId17" Type="http://schemas.openxmlformats.org/officeDocument/2006/relationships/hyperlink" Target="https://fidoalliance.org/fido2/fido2-web-authentication-webauthn/" TargetMode="Externa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541</TotalTime>
  <Pages>7</Pages>
  <Words>1518</Words>
  <Characters>8657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Claire Dorman</cp:lastModifiedBy>
  <cp:revision>350</cp:revision>
  <cp:lastPrinted>2021-05-22T04:26:00Z</cp:lastPrinted>
  <dcterms:created xsi:type="dcterms:W3CDTF">2021-01-29T00:27:00Z</dcterms:created>
  <dcterms:modified xsi:type="dcterms:W3CDTF">2023-06-26T10:26:00Z</dcterms:modified>
</cp:coreProperties>
</file>