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6464C1B6" w14:textId="18228B02" w:rsidR="007936B7" w:rsidRPr="007936B7" w:rsidRDefault="007936B7" w:rsidP="007936B7">
      <w:pPr>
        <w:rPr>
          <w:color w:val="808080" w:themeColor="background1" w:themeShade="80"/>
          <w:sz w:val="36"/>
          <w:szCs w:val="36"/>
        </w:rPr>
      </w:pPr>
      <w:r w:rsidRPr="007936B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 w:rsidR="000A7BC2" w:rsidRPr="007936B7">
        <w:rPr>
          <w:color w:val="808080" w:themeColor="background1" w:themeShade="80"/>
          <w:sz w:val="36"/>
          <w:szCs w:val="36"/>
        </w:rPr>
        <w:t>in</w:t>
      </w:r>
      <w:r w:rsidRPr="007936B7">
        <w:rPr>
          <w:color w:val="808080" w:themeColor="background1" w:themeShade="80"/>
          <w:sz w:val="36"/>
          <w:szCs w:val="36"/>
        </w:rPr>
        <w:t xml:space="preserve"> with a Third-Party TOTP Authenticator App </w:t>
      </w:r>
    </w:p>
    <w:p w14:paraId="51774D17" w14:textId="36FD2A5F" w:rsidR="00FA222C" w:rsidRPr="007936B7" w:rsidRDefault="00FA222C" w:rsidP="00FA222C">
      <w:pPr>
        <w:spacing w:before="200"/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How to use this template:</w:t>
      </w:r>
    </w:p>
    <w:p w14:paraId="68D53EC0" w14:textId="77777777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This template provides onboarding instructions for users who want to use a third-party authenticator app as an MFA verification method. </w:t>
      </w:r>
    </w:p>
    <w:p w14:paraId="57D52BF5" w14:textId="2FEF193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Salesforce support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the use of authenticator apps that generate temporary codes based on the OATH time-based one-time password (TOTP) algorithm (</w:t>
      </w:r>
      <w:hyperlink r:id="rId7" w:history="1">
        <w:r w:rsidRPr="007936B7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RFC 6238</w:t>
        </w:r>
      </w:hyperlink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). There are a variety of TOTP authenticator apps available, including many free options. </w:t>
      </w:r>
      <w:r w:rsidR="00C64886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Widely used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apps include Google Authenticator, Microsoft Authenticator, and Authy.</w:t>
      </w:r>
    </w:p>
    <w:p w14:paraId="18B3A921" w14:textId="75F18E6C" w:rsidR="008479BD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turning on MFA 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for direct logins to your customer’s org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supports).</w:t>
      </w:r>
    </w:p>
    <w:p w14:paraId="28043889" w14:textId="7F59D07D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Customize this template to match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customer’s 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MFA implementation.</w:t>
      </w:r>
    </w:p>
    <w:p w14:paraId="13651F29" w14:textId="4F89AB1B" w:rsidR="00EE6FF9" w:rsidRDefault="00EE6FF9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As of the Summer ’23 Salesforce </w:t>
      </w:r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release, </w:t>
      </w:r>
      <w:hyperlink r:id="rId8" w:history="1"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the </w:t>
        </w:r>
        <w:r w:rsidR="007B18C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MFA </w:t>
        </w:r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registration experience can begin with either a list of all supported verification methods or with the Connect Salesforce Authenticator screen</w:t>
        </w:r>
      </w:hyperlink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3A8090C9" w14:textId="68189DA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713F4256" w14:textId="3EEEA74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], to include your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customer’s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details.</w:t>
      </w:r>
    </w:p>
    <w:p w14:paraId="22E0DCD9" w14:textId="33A03E5A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Include your MFA rollout resources and instructions on how users can ask questions or get assistance.</w:t>
      </w:r>
    </w:p>
    <w:p w14:paraId="3BBD2621" w14:textId="5A0DE28C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access.</w:t>
      </w:r>
    </w:p>
    <w:p w14:paraId="626C8718" w14:textId="77777777" w:rsidR="00FA222C" w:rsidRPr="007936B7" w:rsidRDefault="00FA222C" w:rsidP="00FA222C">
      <w:pPr>
        <w:rPr>
          <w:color w:val="808080" w:themeColor="background1" w:themeShade="80"/>
        </w:rPr>
      </w:pPr>
    </w:p>
    <w:p w14:paraId="78878C04" w14:textId="61B8F511" w:rsidR="00FA222C" w:rsidRPr="007936B7" w:rsidRDefault="00FA222C" w:rsidP="00FA222C">
      <w:pPr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Delete this text before sharing with users.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 w:rsidRPr="00B21CCB">
        <w:rPr>
          <w:rFonts w:ascii="Arial" w:hAnsi="Arial" w:cs="Arial"/>
          <w:sz w:val="28"/>
          <w:szCs w:val="28"/>
        </w:rPr>
        <w:br w:type="page"/>
      </w:r>
    </w:p>
    <w:p w14:paraId="0F086A74" w14:textId="77777777" w:rsidR="00FA222C" w:rsidRPr="00686AFA" w:rsidRDefault="00FA222C" w:rsidP="00FA222C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3rdparty_auth_platform_products"/>
      <w:commentRangeStart w:id="1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1"/>
      <w:r w:rsidR="00461489">
        <w:rPr>
          <w:rStyle w:val="CommentReference"/>
          <w:rFonts w:ascii="Arial" w:eastAsia="Arial" w:hAnsi="Arial" w:cs="Arial"/>
          <w:lang w:val="en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686AFA" w:rsidRDefault="00FA222C" w:rsidP="00C1121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20D1159" w14:textId="338CDDB0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2"/>
      <w:r>
        <w:rPr>
          <w:rFonts w:ascii="Arial" w:hAnsi="Arial" w:cs="Arial"/>
          <w:sz w:val="20"/>
          <w:szCs w:val="20"/>
        </w:rPr>
        <w:t>third-party authenticator app</w:t>
      </w:r>
      <w:commentRangeEnd w:id="2"/>
      <w:r w:rsidR="005125EF">
        <w:rPr>
          <w:rStyle w:val="CommentReference"/>
          <w:rFonts w:ascii="Arial" w:eastAsia="Arial" w:hAnsi="Arial" w:cs="Arial"/>
          <w:lang w:val="en"/>
        </w:rPr>
        <w:commentReference w:id="2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 w:rsidR="003A40F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 xml:space="preserve">register </w:t>
      </w:r>
      <w:r w:rsidR="005D20C5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 w:rsidR="002C28D0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 w:rsidR="005675F1">
        <w:rPr>
          <w:rFonts w:ascii="Arial" w:hAnsi="Arial" w:cs="Arial"/>
          <w:sz w:val="20"/>
          <w:szCs w:val="20"/>
        </w:rPr>
        <w:t xml:space="preserve">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60E0EC6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2FD912D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35B589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32E360CB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920115</wp:posOffset>
                      </wp:positionV>
                      <wp:extent cx="739140" cy="93472"/>
                      <wp:effectExtent l="50800" t="25400" r="3556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565EF8" id="Rounded Rectangle 2" o:spid="_x0000_s1026" style="position:absolute;margin-left:49.75pt;margin-top:72.45pt;width:58.2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3214B3">
              <w:rPr>
                <w:noProof/>
              </w:rPr>
              <w:drawing>
                <wp:inline distT="0" distB="0" distL="0" distR="0" wp14:anchorId="750E742D" wp14:editId="33A6F2F8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10564B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BrS/z9&#13;&#10;ngMAAHYKAAAOAAAAAAAAAAAAAAAAAC4CAABkcnMvZTJvRG9jLnhtbFBLAQItABQABgAIAAAAIQBk&#13;&#10;ZESC3wAAAAsBAAAPAAAAAAAAAAAAAAAAAPgFAABkcnMvZG93bnJldi54bWxQSwUGAAAAAAQABADz&#13;&#10;AAAABA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1579BAE6" w:rsidR="003214B3" w:rsidRDefault="005D48DD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03C545" wp14:editId="7DB3DF59">
                  <wp:extent cx="923544" cy="1600200"/>
                  <wp:effectExtent l="0" t="0" r="3810" b="0"/>
                  <wp:docPr id="1195871821" name="Picture 119587182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DF3C0E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33A4EB9D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6A97AD09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1F4B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01BA7961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7BBCE215" w:rsidR="003214B3" w:rsidRPr="00670F6F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4ABAA20D" w:rsidR="003214B3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9F5B40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FC653E" w14:textId="48D278F6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36ABD0C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DV2Wpb&#13;&#10;ngMAAHYKAAAOAAAAAAAAAAAAAAAAAC4CAABkcnMvZTJvRG9jLnhtbFBLAQItABQABgAIAAAAIQBk&#13;&#10;ZESC3wAAAAsBAAAPAAAAAAAAAAAAAAAAAPgFAABkcnMvZG93bnJldi54bWxQSwUGAAAAAAQABADz&#13;&#10;AAAABAcAAAAA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68F9D80D" w:rsidR="003214B3" w:rsidRDefault="005D48DD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57E1A447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174625</wp:posOffset>
                      </wp:positionV>
                      <wp:extent cx="116840" cy="124460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244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3D6293" id="Rounded Rectangle 113" o:spid="_x0000_s1026" style="position:absolute;margin-left:89.3pt;margin-top:13.75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58052177">
                      <wp:simplePos x="0" y="0"/>
                      <wp:positionH relativeFrom="column">
                        <wp:posOffset>666478</wp:posOffset>
                      </wp:positionH>
                      <wp:positionV relativeFrom="paragraph">
                        <wp:posOffset>474345</wp:posOffset>
                      </wp:positionV>
                      <wp:extent cx="671195" cy="229235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195" cy="2292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9016D7" id="Rounded Rectangle 111" o:spid="_x0000_s1026" style="position:absolute;margin-left:52.5pt;margin-top:37.35pt;width:52.85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A889BB" wp14:editId="5D3014BF">
                  <wp:extent cx="804672" cy="1600200"/>
                  <wp:effectExtent l="0" t="0" r="0" b="0"/>
                  <wp:docPr id="52552597" name="Picture 5255259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7874F8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A109BC9" w:rsidR="003214B3" w:rsidRPr="00F72270" w:rsidRDefault="00DB266A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353E1D" wp14:editId="679CE567">
                  <wp:extent cx="804672" cy="1600200"/>
                  <wp:effectExtent l="0" t="0" r="0" b="0"/>
                  <wp:docPr id="1394452651" name="Picture 139445265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599765F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CK&#13;&#10;1Yy2oQMAAHYKAAAOAAAAAAAAAAAAAAAAAC4CAABkcnMvZTJvRG9jLnhtbFBLAQItABQABgAIAAAA&#13;&#10;IQBkZESC3wAAAAsBAAAPAAAAAAAAAAAAAAAAAPsFAABkcnMvZG93bnJldi54bWxQSwUGAAAAAAQA&#13;&#10;BADzAAAABwcAAAAA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7096C3D4" w:rsidR="003214B3" w:rsidRPr="00C01E16" w:rsidRDefault="00DB266A" w:rsidP="00166D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06680DAA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293007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E09E8B" id="Rounded Rectangle 29" o:spid="_x0000_s1026" style="position:absolute;margin-left:51.95pt;margin-top:23.05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82740B" wp14:editId="06AAB17A">
                  <wp:extent cx="804672" cy="1600200"/>
                  <wp:effectExtent l="0" t="0" r="0" b="0"/>
                  <wp:docPr id="103692857" name="Picture 10369285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202E98E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oWPj06IDAAB2CgAADgAAAAAAAAAAAAAAAAAuAgAAZHJzL2Uyb0RvYy54bWxQSwECLQAUAAYACAAA&#13;&#10;ACEAZGREgt8AAAALAQAADwAAAAAAAAAAAAAAAAD8BQAAZHJzL2Rvd25yZXYueG1sUEsFBgAAAAAE&#13;&#10;AAQA8wAAAAgHAAAAAA==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4F76EC21" w:rsidR="003214B3" w:rsidRPr="00C01E16" w:rsidRDefault="00DB266A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3F7B618" wp14:editId="3D984410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1136922</wp:posOffset>
                      </wp:positionV>
                      <wp:extent cx="737683" cy="208643"/>
                      <wp:effectExtent l="50800" t="25400" r="62865" b="7112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2086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DFC3E6" id="Rounded Rectangle 115" o:spid="_x0000_s1026" style="position:absolute;margin-left:49.45pt;margin-top:89.5pt;width:58.1pt;height:16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DACD713" wp14:editId="5AC3C101">
                  <wp:extent cx="923544" cy="1600200"/>
                  <wp:effectExtent l="0" t="0" r="3810" b="0"/>
                  <wp:docPr id="1145867586" name="Picture 1145867586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64BAB05B" w:rsidR="003214B3" w:rsidRPr="00D0034D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2793B257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3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3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3"/>
            </w:r>
            <w:r>
              <w:rPr>
                <w:rFonts w:ascii="Arial" w:hAnsi="Arial" w:cs="Arial"/>
                <w:sz w:val="18"/>
                <w:szCs w:val="18"/>
              </w:rPr>
              <w:t>that’s displayed on your computer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CB7ADA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606C841D" w:rsidR="003214B3" w:rsidRDefault="00DB266A" w:rsidP="008B4F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</w:t>
            </w:r>
            <w:r w:rsidR="003214B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4C383529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406B86" w14:textId="1894B2D3" w:rsidR="005675F1" w:rsidRDefault="005675F1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A82349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2DC3B8BE" w:rsidR="00694692" w:rsidRPr="0039700E" w:rsidRDefault="00694692" w:rsidP="003214B3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3A5BCB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0mrtTkUDAADCCQAADgAAAAAAAAAAAAAAAAAuAgAAZHJzL2Uy&#13;&#10;b0RvYy54bWxQSwECLQAUAAYACAAAACEAZGREgt8AAAALAQAADwAAAAAAAAAAAAAAAACfBQAAZHJz&#13;&#10;L2Rvd25yZXYueG1sUEsFBgAAAAAEAAQA8wAAAKsGAAAAAA==&#13;&#10;">
                      <v:oval id="Oval 301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&#13;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1C407A4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3BAA2A86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2AEB1A43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5E6AAE4C" w14:textId="0A2E3D1C" w:rsidR="00694692" w:rsidRDefault="00A82349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6B86ED2" wp14:editId="3C8019AC">
                  <wp:extent cx="1591056" cy="914400"/>
                  <wp:effectExtent l="0" t="0" r="0" b="0"/>
                  <wp:docPr id="631661535" name="Picture 63166153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9A15895" w14:textId="4E105629" w:rsidR="00694692" w:rsidRDefault="00694692" w:rsidP="003214B3"/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43B33BF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A82349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A6C379C" w14:textId="77777777" w:rsidR="00694692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 w:rsidR="006946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AFCDB87" w14:textId="02AC4A8B" w:rsidR="00A82349" w:rsidRPr="0039700E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F1AC0E7" w14:textId="77777777" w:rsidR="00694692" w:rsidRDefault="00694692" w:rsidP="00A823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34428E6A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 w:rsidR="00E0089F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3B0A0E9F" w14:textId="1DAFF67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 w:rsidR="00E0089F"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4"/>
      <w:r w:rsidR="005125EF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5"/>
      <w:r w:rsidR="005125EF">
        <w:rPr>
          <w:rStyle w:val="CommentReference"/>
        </w:rPr>
        <w:commentReference w:id="5"/>
      </w:r>
    </w:p>
    <w:p w14:paraId="4C7D2DC6" w14:textId="6C5E25B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B7B20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674516">
        <w:rPr>
          <w:sz w:val="20"/>
          <w:szCs w:val="20"/>
        </w:rPr>
        <w:t>9</w:t>
      </w:r>
      <w:r w:rsidRPr="0039687B">
        <w:rPr>
          <w:sz w:val="20"/>
          <w:szCs w:val="20"/>
        </w:rPr>
        <w:t xml:space="preserve"> in the above table.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3AA31828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1DE28A61" w14:textId="77777777" w:rsidR="00A82349" w:rsidRPr="0039687B" w:rsidRDefault="00A82349" w:rsidP="00A82349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16E36888" w14:textId="77777777" w:rsidR="00A82349" w:rsidRPr="00A25162" w:rsidRDefault="00A82349" w:rsidP="00A8234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A82349" w14:paraId="525A2EF7" w14:textId="77777777" w:rsidTr="001F76D8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2D2DF336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4E845E2E" wp14:editId="471DEBF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73213918" name="Group 18732139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145031" name="Oval 15141450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9039884" name="Text Box 132903988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F0D15D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845E2E" id="Group 1873213918" o:spid="_x0000_s1053" style="position:absolute;margin-left:.7pt;margin-top:5.05pt;width:25.2pt;height:25.2pt;z-index:2518190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5/EVnK4DAACSCgAADgAAAAAAAAAAAAAAAAAuAgAAZHJzL2Uyb0RvYy54bWxQ&#13;&#10;SwECLQAUAAYACAAAACEAZGREgt8AAAALAQAADwAAAAAAAAAAAAAAAAAIBgAAZHJzL2Rvd25yZXYu&#13;&#10;eG1sUEsFBgAAAAAEAAQA8wAAABQHAAAAAA==&#13;&#10;">
                      <v:oval id="Oval 1514145031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" fillcolor="#e36c0a [2409]" strokecolor="#e36c0a [2409]"/>
                      <v:shape id="Text Box 1329039884" o:spid="_x0000_s1055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FF0D15D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D8353C" w14:textId="77777777" w:rsidR="00A82349" w:rsidRDefault="00A82349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1F25A17" wp14:editId="29770BC2">
                  <wp:extent cx="1252728" cy="1600200"/>
                  <wp:effectExtent l="0" t="0" r="5080" b="0"/>
                  <wp:docPr id="1449603077" name="Picture 144960307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F17BD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9BE7871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570ADE6D" wp14:editId="5703EA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36833679" name="Group 336833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45062559" name="Oval 6450625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461593" name="Text Box 131546159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9CB3DA" w14:textId="77777777" w:rsidR="00A82349" w:rsidRPr="00AA79AE" w:rsidRDefault="00A82349" w:rsidP="00A8234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0ADE6D" id="Group 336833679" o:spid="_x0000_s1056" style="position:absolute;margin-left:.7pt;margin-top:5.05pt;width:25.2pt;height:25.2pt;z-index:251820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/tlrw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NX+2WvAwAAkQoAAA4AAAAAAAAAAAAAAAAALgIAAGRycy9lMm9Eb2MueG1s&#13;&#10;UEsBAi0AFAAGAAgAAAAhAGRkRILfAAAACwEAAA8AAAAAAAAAAAAAAAAACQYAAGRycy9kb3ducmV2&#13;&#10;LnhtbFBLBQYAAAAABAAEAPMAAAAVBwAAAAA=&#13;&#10;">
                      <v:oval id="Oval 645062559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" fillcolor="#e36c0a [2409]" strokecolor="#e36c0a [2409]"/>
                      <v:shape id="Text Box 1315461593" o:spid="_x0000_s1058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349CB3DA" w14:textId="77777777" w:rsidR="00A82349" w:rsidRPr="00AA79AE" w:rsidRDefault="00A82349" w:rsidP="00A8234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1F452A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C41F747" wp14:editId="19B8394F">
                  <wp:extent cx="923544" cy="1600200"/>
                  <wp:effectExtent l="0" t="0" r="3810" b="0"/>
                  <wp:docPr id="1395822545" name="Picture 1395822545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29AD4C5A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4B7B4F5C" wp14:editId="54A0571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1230823986" name="Group 12308239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67844438" name="Oval 66784443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071411" name="Text Box 31507141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E6C28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7B4F5C" id="Group 1230823986" o:spid="_x0000_s1059" style="position:absolute;margin-left:.7pt;margin-top:5.1pt;width:25.2pt;height:25.2pt;z-index:251821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">
                      <v:oval id="Oval 667844438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" fillcolor="#e36c0a [2409]" strokecolor="#e36c0a [2409]"/>
                      <v:shape id="Text Box 315071411" o:spid="_x0000_s1061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8E6C28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56E857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639B897" wp14:editId="0F6B4B48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819046536" name="Rounded Rectangle 1819046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134D5" id="Rounded Rectangle 1819046536" o:spid="_x0000_s1026" style="position:absolute;margin-left:52.6pt;margin-top:23.5pt;width:53.1pt;height:22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233B524" wp14:editId="34B8F175">
                  <wp:extent cx="804672" cy="1600200"/>
                  <wp:effectExtent l="0" t="0" r="0" b="0"/>
                  <wp:docPr id="787327088" name="Picture 787327088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391C5508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 wp14:anchorId="3613E501" wp14:editId="3445267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1698262304" name="Group 1698262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18923528" name="Oval 7189235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7935543" name="Text Box 141793554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80A6A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13E501" id="Group 1698262304" o:spid="_x0000_s1062" style="position:absolute;margin-left:.7pt;margin-top:5pt;width:25.2pt;height:25.2pt;z-index:251822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">
                      <v:oval id="Oval 71892352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" fillcolor="#e36c0a [2409]" strokecolor="#e36c0a [2409]"/>
                      <v:shape id="Text Box 1417935543" o:spid="_x0000_s1064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080A6A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EF6DE77" w14:textId="77777777" w:rsidR="00A82349" w:rsidRDefault="00A82349" w:rsidP="001F76D8">
            <w:pPr>
              <w:jc w:val="center"/>
              <w:rPr>
                <w:rStyle w:val="CommentReference"/>
              </w:rPr>
            </w:pPr>
          </w:p>
          <w:p w14:paraId="2FC12471" w14:textId="77777777" w:rsidR="00A82349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17984" behindDoc="0" locked="0" layoutInCell="1" allowOverlap="1" wp14:anchorId="5BE25C0E" wp14:editId="15F26C57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736604523" name="Picture 7366045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03304A0" wp14:editId="10451863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427690548" name="Rounded Rectangle 427690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2143D9" id="Rounded Rectangle 427690548" o:spid="_x0000_s1026" style="position:absolute;margin-left:47pt;margin-top:68.8pt;width:25.85pt;height:1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C55286" wp14:editId="3DFBC03D">
                  <wp:extent cx="923544" cy="1600200"/>
                  <wp:effectExtent l="0" t="0" r="3810" b="0"/>
                  <wp:docPr id="82708148" name="Picture 8270814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FD925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349" w14:paraId="7CD3779A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68C8A15B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73E301E9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6CD5063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6D91D2D5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0E5232AA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26E4BD9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5C607E20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A047F4" w14:textId="77777777" w:rsidR="00A82349" w:rsidRPr="009A7316" w:rsidRDefault="00A82349" w:rsidP="00A82349">
      <w:pPr>
        <w:rPr>
          <w:sz w:val="10"/>
          <w:szCs w:val="10"/>
        </w:rPr>
      </w:pPr>
    </w:p>
    <w:p w14:paraId="3AF542F8" w14:textId="77777777" w:rsidR="00A82349" w:rsidRPr="00E2200E" w:rsidRDefault="00A82349" w:rsidP="00A82349">
      <w:pPr>
        <w:rPr>
          <w:sz w:val="20"/>
          <w:szCs w:val="20"/>
        </w:rPr>
      </w:pPr>
    </w:p>
    <w:p w14:paraId="6E16EA13" w14:textId="77777777" w:rsidR="00A82349" w:rsidRPr="00E2200E" w:rsidRDefault="00A82349" w:rsidP="00A82349">
      <w:pPr>
        <w:rPr>
          <w:sz w:val="20"/>
          <w:szCs w:val="20"/>
        </w:rPr>
      </w:pPr>
    </w:p>
    <w:p w14:paraId="001ECDC6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38C8C393" w14:textId="77777777" w:rsidR="00A82349" w:rsidRPr="00905F15" w:rsidRDefault="00A82349" w:rsidP="00A82349"/>
    <w:p w14:paraId="0903C369" w14:textId="77777777" w:rsidR="00A82349" w:rsidRPr="005E3D8A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706C4F4F" w14:textId="77777777" w:rsidR="00A82349" w:rsidRPr="00827069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062B8470" w14:textId="77777777" w:rsidR="00A82349" w:rsidRDefault="00A82349" w:rsidP="00A82349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8612DC7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7011FAF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6CBA2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DC2CCE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2005B40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7983C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D6C547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E02D51E" w14:textId="77777777" w:rsidR="00A82349" w:rsidRDefault="00A82349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57A91A6E" w14:textId="1288326A" w:rsidR="00A82349" w:rsidRPr="00686AFA" w:rsidRDefault="00A82349" w:rsidP="00A8234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6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6"/>
      <w:r w:rsidR="00E32F51">
        <w:rPr>
          <w:rStyle w:val="CommentReference"/>
          <w:rFonts w:ascii="Arial" w:eastAsia="Arial" w:hAnsi="Arial" w:cs="Arial"/>
          <w:lang w:val="en"/>
        </w:rPr>
        <w:commentReference w:id="6"/>
      </w:r>
    </w:p>
    <w:p w14:paraId="0D67DA76" w14:textId="77777777" w:rsidR="00A82349" w:rsidRPr="00C11217" w:rsidRDefault="00A82349" w:rsidP="00A82349">
      <w:pPr>
        <w:rPr>
          <w:rFonts w:ascii="Arial" w:hAnsi="Arial" w:cs="Arial"/>
        </w:rPr>
      </w:pPr>
    </w:p>
    <w:p w14:paraId="724E32CE" w14:textId="0F7D0EB6" w:rsidR="005D48DD" w:rsidRPr="00686AFA" w:rsidRDefault="005D48DD" w:rsidP="005D48DD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CFFED04" w14:textId="77777777" w:rsidR="005D48DD" w:rsidRDefault="005D48DD" w:rsidP="005D48DD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7"/>
      <w:r>
        <w:rPr>
          <w:rFonts w:ascii="Arial" w:hAnsi="Arial" w:cs="Arial"/>
          <w:sz w:val="20"/>
          <w:szCs w:val="20"/>
        </w:rPr>
        <w:t>third-party authenticator app</w:t>
      </w:r>
      <w:commentRangeEnd w:id="7"/>
      <w:r>
        <w:rPr>
          <w:rStyle w:val="CommentReference"/>
          <w:rFonts w:ascii="Arial" w:eastAsia="Arial" w:hAnsi="Arial" w:cs="Arial"/>
          <w:lang w:val="en"/>
        </w:rPr>
        <w:commentReference w:id="7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an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3486BF" w14:textId="77777777" w:rsidR="005D48DD" w:rsidRPr="00055263" w:rsidRDefault="005D48DD" w:rsidP="005D48DD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1722347E" w14:textId="77777777" w:rsidR="005D48DD" w:rsidRPr="00C11217" w:rsidRDefault="005D48DD" w:rsidP="005D48D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5360471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64476DB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03B259BF" wp14:editId="6C29A88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9027121" name="Group 1309027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71944739" name="Oval 11719447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7923169" name="Text Box 1837923169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767E9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B259BF" id="Group 1309027121" o:spid="_x0000_s1065" style="position:absolute;margin-left:.7pt;margin-top:5.05pt;width:25.2pt;height:25.2pt;z-index:2518016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LI3CmqsDAACTCgAADgAAAAAAAAAAAAAAAAAuAgAAZHJzL2Uyb0RvYy54bWxQSwEC&#13;&#10;LQAUAAYACAAAACEAZGREgt8AAAALAQAADwAAAAAAAAAAAAAAAAAFBgAAZHJzL2Rvd25yZXYueG1s&#13;&#10;UEsFBgAAAAAEAAQA8wAAABEHAAAAAA==&#13;&#10;">
                      <v:oval id="Oval 1171944739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" fillcolor="#e36c0a [2409]" strokecolor="#e36c0a [2409]"/>
                      <v:shape id="Text Box 1837923169" o:spid="_x0000_s1067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F767E9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B90620F" w14:textId="77777777" w:rsidR="005D48DD" w:rsidRDefault="005D48DD" w:rsidP="001F76D8">
            <w:pPr>
              <w:jc w:val="center"/>
            </w:pPr>
          </w:p>
          <w:p w14:paraId="4D0EC39F" w14:textId="77777777" w:rsidR="005D48DD" w:rsidRDefault="005D48DD" w:rsidP="001F76D8">
            <w:pPr>
              <w:jc w:val="center"/>
            </w:pPr>
          </w:p>
          <w:p w14:paraId="4A73935C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E92024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379CC" wp14:editId="72D43B7B">
                  <wp:extent cx="1143000" cy="402336"/>
                  <wp:effectExtent l="0" t="0" r="0" b="4445"/>
                  <wp:docPr id="846915032" name="Picture 84691503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2D83F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EDA8E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2FADC9C" wp14:editId="7CEE417B">
                  <wp:extent cx="1143000" cy="356616"/>
                  <wp:effectExtent l="0" t="0" r="0" b="0"/>
                  <wp:docPr id="1522476337" name="Picture 152247633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D03421E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2624" behindDoc="0" locked="0" layoutInCell="1" allowOverlap="1" wp14:anchorId="5B5312B4" wp14:editId="1D01698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055735409" name="Group 2055735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2442777" name="Oval 4224427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745747" name="Text Box 49574574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B74406" w14:textId="77777777" w:rsidR="005D48DD" w:rsidRPr="00AA79AE" w:rsidRDefault="005D48DD" w:rsidP="005D48D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312B4" id="Group 2055735409" o:spid="_x0000_s1068" style="position:absolute;margin-left:.7pt;margin-top:4.85pt;width:25.2pt;height:25.2pt;z-index:2518026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">
                      <v:oval id="Oval 422442777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" fillcolor="#e36c0a [2409]" strokecolor="#e36c0a [2409]"/>
                      <v:shape id="Text Box 495745747" o:spid="_x0000_s1070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5BB74406" w14:textId="77777777" w:rsidR="005D48DD" w:rsidRPr="00AA79AE" w:rsidRDefault="005D48DD" w:rsidP="005D48D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0C4C26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39DCE5" wp14:editId="78DC2543">
                  <wp:extent cx="1252728" cy="1600200"/>
                  <wp:effectExtent l="0" t="0" r="5080" b="0"/>
                  <wp:docPr id="708758330" name="Picture 70875833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D1F9B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565A5E4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308E8702" wp14:editId="66DE2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25997173" name="Group 325997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20057849" name="Oval 162005784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6103462" name="Text Box 160610346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C0C62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8702" id="Group 325997173" o:spid="_x0000_s1071" style="position:absolute;margin-left:.7pt;margin-top:5.05pt;width:25.2pt;height:25.2pt;z-index:2518036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mWDrAMAAJM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FyZYOsAwAAkwoAAA4AAAAAAAAAAAAAAAAALgIAAGRycy9lMm9Eb2MueG1sUEsB&#13;&#10;Ai0AFAAGAAgAAAAhAGRkRILfAAAACwEAAA8AAAAAAAAAAAAAAAAABgYAAGRycy9kb3ducmV2Lnht&#13;&#10;bFBLBQYAAAAABAAEAPMAAAASBwAAAAA=&#13;&#10;">
                      <v:oval id="Oval 162005784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" fillcolor="#e36c0a [2409]" strokecolor="#e36c0a [2409]"/>
                      <v:shape id="Text Box 1606103462" o:spid="_x0000_s1073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09C0C62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799EF73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2B37547" wp14:editId="69A72C56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186520" id="Rounded Rectangle 174605650" o:spid="_x0000_s1026" style="position:absolute;margin-left:45.2pt;margin-top:116.45pt;width:67.65pt;height:7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5CCFB6" wp14:editId="7C99453E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83DD8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8D65A37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1F024A58" wp14:editId="35EADE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5257373" name="Group 935257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43007631" name="Oval 15430076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4672989" name="Text Box 60467298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AA11E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024A58" id="Group 935257373" o:spid="_x0000_s1074" style="position:absolute;margin-left:.7pt;margin-top:5.05pt;width:25.2pt;height:25.2pt;z-index:2518046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vHXxFrQMAAJEKAAAOAAAAAAAAAAAAAAAAAC4CAABkcnMvZTJvRG9jLnhtbFBL&#13;&#10;AQItABQABgAIAAAAIQBkZESC3wAAAAsBAAAPAAAAAAAAAAAAAAAAAAcGAABkcnMvZG93bnJldi54&#13;&#10;bWxQSwUGAAAAAAQABADzAAAAEwcAAAAA&#13;&#10;">
                      <v:oval id="Oval 1543007631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" fillcolor="#e36c0a [2409]" strokecolor="#e36c0a [2409]"/>
                      <v:shape id="Text Box 604672989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FAA11E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4F9F1D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E5FCD27" wp14:editId="413D3D4B">
                      <wp:simplePos x="0" y="0"/>
                      <wp:positionH relativeFrom="column">
                        <wp:posOffset>640896</wp:posOffset>
                      </wp:positionH>
                      <wp:positionV relativeFrom="paragraph">
                        <wp:posOffset>934629</wp:posOffset>
                      </wp:positionV>
                      <wp:extent cx="708660" cy="68943"/>
                      <wp:effectExtent l="50800" t="25400" r="40640" b="71120"/>
                      <wp:wrapNone/>
                      <wp:docPr id="838948379" name="Rounded Rectangle 838948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8660" cy="689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F8C69B" id="Rounded Rectangle 838948379" o:spid="_x0000_s1026" style="position:absolute;margin-left:50.45pt;margin-top:73.6pt;width:55.8pt;height:5.4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F22A26" wp14:editId="0622586F">
                  <wp:extent cx="832427" cy="1600200"/>
                  <wp:effectExtent l="0" t="0" r="6350" b="0"/>
                  <wp:docPr id="18379990" name="Picture 18379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9990" name="Picture 1837999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97D8AD" w14:textId="77777777" w:rsidR="005D48DD" w:rsidRPr="003E4291" w:rsidRDefault="005D48DD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D48DD" w14:paraId="32D80E40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2F93A920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4ECC08D1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47B0BC0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7F7E85B6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3DC837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2DAC38E2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0F08F9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A78644" w14:textId="77777777" w:rsidR="005D48DD" w:rsidRPr="009A7316" w:rsidRDefault="005D48DD" w:rsidP="005D48DD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4B07B53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6D6B074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3ACF3C7C" wp14:editId="3B5023A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55008626" name="Group 1155008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2014339" name="Oval 16020143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0799018" name="Text Box 113079901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D9B176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CF3C7C" id="Group 1155008626" o:spid="_x0000_s1077" style="position:absolute;margin-left:.7pt;margin-top:5.05pt;width:25.2pt;height:25.2pt;z-index:2518077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fKZnqq4DAACTCgAADgAAAAAAAAAAAAAAAAAuAgAAZHJzL2Uyb0RvYy54bWxQ&#13;&#10;SwECLQAUAAYACAAAACEAZGREgt8AAAALAQAADwAAAAAAAAAAAAAAAAAIBgAAZHJzL2Rvd25yZXYu&#13;&#10;eG1sUEsFBgAAAAAEAAQA8wAAABQHAAAAAA==&#13;&#10;">
                      <v:oval id="Oval 1602014339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" fillcolor="#e36c0a [2409]" strokecolor="#e36c0a [2409]"/>
                      <v:shape id="Text Box 1130799018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D9B176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53C0C23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74D03B" wp14:editId="786525FF">
                  <wp:extent cx="923544" cy="1600200"/>
                  <wp:effectExtent l="0" t="0" r="3810" b="0"/>
                  <wp:docPr id="1676883018" name="Picture 1676883018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AA64D2" w14:textId="77777777" w:rsidR="005D48DD" w:rsidRPr="008661BD" w:rsidRDefault="005D48DD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EA986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5B6F9B2D" wp14:editId="63A0EAC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79980787" name="Group 1679980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325004" name="Oval 15143250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5715219" name="Text Box 98571521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3E090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6F9B2D" id="Group 1679980787" o:spid="_x0000_s1080" style="position:absolute;margin-left:.7pt;margin-top:5.05pt;width:25.2pt;height:25.2pt;z-index:2518087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ShhLhq4DAACRCgAADgAAAAAAAAAAAAAAAAAuAgAAZHJzL2Uyb0RvYy54bWxQ&#13;&#10;SwECLQAUAAYACAAAACEAZGREgt8AAAALAQAADwAAAAAAAAAAAAAAAAAIBgAAZHJzL2Rvd25yZXYu&#13;&#10;eG1sUEsFBgAAAAAEAAQA8wAAABQHAAAAAA==&#13;&#10;">
                      <v:oval id="Oval 1514325004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" fillcolor="#e36c0a [2409]" strokecolor="#e36c0a [2409]"/>
                      <v:shape id="Text Box 985715219" o:spid="_x0000_s1082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223E090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CE60954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F5BE7E7" wp14:editId="73DC5C4F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526644216" name="Rounded Rectangle 1526644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68A82" id="Rounded Rectangle 1526644216" o:spid="_x0000_s1026" style="position:absolute;margin-left:52.65pt;margin-top:36.7pt;width:52.9pt;height:18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7CE4945" wp14:editId="6FDDBE98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037558191" name="Rounded Rectangle 1037558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6EB67" id="Rounded Rectangle 1037558191" o:spid="_x0000_s1026" style="position:absolute;margin-left:89.45pt;margin-top:13.1pt;width:9.2pt;height:9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8E5C7F4" wp14:editId="1234A380">
                  <wp:extent cx="804672" cy="1600200"/>
                  <wp:effectExtent l="0" t="0" r="0" b="0"/>
                  <wp:docPr id="205325229" name="Picture 20532522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000A7C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08712066" wp14:editId="76F493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603613183" name="Group 603613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73572103" name="Oval 207357210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370783" name="Text Box 22837078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65207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712066" id="Group 603613183" o:spid="_x0000_s1083" style="position:absolute;margin-left:.7pt;margin-top:5.05pt;width:25.2pt;height:25.2pt;z-index:2518056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fPR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ih89GsAwAAkQoAAA4AAAAAAAAAAAAAAAAALgIAAGRycy9lMm9Eb2MueG1sUEsB&#13;&#10;Ai0AFAAGAAgAAAAhAGRkRILfAAAACwEAAA8AAAAAAAAAAAAAAAAABgYAAGRycy9kb3ducmV2Lnht&#13;&#10;bFBLBQYAAAAABAAEAPMAAAASBwAAAAA=&#13;&#10;">
                      <v:oval id="Oval 207357210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" fillcolor="#e36c0a [2409]" strokecolor="#e36c0a [2409]"/>
                      <v:shape id="Text Box 228370783" o:spid="_x0000_s1085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D65207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431ED24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FD2AE57" wp14:editId="70770C8E">
                  <wp:extent cx="804672" cy="1600200"/>
                  <wp:effectExtent l="0" t="0" r="0" b="0"/>
                  <wp:docPr id="1509893417" name="Picture 150989341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A63421D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6720" behindDoc="0" locked="0" layoutInCell="1" allowOverlap="1" wp14:anchorId="22299255" wp14:editId="2FDF8C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504244242" name="Group 504244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36155759" name="Oval 21361557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351461" name="Text Box 240351461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FF9295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299255" id="Group 504244242" o:spid="_x0000_s1086" style="position:absolute;margin-left:.7pt;margin-top:5.05pt;width:25.2pt;height:25.2pt;z-index:2518067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HqqkNK4DAACRCgAADgAAAAAAAAAAAAAAAAAuAgAAZHJzL2Uyb0RvYy54bWxQ&#13;&#10;SwECLQAUAAYACAAAACEAZGREgt8AAAALAQAADwAAAAAAAAAAAAAAAAAIBgAAZHJzL2Rvd25yZXYu&#13;&#10;eG1sUEsFBgAAAAAEAAQA8wAAABQHAAAAAA==&#13;&#10;">
                      <v:oval id="Oval 2136155759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" fillcolor="#e36c0a [2409]" strokecolor="#e36c0a [2409]"/>
                      <v:shape id="Text Box 240351461" o:spid="_x0000_s1088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FF9295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EC29AD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E17A7B2" wp14:editId="5C891315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32913361" name="Rounded Rectangle 32913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94AA31" id="Rounded Rectangle 32913361" o:spid="_x0000_s1026" style="position:absolute;margin-left:52.5pt;margin-top:22.9pt;width:53.85pt;height:2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1ADE80B" wp14:editId="57ABB88C">
                  <wp:extent cx="804672" cy="1600200"/>
                  <wp:effectExtent l="0" t="0" r="0" b="0"/>
                  <wp:docPr id="661548187" name="Picture 66154818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DD" w14:paraId="18D78A5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01BF6030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  <w:tc>
          <w:tcPr>
            <w:tcW w:w="3384" w:type="dxa"/>
            <w:tcBorders>
              <w:top w:val="nil"/>
            </w:tcBorders>
          </w:tcPr>
          <w:p w14:paraId="25D9D22D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3060DFCB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76384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8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8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8"/>
            </w:r>
            <w:r>
              <w:rPr>
                <w:rFonts w:ascii="Arial" w:hAnsi="Arial" w:cs="Arial"/>
                <w:sz w:val="18"/>
                <w:szCs w:val="18"/>
              </w:rPr>
              <w:t xml:space="preserve">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4558D05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7B3E1C7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E284DF" w14:textId="77777777" w:rsidR="005D48DD" w:rsidRPr="009A7316" w:rsidRDefault="005D48DD" w:rsidP="005D48DD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2E495121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0101602" w14:textId="77777777" w:rsidR="005D48DD" w:rsidRPr="0039700E" w:rsidRDefault="005D48DD" w:rsidP="001F76D8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71D3C8CB" wp14:editId="64CB10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878176493" name="Group 878176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462967329" name="Oval 146296732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6318567" name="Text Box 1666318567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242494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D3C8CB" id="Group 878176493" o:spid="_x0000_s1089" style="position:absolute;margin-left:.7pt;margin-top:5.05pt;width:25.2pt;height:25.2pt;z-index:2518108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">
                      <v:oval id="Oval 1462967329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" fillcolor="#e36c0a [2409]" strokecolor="#e36c0a [2409]"/>
                      <v:shape id="Text Box 1666318567" o:spid="_x0000_s1091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C242494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4293102" w14:textId="77777777" w:rsidR="005D48DD" w:rsidRDefault="005D48DD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D39697D" wp14:editId="7E90CF00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039765881" name="Rounded Rectangle 1039765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EF716D" id="Rounded Rectangle 1039765881" o:spid="_x0000_s1026" style="position:absolute;margin-left:49.55pt;margin-top:90.55pt;width:58.1pt;height:13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462371A" wp14:editId="16E89CEA">
                  <wp:extent cx="923544" cy="1600200"/>
                  <wp:effectExtent l="0" t="0" r="3810" b="0"/>
                  <wp:docPr id="1864791611" name="Picture 186479161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9CAE2" w14:textId="77777777" w:rsidR="005D48DD" w:rsidRPr="008661B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8F8F993" w14:textId="77777777" w:rsidR="005D48DD" w:rsidRDefault="005D48DD" w:rsidP="001F76D8">
            <w:r w:rsidRPr="0069469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 wp14:anchorId="74D886E2" wp14:editId="31BB900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538787190" name="Group 538787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851504434" name="Oval 18515044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7669729" name="Text Box 877669729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82BEF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D886E2" id="Group 538787190" o:spid="_x0000_s1092" style="position:absolute;margin-left:.7pt;margin-top:5.05pt;width:25.2pt;height:25.2pt;z-index:2518118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">
                      <v:oval id="Oval 1851504434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" fillcolor="#e36c0a [2409]" strokecolor="#e36c0a [2409]"/>
                      <v:shape id="Text Box 877669729" o:spid="_x0000_s1094" type="#_x0000_t202" style="position:absolute;left:63910;top:9832;width:189327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C82BEF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8B3C17" w14:textId="77777777" w:rsidR="005D48DD" w:rsidRDefault="005D48DD" w:rsidP="001F76D8"/>
          <w:p w14:paraId="628D2754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2AADC9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392179F" wp14:editId="16A0DA86">
                  <wp:extent cx="1591056" cy="914400"/>
                  <wp:effectExtent l="0" t="0" r="0" b="0"/>
                  <wp:docPr id="1752342448" name="Picture 17523424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59E3EA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89776D" w14:textId="77777777" w:rsidR="005D48DD" w:rsidRPr="0039700E" w:rsidRDefault="005D48DD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67B76E55" w14:textId="77777777" w:rsidR="005D48DD" w:rsidRDefault="005D48DD" w:rsidP="001F76D8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31095A3" w14:textId="77777777" w:rsidR="005D48DD" w:rsidRDefault="005D48DD" w:rsidP="001F76D8"/>
        </w:tc>
      </w:tr>
      <w:tr w:rsidR="005D48DD" w14:paraId="4F2A9285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DBA1A55" w14:textId="77777777" w:rsidR="005D48DD" w:rsidRPr="003970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7911A53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14ABCE2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1E0F71BA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18AA6B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43E291" w14:textId="77777777" w:rsidR="005D48DD" w:rsidRPr="007047C9" w:rsidRDefault="005D48DD" w:rsidP="005D48DD">
      <w:pPr>
        <w:rPr>
          <w:sz w:val="10"/>
          <w:szCs w:val="10"/>
        </w:rPr>
      </w:pPr>
    </w:p>
    <w:p w14:paraId="5A579DE1" w14:textId="77777777" w:rsidR="005D48DD" w:rsidRDefault="005D48DD" w:rsidP="005D48DD"/>
    <w:p w14:paraId="6E50AC55" w14:textId="77777777" w:rsidR="005D48DD" w:rsidRPr="0039687B" w:rsidRDefault="005D48DD" w:rsidP="005D48DD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7F032CA" w14:textId="77777777" w:rsidR="005D48DD" w:rsidRPr="0039687B" w:rsidRDefault="005D48DD" w:rsidP="005D48DD">
      <w:pPr>
        <w:pStyle w:val="ListParagraph"/>
        <w:numPr>
          <w:ilvl w:val="0"/>
          <w:numId w:val="5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44D9373D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5C29006A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9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9"/>
      <w:r>
        <w:rPr>
          <w:rStyle w:val="CommentReference"/>
        </w:rPr>
        <w:commentReference w:id="9"/>
      </w:r>
    </w:p>
    <w:p w14:paraId="2C01D9DF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5E10010C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10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10"/>
      <w:r>
        <w:rPr>
          <w:rStyle w:val="CommentReference"/>
        </w:rPr>
        <w:commentReference w:id="10"/>
      </w:r>
    </w:p>
    <w:p w14:paraId="27051CAD" w14:textId="0DE057D4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5 through </w:t>
      </w:r>
      <w:r w:rsidR="00674516">
        <w:rPr>
          <w:sz w:val="20"/>
          <w:szCs w:val="20"/>
        </w:rPr>
        <w:t>10</w:t>
      </w:r>
      <w:r w:rsidRPr="0039687B">
        <w:rPr>
          <w:sz w:val="20"/>
          <w:szCs w:val="20"/>
        </w:rPr>
        <w:t xml:space="preserve"> in the above table.</w:t>
      </w:r>
    </w:p>
    <w:p w14:paraId="0A29E13B" w14:textId="77777777" w:rsidR="005D48DD" w:rsidRDefault="005D48DD" w:rsidP="005D48DD"/>
    <w:p w14:paraId="1DCE1748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6376E5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4E25A36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14E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2B16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F9CBFB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585FF6F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D35B710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7390A77E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E30652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4F0D91FB" w14:textId="1CF92C97" w:rsidR="00FA222C" w:rsidRPr="00686AFA" w:rsidRDefault="00FA222C" w:rsidP="00A25162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Bxg9bSvAwAAnQoAAA4AAAAAAAAAAAAAAAAALgIAAGRycy9lMm9Eb2MueG1s&#13;&#10;UEsBAi0AFAAGAAgAAAAhAGRkRILfAAAACwEAAA8AAAAAAAAAAAAAAAAACQYAAGRycy9kb3ducmV2&#13;&#10;LnhtbFBLBQYAAAAABAAEAPMAAAAVBwAAAAA=&#13;&#10;">
                      <v:oval id="Oval 31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&#13;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OEvxUa4DAACdCgAADgAAAAAAAAAAAAAAAAAuAgAAZHJzL2Uyb0RvYy54bWxQ&#13;&#10;SwECLQAUAAYACAAAACEAZGREgt8AAAALAQAADwAAAAAAAAAAAAAAAAAIBgAAZHJzL2Rvd25yZXYu&#13;&#10;eG1sUEsFBgAAAAAEAAQA8wAAABQHAAAAAA==&#13;&#10;">
                      <v:oval id="Oval 31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&#13;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">
                      <v:oval id="Oval 319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&#13;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9+qrgMAAJ0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">
                      <v:oval id="Oval 32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&#13;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4783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280FF3AC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46C08044" w:rsidR="00D47835" w:rsidRPr="00670F6F" w:rsidRDefault="00E0089F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D47835"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686AFA" w:rsidRDefault="00FA222C" w:rsidP="007E1DA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3196337" w14:textId="48B9F1AD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11" w:name="register_3rdparty_auth_other_products"/>
      <w:bookmarkEnd w:id="11"/>
    </w:p>
    <w:sectPr w:rsidR="007E1DA7" w:rsidSect="00DF3F4D">
      <w:headerReference w:type="default" r:id="rId27"/>
      <w:headerReference w:type="first" r:id="rId28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         " w:date="2023-05-23T15:14:00Z" w:initials="TR">
    <w:p w14:paraId="111A5790" w14:textId="77777777" w:rsidR="00F150DF" w:rsidRDefault="00461489" w:rsidP="00C730E9">
      <w:r>
        <w:rPr>
          <w:rStyle w:val="CommentReference"/>
        </w:rPr>
        <w:annotationRef/>
      </w:r>
      <w:r w:rsidR="00F150DF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="00F150DF" w:rsidRPr="00C730E9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F150DF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5:00Z" w:initials="TR">
    <w:p w14:paraId="2871E19A" w14:textId="24F08D9F" w:rsidR="005125EF" w:rsidRDefault="005125EF" w:rsidP="00CC196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3" w:author="         " w:date="2023-05-16T14:25:00Z" w:initials="TR">
    <w:p w14:paraId="682D8593" w14:textId="77777777" w:rsidR="00DB266A" w:rsidRDefault="00DB266A" w:rsidP="00DB266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4" w:author="         " w:date="2023-05-16T14:26:00Z" w:initials="TR">
    <w:p w14:paraId="7F3E8428" w14:textId="77777777" w:rsidR="005125EF" w:rsidRDefault="005125EF" w:rsidP="006639DB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1C60E972" w14:textId="77777777" w:rsidR="005125EF" w:rsidRDefault="005125EF" w:rsidP="006639DB"/>
    <w:p w14:paraId="52FFA779" w14:textId="77777777" w:rsidR="005125EF" w:rsidRDefault="005125EF" w:rsidP="006639DB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5" w:author="         " w:date="2023-05-16T14:26:00Z" w:initials="TR">
    <w:p w14:paraId="4C9A0560" w14:textId="77777777" w:rsidR="005125EF" w:rsidRDefault="005125EF" w:rsidP="00AD0AA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AD0AAA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6" w:author="         " w:date="2023-05-23T15:16:00Z" w:initials="TR">
    <w:p w14:paraId="178B08F3" w14:textId="77777777" w:rsidR="00F150DF" w:rsidRDefault="00E32F51" w:rsidP="00080B0F">
      <w:r>
        <w:rPr>
          <w:rStyle w:val="CommentReference"/>
        </w:rPr>
        <w:annotationRef/>
      </w:r>
      <w:r w:rsidR="00F150DF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="00F150DF" w:rsidRPr="00080B0F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F150DF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7" w:author="         " w:date="2023-05-16T14:25:00Z" w:initials="TR">
    <w:p w14:paraId="33EBFD27" w14:textId="305C9633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8" w:author="         " w:date="2023-05-16T14:25:00Z" w:initials="TR">
    <w:p w14:paraId="7F5B9D07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9" w:author="         " w:date="2023-05-16T14:26:00Z" w:initials="TR">
    <w:p w14:paraId="78A409E7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481CE691" w14:textId="77777777" w:rsidR="005D48DD" w:rsidRDefault="005D48DD" w:rsidP="005D48DD"/>
    <w:p w14:paraId="17C62810" w14:textId="77777777" w:rsidR="005D48DD" w:rsidRDefault="005D48DD" w:rsidP="005D48DD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10" w:author="         " w:date="2023-05-16T14:26:00Z" w:initials="TR">
    <w:p w14:paraId="27FBAA0F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AD0AAA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1A5790" w15:done="0"/>
  <w15:commentEx w15:paraId="2871E19A" w15:done="0"/>
  <w15:commentEx w15:paraId="682D8593" w15:done="0"/>
  <w15:commentEx w15:paraId="52FFA779" w15:done="0"/>
  <w15:commentEx w15:paraId="4C9A0560" w15:done="0"/>
  <w15:commentEx w15:paraId="178B08F3" w15:done="0"/>
  <w15:commentEx w15:paraId="33EBFD27" w15:done="0"/>
  <w15:commentEx w15:paraId="7F5B9D07" w15:done="0"/>
  <w15:commentEx w15:paraId="17C62810" w15:done="0"/>
  <w15:commentEx w15:paraId="27FBAA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756F0" w16cex:dateUtc="2023-05-23T22:14:00Z"/>
  <w16cex:commentExtensible w16cex:durableId="280E10CE" w16cex:dateUtc="2023-05-16T21:25:00Z"/>
  <w16cex:commentExtensible w16cex:durableId="281750BB" w16cex:dateUtc="2023-05-16T21:25:00Z"/>
  <w16cex:commentExtensible w16cex:durableId="280E10FC" w16cex:dateUtc="2023-05-16T21:26:00Z"/>
  <w16cex:commentExtensible w16cex:durableId="280E1117" w16cex:dateUtc="2023-05-16T21:26:00Z"/>
  <w16cex:commentExtensible w16cex:durableId="28175744" w16cex:dateUtc="2023-05-23T22:16:00Z"/>
  <w16cex:commentExtensible w16cex:durableId="28174F27" w16cex:dateUtc="2023-05-16T21:25:00Z"/>
  <w16cex:commentExtensible w16cex:durableId="28174F26" w16cex:dateUtc="2023-05-16T21:25:00Z"/>
  <w16cex:commentExtensible w16cex:durableId="28174F25" w16cex:dateUtc="2023-05-16T21:26:00Z"/>
  <w16cex:commentExtensible w16cex:durableId="28174F24" w16cex:dateUtc="2023-05-16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1A5790" w16cid:durableId="281756F0"/>
  <w16cid:commentId w16cid:paraId="2871E19A" w16cid:durableId="280E10CE"/>
  <w16cid:commentId w16cid:paraId="682D8593" w16cid:durableId="281750BB"/>
  <w16cid:commentId w16cid:paraId="52FFA779" w16cid:durableId="280E10FC"/>
  <w16cid:commentId w16cid:paraId="4C9A0560" w16cid:durableId="280E1117"/>
  <w16cid:commentId w16cid:paraId="178B08F3" w16cid:durableId="28175744"/>
  <w16cid:commentId w16cid:paraId="33EBFD27" w16cid:durableId="28174F27"/>
  <w16cid:commentId w16cid:paraId="7F5B9D07" w16cid:durableId="28174F26"/>
  <w16cid:commentId w16cid:paraId="17C62810" w16cid:durableId="28174F25"/>
  <w16cid:commentId w16cid:paraId="27FBAA0F" w16cid:durableId="28174F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38822" w14:textId="77777777" w:rsidR="00090CB5" w:rsidRDefault="00090CB5" w:rsidP="003279B2">
      <w:r>
        <w:separator/>
      </w:r>
    </w:p>
  </w:endnote>
  <w:endnote w:type="continuationSeparator" w:id="0">
    <w:p w14:paraId="0DA02B71" w14:textId="77777777" w:rsidR="00090CB5" w:rsidRDefault="00090CB5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51AD6" w14:textId="77777777" w:rsidR="00090CB5" w:rsidRDefault="00090CB5" w:rsidP="003279B2">
      <w:r>
        <w:separator/>
      </w:r>
    </w:p>
  </w:footnote>
  <w:footnote w:type="continuationSeparator" w:id="0">
    <w:p w14:paraId="5372B5AC" w14:textId="77777777" w:rsidR="00090CB5" w:rsidRDefault="00090CB5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7F729925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C2369"/>
    <w:multiLevelType w:val="hybridMultilevel"/>
    <w:tmpl w:val="670CB1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47775">
    <w:abstractNumId w:val="3"/>
  </w:num>
  <w:num w:numId="2" w16cid:durableId="1422608132">
    <w:abstractNumId w:val="1"/>
  </w:num>
  <w:num w:numId="3" w16cid:durableId="2033802787">
    <w:abstractNumId w:val="0"/>
  </w:num>
  <w:num w:numId="4" w16cid:durableId="468862420">
    <w:abstractNumId w:val="2"/>
  </w:num>
  <w:num w:numId="5" w16cid:durableId="105423290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90CB5"/>
    <w:rsid w:val="000A7BC2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14D1B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D7B38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40BD"/>
    <w:rsid w:val="003553C0"/>
    <w:rsid w:val="00356EB2"/>
    <w:rsid w:val="00375579"/>
    <w:rsid w:val="003823B8"/>
    <w:rsid w:val="003965C5"/>
    <w:rsid w:val="003967E4"/>
    <w:rsid w:val="0039687B"/>
    <w:rsid w:val="003A1E99"/>
    <w:rsid w:val="003A40F3"/>
    <w:rsid w:val="003A632E"/>
    <w:rsid w:val="003A7169"/>
    <w:rsid w:val="003B1D55"/>
    <w:rsid w:val="003B32FF"/>
    <w:rsid w:val="003B6B9D"/>
    <w:rsid w:val="003B70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61489"/>
    <w:rsid w:val="0047139A"/>
    <w:rsid w:val="00475354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2944"/>
    <w:rsid w:val="004D3758"/>
    <w:rsid w:val="004D3E8C"/>
    <w:rsid w:val="004E300D"/>
    <w:rsid w:val="004E5EB3"/>
    <w:rsid w:val="004F3EC5"/>
    <w:rsid w:val="00505541"/>
    <w:rsid w:val="00506558"/>
    <w:rsid w:val="005125EF"/>
    <w:rsid w:val="00515CA5"/>
    <w:rsid w:val="00521E64"/>
    <w:rsid w:val="00524565"/>
    <w:rsid w:val="005365D5"/>
    <w:rsid w:val="00543611"/>
    <w:rsid w:val="00547C1D"/>
    <w:rsid w:val="00551CF4"/>
    <w:rsid w:val="00554845"/>
    <w:rsid w:val="005675F1"/>
    <w:rsid w:val="00571DD3"/>
    <w:rsid w:val="00574279"/>
    <w:rsid w:val="005748C2"/>
    <w:rsid w:val="00582225"/>
    <w:rsid w:val="005912BB"/>
    <w:rsid w:val="005958E9"/>
    <w:rsid w:val="00596CF3"/>
    <w:rsid w:val="005A4BF5"/>
    <w:rsid w:val="005A5199"/>
    <w:rsid w:val="005B14E1"/>
    <w:rsid w:val="005B1B8A"/>
    <w:rsid w:val="005C2B2F"/>
    <w:rsid w:val="005C2F9F"/>
    <w:rsid w:val="005D0F21"/>
    <w:rsid w:val="005D20C5"/>
    <w:rsid w:val="005D3E0A"/>
    <w:rsid w:val="005D48DD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4516"/>
    <w:rsid w:val="006751A7"/>
    <w:rsid w:val="006832B9"/>
    <w:rsid w:val="00686AFA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66CD7"/>
    <w:rsid w:val="00771DA9"/>
    <w:rsid w:val="00775388"/>
    <w:rsid w:val="00783DB4"/>
    <w:rsid w:val="00785DBC"/>
    <w:rsid w:val="00787317"/>
    <w:rsid w:val="007878BF"/>
    <w:rsid w:val="007936B7"/>
    <w:rsid w:val="00793F90"/>
    <w:rsid w:val="007945A1"/>
    <w:rsid w:val="00794F85"/>
    <w:rsid w:val="007B18C4"/>
    <w:rsid w:val="007B1F4B"/>
    <w:rsid w:val="007B6025"/>
    <w:rsid w:val="007B731B"/>
    <w:rsid w:val="007C0063"/>
    <w:rsid w:val="007C322B"/>
    <w:rsid w:val="007D6E57"/>
    <w:rsid w:val="007E1DA7"/>
    <w:rsid w:val="007E54AE"/>
    <w:rsid w:val="007F0F98"/>
    <w:rsid w:val="007F4F16"/>
    <w:rsid w:val="008107FE"/>
    <w:rsid w:val="0081465E"/>
    <w:rsid w:val="00815DEC"/>
    <w:rsid w:val="00816EF4"/>
    <w:rsid w:val="00827069"/>
    <w:rsid w:val="008325B8"/>
    <w:rsid w:val="0084348E"/>
    <w:rsid w:val="00845698"/>
    <w:rsid w:val="008479BD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B7B20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4FCA"/>
    <w:rsid w:val="00953EE0"/>
    <w:rsid w:val="009570D4"/>
    <w:rsid w:val="00973F8B"/>
    <w:rsid w:val="00991503"/>
    <w:rsid w:val="009A0C54"/>
    <w:rsid w:val="009A7316"/>
    <w:rsid w:val="009B0073"/>
    <w:rsid w:val="009B5909"/>
    <w:rsid w:val="009B7B8F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63295"/>
    <w:rsid w:val="00A82349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5469"/>
    <w:rsid w:val="00B96F03"/>
    <w:rsid w:val="00B97286"/>
    <w:rsid w:val="00BB4327"/>
    <w:rsid w:val="00BB79DE"/>
    <w:rsid w:val="00BC4BFC"/>
    <w:rsid w:val="00BC64D9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266A"/>
    <w:rsid w:val="00DB6D4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089F"/>
    <w:rsid w:val="00E029C5"/>
    <w:rsid w:val="00E02C5E"/>
    <w:rsid w:val="00E07462"/>
    <w:rsid w:val="00E102DE"/>
    <w:rsid w:val="00E1138F"/>
    <w:rsid w:val="00E16577"/>
    <w:rsid w:val="00E2200E"/>
    <w:rsid w:val="00E22D2E"/>
    <w:rsid w:val="00E26190"/>
    <w:rsid w:val="00E32F51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3C17"/>
    <w:rsid w:val="00EE4FC6"/>
    <w:rsid w:val="00EE6FF9"/>
    <w:rsid w:val="00EF5421"/>
    <w:rsid w:val="00F0358B"/>
    <w:rsid w:val="00F06434"/>
    <w:rsid w:val="00F150DF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salesforce.com/s/articleView?id=sf.security_optimize_verification_method_registration.htm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10</cp:revision>
  <cp:lastPrinted>2021-05-22T04:26:00Z</cp:lastPrinted>
  <dcterms:created xsi:type="dcterms:W3CDTF">2023-05-23T20:34:00Z</dcterms:created>
  <dcterms:modified xsi:type="dcterms:W3CDTF">2023-05-23T23:56:00Z</dcterms:modified>
</cp:coreProperties>
</file>