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76C7" w14:textId="77777777" w:rsidR="003A52C3" w:rsidRDefault="003A52C3" w:rsidP="003A52C3">
      <w:pPr>
        <w:pBdr>
          <w:bottom w:val="single" w:sz="12" w:space="1" w:color="auto"/>
        </w:pBdr>
        <w:rPr>
          <w:sz w:val="36"/>
          <w:szCs w:val="36"/>
        </w:rPr>
      </w:pPr>
    </w:p>
    <w:p w14:paraId="7723C669" w14:textId="635890E0" w:rsidR="00753A1D" w:rsidRPr="00753A1D" w:rsidRDefault="00753A1D" w:rsidP="00753A1D">
      <w:pPr>
        <w:rPr>
          <w:color w:val="808080" w:themeColor="background1" w:themeShade="80"/>
          <w:sz w:val="36"/>
          <w:szCs w:val="36"/>
        </w:rPr>
      </w:pPr>
      <w:r w:rsidRPr="00753A1D">
        <w:rPr>
          <w:color w:val="808080" w:themeColor="background1" w:themeShade="80"/>
          <w:sz w:val="36"/>
          <w:szCs w:val="36"/>
        </w:rPr>
        <w:t>MFA Onboarding Template:  Register and Log in with a Security Key</w:t>
      </w:r>
    </w:p>
    <w:p w14:paraId="26A6730E" w14:textId="151E4A42" w:rsidR="003A52C3" w:rsidRPr="00753A1D" w:rsidRDefault="003A52C3" w:rsidP="003A52C3">
      <w:pPr>
        <w:spacing w:before="200"/>
        <w:rPr>
          <w:color w:val="808080" w:themeColor="background1" w:themeShade="80"/>
        </w:rPr>
      </w:pPr>
      <w:r w:rsidRPr="00753A1D">
        <w:rPr>
          <w:color w:val="808080" w:themeColor="background1" w:themeShade="80"/>
        </w:rPr>
        <w:t>How to use this template:</w:t>
      </w:r>
    </w:p>
    <w:p w14:paraId="5A98B3DB" w14:textId="77777777" w:rsidR="003A52C3" w:rsidRPr="00753A1D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This template provides onboarding instructions for users who want to use a physical security key as an MFA verification method.</w:t>
      </w:r>
    </w:p>
    <w:p w14:paraId="51F1A20A" w14:textId="68B5C26A" w:rsidR="008E26EA" w:rsidRPr="00753A1D" w:rsidRDefault="008E26EA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turning on MFA for direct logins to your customer’s org. 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</w:p>
    <w:p w14:paraId="2F38B53F" w14:textId="05983EED" w:rsidR="003A52C3" w:rsidRPr="00753A1D" w:rsidRDefault="008E26EA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Customize this template to match the customer’s MFA implementation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61897F61" w14:textId="77777777" w:rsidR="00BC1512" w:rsidRDefault="00BC1512" w:rsidP="00BC151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As of the Summer ’23 Salesforce </w:t>
      </w:r>
      <w:r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release, </w:t>
      </w:r>
      <w:hyperlink r:id="rId7" w:history="1">
        <w:r w:rsidRPr="003967E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 xml:space="preserve">the </w:t>
        </w:r>
        <w:r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 xml:space="preserve">MFA </w:t>
        </w:r>
        <w:r w:rsidRPr="003967E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registration experience can begin with either a list of all supported verification methods or with the Connect Salesforce Authenticator screen</w:t>
        </w:r>
      </w:hyperlink>
      <w:r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Pick the version of the template that’s appropriate for your customer’s org. </w:t>
      </w:r>
    </w:p>
    <w:p w14:paraId="3B9BA4CE" w14:textId="76D8F8DA" w:rsidR="003A52C3" w:rsidRPr="00753A1D" w:rsidRDefault="00EC5FD0" w:rsidP="00EC5FD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5D0E4F4C" w14:textId="1626A6B4" w:rsidR="003A52C3" w:rsidRPr="00753A1D" w:rsidRDefault="008E26EA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], to include your customer’s details</w:t>
      </w:r>
      <w:r w:rsidR="003A52C3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0904F5FF" w14:textId="65950F75" w:rsidR="003A52C3" w:rsidRPr="00753A1D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Include details about how 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users can acquire a security key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1E5DF3E2" w14:textId="3EDD5092" w:rsidR="003A52C3" w:rsidRPr="00753A1D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Include your MFA rollout resources</w:t>
      </w:r>
      <w:r w:rsidR="008E26EA"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and instructions on how users can ask questions or get assistance.</w:t>
      </w:r>
    </w:p>
    <w:p w14:paraId="65F7F4D9" w14:textId="4B68C02A" w:rsidR="003A52C3" w:rsidRPr="00753A1D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53A1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Decide how you want to distribute onboarding instructions to users. Options include saving this template as a PDF file and emailing it to users, hosting a PDF on an internal site, or generating an HTML page for online access.</w:t>
      </w:r>
    </w:p>
    <w:p w14:paraId="747922E3" w14:textId="77777777" w:rsidR="003A52C3" w:rsidRPr="00753A1D" w:rsidRDefault="003A52C3" w:rsidP="003A52C3">
      <w:pPr>
        <w:rPr>
          <w:color w:val="808080" w:themeColor="background1" w:themeShade="80"/>
        </w:rPr>
      </w:pPr>
    </w:p>
    <w:p w14:paraId="663C5A8B" w14:textId="0CA0DDE8" w:rsidR="003A52C3" w:rsidRPr="00753A1D" w:rsidRDefault="003A52C3" w:rsidP="003A52C3">
      <w:pPr>
        <w:rPr>
          <w:color w:val="808080" w:themeColor="background1" w:themeShade="80"/>
        </w:rPr>
      </w:pPr>
      <w:r w:rsidRPr="00753A1D">
        <w:rPr>
          <w:color w:val="808080" w:themeColor="background1" w:themeShade="80"/>
        </w:rPr>
        <w:t>Delete this text before sharing with users.</w:t>
      </w:r>
    </w:p>
    <w:p w14:paraId="346A7EE8" w14:textId="77777777" w:rsidR="003A52C3" w:rsidRPr="00F43F0B" w:rsidRDefault="003A52C3" w:rsidP="003A52C3">
      <w:pPr>
        <w:pBdr>
          <w:bottom w:val="single" w:sz="12" w:space="1" w:color="auto"/>
        </w:pBdr>
        <w:rPr>
          <w:sz w:val="28"/>
          <w:szCs w:val="28"/>
        </w:rPr>
      </w:pPr>
    </w:p>
    <w:p w14:paraId="74936025" w14:textId="77777777" w:rsidR="003A52C3" w:rsidRPr="00E76EE6" w:rsidRDefault="003A52C3" w:rsidP="003A52C3">
      <w:pPr>
        <w:spacing w:before="200"/>
        <w:rPr>
          <w:rFonts w:asciiTheme="minorHAnsi" w:hAnsiTheme="minorHAnsi" w:cs="Arial"/>
          <w:color w:val="595959" w:themeColor="text1" w:themeTint="A6"/>
        </w:rPr>
      </w:pPr>
    </w:p>
    <w:p w14:paraId="54DC71C9" w14:textId="77777777" w:rsidR="003A52C3" w:rsidRDefault="003A52C3" w:rsidP="003A52C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8062016" w14:textId="77777777" w:rsidR="003A52C3" w:rsidRDefault="003A52C3" w:rsidP="003A52C3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13010E75" w14:textId="77777777" w:rsidR="003A52C3" w:rsidRPr="00753A1D" w:rsidRDefault="003A52C3" w:rsidP="003A52C3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bookmarkStart w:id="0" w:name="register_security_key_platform_products"/>
      <w:commentRangeStart w:id="1"/>
      <w:r w:rsidRPr="00753A1D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Security Key for Multi-Factor Authentication (MFA) Logins</w:t>
      </w:r>
      <w:bookmarkEnd w:id="0"/>
      <w:commentRangeEnd w:id="1"/>
      <w:r w:rsidR="00EC5FD0">
        <w:rPr>
          <w:rStyle w:val="CommentReference"/>
          <w:rFonts w:ascii="Arial" w:eastAsia="Arial" w:hAnsi="Arial" w:cs="Arial"/>
          <w:lang w:val="en"/>
        </w:rPr>
        <w:commentReference w:id="1"/>
      </w:r>
    </w:p>
    <w:p w14:paraId="1AD9F0AA" w14:textId="689520AF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C13BD61" w14:textId="77777777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7E4D57B5" w14:textId="77777777" w:rsidR="00B260BF" w:rsidRDefault="00B260BF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B260BF" w14:paraId="74259B6F" w14:textId="77777777" w:rsidTr="00312AA0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294D537" w14:textId="47F9340C" w:rsidR="00B260BF" w:rsidRPr="00B260BF" w:rsidRDefault="00B260BF" w:rsidP="00B7718D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753A1D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</w:t>
            </w:r>
            <w:r w:rsidR="00085A5F" w:rsidRPr="00753A1D">
              <w:rPr>
                <w:rFonts w:ascii="Arial" w:hAnsi="Arial" w:cs="Arial"/>
                <w:b/>
                <w:bCs/>
                <w:color w:val="000000" w:themeColor="text1"/>
              </w:rPr>
              <w:t xml:space="preserve"> use</w:t>
            </w:r>
            <w:r w:rsidRPr="00753A1D">
              <w:rPr>
                <w:rFonts w:ascii="Arial" w:hAnsi="Arial" w:cs="Arial"/>
                <w:b/>
                <w:bCs/>
                <w:color w:val="000000" w:themeColor="text1"/>
              </w:rPr>
              <w:t xml:space="preserve">                   a security key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C46A0E" w14:textId="7799C140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 xml:space="preserve">Security key is compatible with the </w:t>
            </w:r>
            <w:r w:rsidR="00A17496">
              <w:rPr>
                <w:sz w:val="16"/>
                <w:szCs w:val="16"/>
              </w:rPr>
              <w:t xml:space="preserve">WebAuthn (FIDO2) or </w:t>
            </w:r>
            <w:r w:rsidRPr="00312AA0">
              <w:rPr>
                <w:sz w:val="16"/>
                <w:szCs w:val="16"/>
              </w:rPr>
              <w:t>FIDO U2F standard</w:t>
            </w:r>
          </w:p>
        </w:tc>
      </w:tr>
      <w:tr w:rsidR="00B260BF" w14:paraId="671AFE36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1C8F75F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C6CFB3" w14:textId="5EA2E49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has a USB-A, USB-C, or Lightning connector</w:t>
            </w:r>
          </w:p>
        </w:tc>
      </w:tr>
      <w:tr w:rsidR="00B260BF" w14:paraId="7C4DED0E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19744F2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3CBDE5" w14:textId="0814379B" w:rsidR="00B260BF" w:rsidRPr="00312AA0" w:rsidRDefault="0069785A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Most major browsers support WebAuthn. For U2F keys, you</w:t>
            </w:r>
            <w:r w:rsidR="00B260BF" w:rsidRPr="00312AA0">
              <w:rPr>
                <w:sz w:val="16"/>
                <w:szCs w:val="16"/>
              </w:rPr>
              <w:t xml:space="preserve"> must use Chrome, version 4</w:t>
            </w:r>
            <w:r w:rsidR="00B7718D" w:rsidRPr="00312AA0">
              <w:rPr>
                <w:sz w:val="16"/>
                <w:szCs w:val="16"/>
              </w:rPr>
              <w:t>1 or later</w:t>
            </w:r>
            <w:r>
              <w:rPr>
                <w:sz w:val="16"/>
                <w:szCs w:val="16"/>
              </w:rPr>
              <w:t>; o</w:t>
            </w:r>
            <w:r w:rsidR="00B7718D" w:rsidRPr="00312AA0">
              <w:rPr>
                <w:sz w:val="16"/>
                <w:szCs w:val="16"/>
              </w:rPr>
              <w:t>ther browsers aren’t supported.</w:t>
            </w:r>
          </w:p>
        </w:tc>
      </w:tr>
    </w:tbl>
    <w:p w14:paraId="6EA77DA2" w14:textId="5C5509FA" w:rsidR="008E343C" w:rsidRDefault="008E343C" w:rsidP="003A52C3">
      <w:pPr>
        <w:rPr>
          <w:sz w:val="20"/>
          <w:szCs w:val="20"/>
        </w:rPr>
      </w:pPr>
    </w:p>
    <w:p w14:paraId="456CB08F" w14:textId="6171439F" w:rsidR="00A63B12" w:rsidRDefault="00A63B12" w:rsidP="003A52C3">
      <w:pPr>
        <w:rPr>
          <w:sz w:val="20"/>
          <w:szCs w:val="20"/>
        </w:rPr>
      </w:pPr>
    </w:p>
    <w:p w14:paraId="513C0FEA" w14:textId="77777777" w:rsidR="00EF14CB" w:rsidRDefault="00EF14CB" w:rsidP="003A52C3">
      <w:pPr>
        <w:rPr>
          <w:sz w:val="20"/>
          <w:szCs w:val="20"/>
        </w:rPr>
      </w:pPr>
    </w:p>
    <w:p w14:paraId="1D695251" w14:textId="77777777" w:rsidR="00A63B12" w:rsidRDefault="00A63B12" w:rsidP="003A52C3">
      <w:pPr>
        <w:rPr>
          <w:sz w:val="20"/>
          <w:szCs w:val="20"/>
        </w:rPr>
      </w:pPr>
    </w:p>
    <w:p w14:paraId="37052B06" w14:textId="77777777" w:rsidR="003A52C3" w:rsidRPr="00753A1D" w:rsidRDefault="003A52C3" w:rsidP="00CC0524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Register a security key</w:t>
      </w:r>
    </w:p>
    <w:p w14:paraId="77105D9A" w14:textId="10264DD3" w:rsidR="00A63B12" w:rsidRDefault="003A52C3" w:rsidP="00CC0524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physical security key</w:t>
      </w:r>
      <w:r w:rsidRPr="00055263">
        <w:rPr>
          <w:rFonts w:ascii="Arial" w:hAnsi="Arial" w:cs="Arial"/>
          <w:sz w:val="20"/>
          <w:szCs w:val="20"/>
        </w:rPr>
        <w:t xml:space="preserve"> as a verification method for MFA logins, </w:t>
      </w:r>
      <w:r>
        <w:rPr>
          <w:rFonts w:ascii="Arial" w:hAnsi="Arial" w:cs="Arial"/>
          <w:sz w:val="20"/>
          <w:szCs w:val="20"/>
        </w:rPr>
        <w:t>register it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a key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</w:t>
      </w:r>
      <w:r>
        <w:rPr>
          <w:rFonts w:ascii="Arial" w:hAnsi="Arial" w:cs="Arial"/>
          <w:sz w:val="20"/>
          <w:szCs w:val="20"/>
        </w:rPr>
        <w:t>, even before MFA is turned on</w:t>
      </w:r>
      <w:r w:rsidRPr="00055263">
        <w:rPr>
          <w:rFonts w:ascii="Arial" w:hAnsi="Arial" w:cs="Arial"/>
          <w:sz w:val="20"/>
          <w:szCs w:val="20"/>
        </w:rPr>
        <w:t xml:space="preserve">. </w:t>
      </w:r>
    </w:p>
    <w:p w14:paraId="4792FEC1" w14:textId="77777777" w:rsidR="00A63B12" w:rsidRDefault="00A63B12" w:rsidP="00CC0524">
      <w:pPr>
        <w:spacing w:before="120"/>
        <w:rPr>
          <w:rFonts w:ascii="Arial" w:hAnsi="Arial" w:cs="Arial"/>
          <w:sz w:val="20"/>
          <w:szCs w:val="20"/>
        </w:rPr>
      </w:pPr>
    </w:p>
    <w:p w14:paraId="2EC9CACA" w14:textId="494718E6" w:rsidR="003A52C3" w:rsidRPr="00055263" w:rsidRDefault="003A52C3" w:rsidP="008120DB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register a security key the first time you log in after MFA is turned on, follow these onscreen instructions.</w:t>
      </w:r>
    </w:p>
    <w:p w14:paraId="0E758652" w14:textId="00FEBB90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C15172" w14:paraId="386E6D35" w14:textId="3E347321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4DAEB096" w14:textId="027818B9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6846E7A0" wp14:editId="7D0906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6" name="Group 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7" name="Oval 2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Text Box 2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983AA6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6846E7A0" id="Group 276" o:spid="_x0000_s1026" style="position:absolute;margin-left:.7pt;margin-top:5.05pt;width:25.2pt;height:25.2pt;z-index:2517145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MgYdxuvAwAAlQoAAA4AAAAAAAAAAAAAAAAALgIAAGRycy9lMm9Eb2MueG1s&#13;&#10;UEsBAi0AFAAGAAgAAAAhAGRkRILfAAAACwEAAA8AAAAAAAAAAAAAAAAACQYAAGRycy9kb3ducmV2&#13;&#10;LnhtbFBLBQYAAAAABAAEAPMAAAAVBwAAAAA=&#13;&#10;">
                      <v:oval id="Oval 277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78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3D983AA6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1B93831" w14:textId="3E7B1C1B" w:rsidR="00C15172" w:rsidRDefault="00C15172" w:rsidP="00C15172">
            <w:pPr>
              <w:jc w:val="center"/>
            </w:pPr>
          </w:p>
          <w:p w14:paraId="79AD9780" w14:textId="75BA4DE0" w:rsidR="00C15172" w:rsidRPr="00F72270" w:rsidRDefault="00C15172" w:rsidP="00C151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85AA34B" wp14:editId="14F7A142">
                  <wp:extent cx="1335024" cy="1371600"/>
                  <wp:effectExtent l="0" t="0" r="0" b="0"/>
                  <wp:docPr id="5" name="Picture 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399F254" w14:textId="6BCDAE1D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0A1F554" wp14:editId="3FBED2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9" name="Group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0" name="Oval 28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EC328" w14:textId="77777777" w:rsidR="00C33397" w:rsidRPr="00AA79AE" w:rsidRDefault="00C33397" w:rsidP="00C3339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0A1F554" id="Group 279" o:spid="_x0000_s1029" style="position:absolute;margin-left:.7pt;margin-top:5.05pt;width:25.2pt;height:25.2pt;z-index:2517155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BMxVJhtgMAAJwKAAAOAAAAAAAAAAAAAAAAAC4CAABkcnMvZTJv&#13;&#10;RG9jLnhtbFBLAQItABQABgAIAAAAIQBkZESC3wAAAAsBAAAPAAAAAAAAAAAAAAAAABAGAABkcnMv&#13;&#10;ZG93bnJldi54bWxQSwUGAAAAAAQABADzAAAAHAcAAAAA&#13;&#10;">
                      <v:oval id="Oval 28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" fillcolor="#e36c0a [2409]" strokecolor="#e36c0a [2409]"/>
                      <v:shape id="Text Box 28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40EC328" w14:textId="77777777" w:rsidR="00C33397" w:rsidRPr="00AA79AE" w:rsidRDefault="00C33397" w:rsidP="00C33397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F2387D" w14:textId="77777777" w:rsidR="00C15172" w:rsidRDefault="00C15172" w:rsidP="00C151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92A577" wp14:editId="7AF216FF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E12F" w14:textId="77777777" w:rsidR="00C15172" w:rsidRPr="00956187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864B6BE" w14:textId="09512F26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0FE9BEF4" wp14:editId="4049D2D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2" name="Group 2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3" name="Oval 2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6188A3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FE9BEF4" id="Group 282" o:spid="_x0000_s1032" style="position:absolute;margin-left:.95pt;margin-top:5.05pt;width:25.2pt;height:25.2pt;z-index:2517166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">
                      <v:oval id="Oval 283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" fillcolor="#e36c0a [2409]" strokecolor="#e36c0a [2409]"/>
                      <v:shape id="Text Box 284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56188A3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C37BB9" w14:textId="77777777" w:rsidR="00C15172" w:rsidRPr="00700B8E" w:rsidRDefault="00C15172" w:rsidP="00C151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50AF07" wp14:editId="350C3C31">
                      <wp:simplePos x="0" y="0"/>
                      <wp:positionH relativeFrom="column">
                        <wp:posOffset>630028</wp:posOffset>
                      </wp:positionH>
                      <wp:positionV relativeFrom="paragraph">
                        <wp:posOffset>835505</wp:posOffset>
                      </wp:positionV>
                      <wp:extent cx="744654" cy="119566"/>
                      <wp:effectExtent l="50800" t="25400" r="43180" b="7112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4654" cy="119566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2AD050" id="Rounded Rectangle 2" o:spid="_x0000_s1026" style="position:absolute;margin-left:49.6pt;margin-top:65.8pt;width:58.65pt;height:9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53B9B1" wp14:editId="72E5A2DE">
                  <wp:extent cx="832427" cy="1600200"/>
                  <wp:effectExtent l="0" t="0" r="635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A55439B" w14:textId="54593311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2136ABE7" wp14:editId="74A29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5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6" name="Oval 28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Text Box 287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C3840B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2136ABE7" id="Group 285" o:spid="_x0000_s1035" style="position:absolute;margin-left:.7pt;margin-top:5.05pt;width:25.2pt;height:25.2pt;z-index:2517176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7aXtGsAMAAJwKAAAOAAAAAAAAAAAAAAAAAC4CAABkcnMvZTJvRG9jLnht&#13;&#10;bFBLAQItABQABgAIAAAAIQBkZESC3wAAAAsBAAAPAAAAAAAAAAAAAAAAAAoGAABkcnMvZG93bnJl&#13;&#10;di54bWxQSwUGAAAAAAQABADzAAAAFgcAAAAA&#13;&#10;">
                      <v:oval id="Oval 286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" fillcolor="#e36c0a [2409]" strokecolor="#e36c0a [2409]"/>
                      <v:shape id="Text Box 287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9C3840B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EEF7D6" w14:textId="0CCBABE5" w:rsidR="00C15172" w:rsidRDefault="00873705" w:rsidP="00CD4EF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C8E2C21" wp14:editId="753FFA2D">
                  <wp:extent cx="932688" cy="1600200"/>
                  <wp:effectExtent l="0" t="0" r="0" b="0"/>
                  <wp:docPr id="1255128979" name="Picture 125512897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1961F" w14:textId="7BC3E9D8" w:rsidR="00CD4EF7" w:rsidRPr="00956187" w:rsidRDefault="00CD4EF7" w:rsidP="00CD4E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172" w14:paraId="62323770" w14:textId="72591AFF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F604D9C" w14:textId="77777777" w:rsidR="00C15172" w:rsidRPr="00DF3C0E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you haven’t received your security key yet, contact </w:t>
            </w:r>
            <w:commentRangeStart w:id="2"/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 xml:space="preserve">[contact information] </w:t>
            </w:r>
            <w:commentRangeEnd w:id="2"/>
            <w:r w:rsidR="00753A1D">
              <w:rPr>
                <w:rStyle w:val="CommentReference"/>
                <w:rFonts w:ascii="Arial" w:eastAsia="Arial" w:hAnsi="Arial" w:cs="Arial"/>
                <w:lang w:val="en"/>
              </w:rPr>
              <w:commentReference w:id="2"/>
            </w:r>
            <w:r>
              <w:rPr>
                <w:rFonts w:ascii="Arial" w:hAnsi="Arial" w:cs="Arial"/>
                <w:sz w:val="18"/>
                <w:szCs w:val="18"/>
              </w:rPr>
              <w:t>for help.</w:t>
            </w:r>
          </w:p>
          <w:p w14:paraId="2C8E6531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DCCC4AB" w14:textId="4812B4F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 w:rsidRPr="00032E73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>, 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1BB8"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63A1B2FA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D5C1F86" w14:textId="786781FB" w:rsidR="00C15172" w:rsidRPr="00670F6F" w:rsidRDefault="006478F8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Use a Universal Second Factor (U2F) or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WebAuthn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(FIDO2) key</w:t>
            </w:r>
            <w:r w:rsidR="00C15172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E968693" w14:textId="5E507B5C" w:rsidR="00C15172" w:rsidRDefault="00873705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Register a Security Key screen displays. Connect the security key to your computer. If prompted by your browser, press the button on the key</w:t>
            </w:r>
            <w:r w:rsidR="00C1517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6D8CAA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5F8224" w14:textId="0A107207" w:rsidR="00A63B12" w:rsidRDefault="00A63B12" w:rsidP="003A52C3">
      <w:pPr>
        <w:rPr>
          <w:sz w:val="10"/>
          <w:szCs w:val="10"/>
        </w:rPr>
      </w:pPr>
    </w:p>
    <w:p w14:paraId="33F32CF1" w14:textId="130FEE73" w:rsidR="00A63B12" w:rsidRDefault="00A63B12" w:rsidP="003A52C3">
      <w:pPr>
        <w:rPr>
          <w:sz w:val="10"/>
          <w:szCs w:val="10"/>
        </w:rPr>
      </w:pPr>
    </w:p>
    <w:p w14:paraId="617878C2" w14:textId="3B4E2A02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40AE59A8" w14:textId="77777777" w:rsidR="008120DB" w:rsidRPr="00A435FC" w:rsidRDefault="008120DB" w:rsidP="003A52C3">
      <w:pPr>
        <w:rPr>
          <w:rFonts w:ascii="Arial" w:hAnsi="Arial" w:cs="Arial"/>
          <w:sz w:val="20"/>
          <w:szCs w:val="20"/>
        </w:rPr>
      </w:pPr>
    </w:p>
    <w:p w14:paraId="2E9854E9" w14:textId="77777777" w:rsidR="00A435FC" w:rsidRPr="00A435FC" w:rsidRDefault="00A435FC" w:rsidP="003A52C3">
      <w:pPr>
        <w:rPr>
          <w:rFonts w:ascii="Arial" w:hAnsi="Arial" w:cs="Arial"/>
          <w:sz w:val="20"/>
          <w:szCs w:val="20"/>
        </w:rPr>
      </w:pPr>
    </w:p>
    <w:p w14:paraId="2583B960" w14:textId="083B6618" w:rsidR="00A63B12" w:rsidRPr="00A435FC" w:rsidRDefault="00A63B12" w:rsidP="003A52C3">
      <w:pPr>
        <w:rPr>
          <w:rFonts w:ascii="Arial" w:hAnsi="Arial" w:cs="Arial"/>
          <w:sz w:val="20"/>
          <w:szCs w:val="20"/>
        </w:rPr>
      </w:pPr>
    </w:p>
    <w:p w14:paraId="69C85147" w14:textId="77777777" w:rsidR="00EF14CB" w:rsidRPr="00A435FC" w:rsidRDefault="00EF14CB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E343C" w14:paraId="6F43DA9A" w14:textId="1910EA15" w:rsidTr="00873705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DBC0A9D" w14:textId="0FFA0EE5" w:rsidR="008E343C" w:rsidRDefault="00B136A2" w:rsidP="00446358">
            <w:r w:rsidRPr="00B136A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341B969C" wp14:editId="267A3C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EF7F56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341B969C" id="Group 288" o:spid="_x0000_s1038" style="position:absolute;margin-left:.7pt;margin-top:4.85pt;width:25.2pt;height:25.2pt;z-index:2517196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">
                      <v:oval id="Oval 289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" fillcolor="#e36c0a [2409]" strokecolor="#e36c0a [2409]"/>
                      <v:shape id="Text Box 290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5EF7F56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4DC47A" w14:textId="7BAE3983" w:rsidR="008E343C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5E15631" wp14:editId="10B47C88">
                  <wp:extent cx="932688" cy="1600200"/>
                  <wp:effectExtent l="0" t="0" r="0" b="0"/>
                  <wp:docPr id="537217740" name="Picture 53721774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F01F46" w14:textId="25745E2E" w:rsidR="008E343C" w:rsidRPr="00956187" w:rsidRDefault="008E343C" w:rsidP="004463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3EC8C2E" w14:textId="2DA92BEB" w:rsidR="008E343C" w:rsidRDefault="00B136A2" w:rsidP="0044635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08FBCEE3" wp14:editId="586AF0E7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F4D538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8FBCEE3" id="Group 291" o:spid="_x0000_s1041" style="position:absolute;margin-left:.55pt;margin-top:5.05pt;width:25.2pt;height:25.2pt;z-index:2517207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">
                      <v:oval id="Oval 292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" fillcolor="#e36c0a [2409]" strokecolor="#e36c0a [2409]"/>
                      <v:shape id="Text Box 293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FF4D538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598885" w14:textId="77777777" w:rsidR="00873705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AEE309" w14:textId="77777777" w:rsidR="00873705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CAB30E" w14:textId="70D75398" w:rsidR="008E343C" w:rsidRPr="00F72270" w:rsidRDefault="00873705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8F927B0" wp14:editId="197458F1">
                  <wp:extent cx="1591056" cy="914400"/>
                  <wp:effectExtent l="0" t="0" r="0" b="0"/>
                  <wp:docPr id="1408091142" name="Picture 1408091142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28333829" w14:textId="5AD70EC7" w:rsidR="008E343C" w:rsidRDefault="008E343C" w:rsidP="00446358"/>
          <w:p w14:paraId="6932F469" w14:textId="77777777" w:rsidR="008E343C" w:rsidRDefault="008E343C" w:rsidP="00446358">
            <w:pPr>
              <w:rPr>
                <w:sz w:val="20"/>
                <w:szCs w:val="20"/>
              </w:rPr>
            </w:pPr>
          </w:p>
          <w:p w14:paraId="62D74525" w14:textId="77777777" w:rsidR="008E343C" w:rsidRPr="00081709" w:rsidRDefault="008E343C" w:rsidP="00446358">
            <w:pPr>
              <w:rPr>
                <w:sz w:val="20"/>
                <w:szCs w:val="20"/>
              </w:rPr>
            </w:pPr>
          </w:p>
          <w:p w14:paraId="778496F2" w14:textId="43488AA4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B6A90F" w14:textId="77777777" w:rsidR="008E343C" w:rsidRPr="00C01E16" w:rsidRDefault="008E343C" w:rsidP="0044635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38F0DA5B" w14:textId="77777777" w:rsidR="008E343C" w:rsidRPr="00C01E16" w:rsidRDefault="008E343C" w:rsidP="00446358">
            <w:pPr>
              <w:rPr>
                <w:noProof/>
              </w:rPr>
            </w:pPr>
          </w:p>
        </w:tc>
      </w:tr>
      <w:tr w:rsidR="00873705" w14:paraId="5D53139B" w14:textId="0AF5ADC7" w:rsidTr="00873705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9E20C18" w14:textId="1318C0AB" w:rsidR="00873705" w:rsidRPr="00D0034D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the security key is registered, click </w:t>
            </w:r>
            <w:r w:rsidRPr="00081709">
              <w:rPr>
                <w:rFonts w:ascii="Arial" w:hAnsi="Arial" w:cs="Arial"/>
                <w:b/>
                <w:bCs/>
                <w:sz w:val="18"/>
                <w:szCs w:val="18"/>
              </w:rPr>
              <w:t>Continue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5CB71C94" w14:textId="77777777" w:rsidR="00873705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F6E244" w14:textId="2A137FF0" w:rsidR="00873705" w:rsidRPr="00D0034D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6C0866A" w14:textId="77777777" w:rsidR="00873705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E18612B" w14:textId="77777777" w:rsidR="00873705" w:rsidRPr="00670F6F" w:rsidRDefault="00873705" w:rsidP="008737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1765" w14:textId="180CE33D" w:rsidR="003A52C3" w:rsidRPr="009A7316" w:rsidRDefault="003A52C3" w:rsidP="003A52C3">
      <w:pPr>
        <w:tabs>
          <w:tab w:val="left" w:pos="1147"/>
        </w:tabs>
        <w:rPr>
          <w:sz w:val="10"/>
          <w:szCs w:val="10"/>
        </w:rPr>
      </w:pPr>
    </w:p>
    <w:p w14:paraId="0767F35E" w14:textId="77777777" w:rsidR="003A52C3" w:rsidRDefault="003A52C3" w:rsidP="003A52C3"/>
    <w:p w14:paraId="2AF58BFF" w14:textId="3AD8DEC6" w:rsidR="003A52C3" w:rsidRPr="0039687B" w:rsidRDefault="003A52C3" w:rsidP="003A52C3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from your personal settings in </w:t>
      </w:r>
      <w:r w:rsidR="00D06666"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29086E49" w14:textId="03C83B47" w:rsidR="003A52C3" w:rsidRPr="0039687B" w:rsidRDefault="00D06666" w:rsidP="00BF70E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From a supported browser, log</w:t>
      </w:r>
      <w:r w:rsidR="003A52C3">
        <w:rPr>
          <w:sz w:val="20"/>
          <w:szCs w:val="20"/>
        </w:rPr>
        <w:t xml:space="preserve"> </w:t>
      </w:r>
      <w:r w:rsidR="003A52C3" w:rsidRPr="0039687B">
        <w:rPr>
          <w:sz w:val="20"/>
          <w:szCs w:val="20"/>
        </w:rPr>
        <w:t xml:space="preserve">in to </w:t>
      </w:r>
      <w:r>
        <w:rPr>
          <w:sz w:val="20"/>
          <w:szCs w:val="20"/>
        </w:rPr>
        <w:t>your account</w:t>
      </w:r>
      <w:r w:rsidR="003A52C3" w:rsidRPr="0039687B">
        <w:rPr>
          <w:sz w:val="20"/>
          <w:szCs w:val="20"/>
        </w:rPr>
        <w:t>, then go to your personal settings.</w:t>
      </w:r>
    </w:p>
    <w:p w14:paraId="437BA64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3"/>
      <w:r w:rsidR="00753A1D">
        <w:rPr>
          <w:rStyle w:val="CommentReference"/>
        </w:rPr>
        <w:commentReference w:id="3"/>
      </w:r>
    </w:p>
    <w:p w14:paraId="79A70819" w14:textId="0FECB2D2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Security Key (U2F</w:t>
      </w:r>
      <w:r w:rsidR="00D06666">
        <w:rPr>
          <w:sz w:val="20"/>
          <w:szCs w:val="20"/>
        </w:rPr>
        <w:t xml:space="preserve"> or WebAuthn</w:t>
      </w:r>
      <w:r>
        <w:rPr>
          <w:sz w:val="20"/>
          <w:szCs w:val="20"/>
        </w:rPr>
        <w:t>)</w:t>
      </w:r>
      <w:r w:rsidRPr="0039687B">
        <w:rPr>
          <w:sz w:val="20"/>
          <w:szCs w:val="20"/>
        </w:rPr>
        <w:t xml:space="preserve"> field, click </w:t>
      </w:r>
      <w:r>
        <w:rPr>
          <w:b/>
          <w:bCs/>
          <w:sz w:val="20"/>
          <w:szCs w:val="20"/>
        </w:rPr>
        <w:t>Register</w:t>
      </w:r>
      <w:r w:rsidRPr="0039687B">
        <w:rPr>
          <w:sz w:val="20"/>
          <w:szCs w:val="20"/>
        </w:rPr>
        <w:t>.</w:t>
      </w:r>
    </w:p>
    <w:p w14:paraId="17EE8F2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4"/>
      <w:r w:rsidR="00753A1D">
        <w:rPr>
          <w:rStyle w:val="CommentReference"/>
        </w:rPr>
        <w:commentReference w:id="4"/>
      </w:r>
    </w:p>
    <w:p w14:paraId="35F6D6E9" w14:textId="1D9B3CD2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8B51B5">
        <w:rPr>
          <w:sz w:val="20"/>
          <w:szCs w:val="20"/>
        </w:rPr>
        <w:t xml:space="preserve">steps </w:t>
      </w:r>
      <w:r w:rsidR="00873705">
        <w:rPr>
          <w:sz w:val="20"/>
          <w:szCs w:val="20"/>
        </w:rPr>
        <w:t>4</w:t>
      </w:r>
      <w:r w:rsidRPr="008B51B5">
        <w:rPr>
          <w:sz w:val="20"/>
          <w:szCs w:val="20"/>
        </w:rPr>
        <w:t xml:space="preserve"> through </w:t>
      </w:r>
      <w:r w:rsidR="00873705">
        <w:rPr>
          <w:sz w:val="20"/>
          <w:szCs w:val="20"/>
        </w:rPr>
        <w:t>6</w:t>
      </w:r>
      <w:r w:rsidRPr="0039687B">
        <w:rPr>
          <w:sz w:val="20"/>
          <w:szCs w:val="20"/>
        </w:rPr>
        <w:t xml:space="preserve"> in the above table.</w:t>
      </w:r>
    </w:p>
    <w:p w14:paraId="514D0F24" w14:textId="77777777" w:rsidR="00EF14CB" w:rsidRDefault="00EF14CB" w:rsidP="003A52C3"/>
    <w:p w14:paraId="6D83D075" w14:textId="77777777" w:rsidR="00A435FC" w:rsidRDefault="00A435FC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7AC51F14" w14:textId="558BC14F" w:rsidR="003A52C3" w:rsidRPr="00753A1D" w:rsidRDefault="003A52C3" w:rsidP="00EF14CB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lastRenderedPageBreak/>
        <w:t>Log in with a security key</w:t>
      </w:r>
    </w:p>
    <w:p w14:paraId="77463F8B" w14:textId="77777777" w:rsidR="003A52C3" w:rsidRPr="0039687B" w:rsidRDefault="003A52C3" w:rsidP="00EF14CB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D00AC4F" w14:textId="77777777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F14CB" w14:paraId="6E8EDCC7" w14:textId="40893E4C" w:rsidTr="00521950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7DDF336E" w14:textId="6F010CD1" w:rsidR="00EF14CB" w:rsidRDefault="00A90225" w:rsidP="00EF14CB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4AACB41B" wp14:editId="2F694BF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C474BB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4AACB41B" id="Group 242" o:spid="_x0000_s1047" style="position:absolute;margin-left:.7pt;margin-top:5.05pt;width:25.2pt;height:25.2pt;z-index:25172377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xxwsQMAAJw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6xWy5Hb/6rmP5iSFPycyIaWmIM7v9DPGPXhCcQVvbhuRbeWPtzjP/do/Ls&#13;&#10;XwA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gI8ccLEDAACcCgAADgAAAAAAAAAAAAAAAAAuAgAAZHJzL2Uyb0RvYy54&#13;&#10;bWxQSwECLQAUAAYACAAAACEAZGREgt8AAAALAQAADwAAAAAAAAAAAAAAAAALBgAAZHJzL2Rvd25y&#13;&#10;ZXYueG1sUEsFBgAAAAAEAAQA8wAAABcHAAAAAA==&#13;&#10;">
                      <v:oval id="Oval 145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 id="Text Box 146" o:spid="_x0000_s104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54C474BB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6C4EFE7" w14:textId="77777777" w:rsidR="00EF14CB" w:rsidRDefault="00EF14CB" w:rsidP="00EF14CB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2570F66" wp14:editId="40603702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347550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3857CC5" w14:textId="6511CBDC" w:rsidR="00EF14CB" w:rsidRDefault="00A90225" w:rsidP="00EF14CB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1A74CC2" wp14:editId="49E2E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BF06C6" w14:textId="77777777" w:rsidR="00A90225" w:rsidRPr="00AA79AE" w:rsidRDefault="00A90225" w:rsidP="00A9022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61A74CC2" id="Group 243" o:spid="_x0000_s1050" style="position:absolute;margin-left:.7pt;margin-top:5.05pt;width:25.2pt;height:25.2pt;z-index:2517248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YYD7SrcDAACcCgAADgAAAAAAAAAAAAAAAAAuAgAAZHJzL2Uy&#13;&#10;b0RvYy54bWxQSwECLQAUAAYACAAAACEAZGREgt8AAAALAQAADwAAAAAAAAAAAAAAAAARBgAAZHJz&#13;&#10;L2Rvd25yZXYueG1sUEsFBgAAAAAEAAQA8wAAAB0HAAAAAA==&#13;&#10;">
                      <v:oval id="Oval 150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5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0FBF06C6" w14:textId="77777777" w:rsidR="00A90225" w:rsidRPr="00AA79AE" w:rsidRDefault="00A90225" w:rsidP="00A9022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3104B0A" w14:textId="77777777" w:rsidR="00EF14CB" w:rsidRDefault="00EF14CB" w:rsidP="00EF14C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9BD2385" wp14:editId="462B2AA2">
                  <wp:extent cx="932688" cy="1600200"/>
                  <wp:effectExtent l="0" t="0" r="0" b="0"/>
                  <wp:docPr id="11" name="Picture 1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B7E53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0C9F8C4" w14:textId="3E97254D" w:rsidR="00EF14CB" w:rsidRDefault="00A90225" w:rsidP="00EF14CB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18B51BDD" wp14:editId="3EC701A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738F6E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18B51BDD" id="Group 244" o:spid="_x0000_s1053" style="position:absolute;margin-left:.7pt;margin-top:5.05pt;width:25.2pt;height:25.2pt;z-index:2517258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ndGw3rcDAACcCgAADgAAAAAAAAAAAAAAAAAuAgAAZHJzL2Uy&#13;&#10;b0RvYy54bWxQSwECLQAUAAYACAAAACEAZGREgt8AAAALAQAADwAAAAAAAAAAAAAAAAARBgAAZHJz&#13;&#10;L2Rvd25yZXYueG1sUEsFBgAAAAAEAAQA8wAAAB0HAAAAAA==&#13;&#10;">
                      <v:oval id="Oval 230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5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E738F6E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593D08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876733" w14:textId="77777777" w:rsidR="00EF14CB" w:rsidRPr="00F72270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53FFCF8" wp14:editId="010F59B4">
                  <wp:extent cx="1335024" cy="1371600"/>
                  <wp:effectExtent l="0" t="0" r="0" b="0"/>
                  <wp:docPr id="14" name="Picture 1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1C277A94" w14:textId="72575BCA" w:rsidR="00EF14CB" w:rsidRDefault="00A90225" w:rsidP="00EF14CB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0A26B14C" wp14:editId="1C6957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523CF7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A26B14C" id="Group 245" o:spid="_x0000_s1056" style="position:absolute;margin-left:.7pt;margin-top:5.05pt;width:25.2pt;height:25.2pt;z-index:2517268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">
                      <v:oval id="Oval 23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5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2523CF7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196459A" w14:textId="10D9106A" w:rsidR="00EF14CB" w:rsidRDefault="00EF14CB" w:rsidP="00EF14CB">
            <w:pPr>
              <w:jc w:val="center"/>
              <w:rPr>
                <w:rStyle w:val="CommentReference"/>
              </w:rPr>
            </w:pPr>
          </w:p>
          <w:p w14:paraId="6CF8E382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3CE5C5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476DA3" w14:textId="77777777" w:rsidR="00EF14CB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5D0AF4A" wp14:editId="11E1842D">
                  <wp:extent cx="1591056" cy="914400"/>
                  <wp:effectExtent l="0" t="0" r="0" b="0"/>
                  <wp:docPr id="59" name="Picture 59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7C911" w14:textId="77777777" w:rsidR="00EF14CB" w:rsidRPr="007D6E57" w:rsidRDefault="00EF14CB" w:rsidP="00EF14CB">
            <w:pPr>
              <w:rPr>
                <w:noProof/>
              </w:rPr>
            </w:pPr>
          </w:p>
        </w:tc>
      </w:tr>
      <w:tr w:rsidR="00EF14CB" w14:paraId="062A176C" w14:textId="4D597AC0" w:rsidTr="00521950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79B8A28B" w14:textId="5E07255F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a supported browser, go to </w:t>
            </w:r>
            <w:r w:rsidRPr="00670F6F">
              <w:rPr>
                <w:rFonts w:ascii="Arial" w:hAnsi="Arial" w:cs="Arial"/>
                <w:sz w:val="18"/>
                <w:szCs w:val="18"/>
              </w:rPr>
              <w:t>the login screen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Pr="00670F6F">
              <w:rPr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3B40B033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BB45830" w14:textId="29636AEF" w:rsidR="00EF14CB" w:rsidRPr="00670F6F" w:rsidRDefault="00D06666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="00EF14CB"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="00EF14CB">
              <w:rPr>
                <w:rFonts w:ascii="Arial" w:hAnsi="Arial" w:cs="Arial"/>
                <w:sz w:val="18"/>
                <w:szCs w:val="18"/>
              </w:rPr>
              <w:t xml:space="preserve">insert your security key. </w:t>
            </w:r>
          </w:p>
        </w:tc>
        <w:tc>
          <w:tcPr>
            <w:tcW w:w="3388" w:type="dxa"/>
            <w:tcBorders>
              <w:top w:val="nil"/>
            </w:tcBorders>
          </w:tcPr>
          <w:p w14:paraId="10A804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Connect the security key to your computer. If prompted by your browser, press the button on the security key.</w:t>
            </w:r>
          </w:p>
          <w:p w14:paraId="18B22B0C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39861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7CC6EF0A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D13638" w14:textId="77777777" w:rsidR="003A52C3" w:rsidRPr="009A7316" w:rsidRDefault="003A52C3" w:rsidP="003A52C3">
      <w:pPr>
        <w:rPr>
          <w:sz w:val="10"/>
          <w:szCs w:val="10"/>
        </w:rPr>
      </w:pPr>
    </w:p>
    <w:p w14:paraId="49F9E056" w14:textId="77777777" w:rsidR="003A52C3" w:rsidRPr="00E2200E" w:rsidRDefault="003A52C3" w:rsidP="003A52C3">
      <w:pPr>
        <w:rPr>
          <w:sz w:val="20"/>
          <w:szCs w:val="20"/>
        </w:rPr>
      </w:pPr>
    </w:p>
    <w:p w14:paraId="122021CE" w14:textId="77777777" w:rsidR="003A52C3" w:rsidRPr="00E2200E" w:rsidRDefault="003A52C3" w:rsidP="003A52C3">
      <w:pPr>
        <w:rPr>
          <w:sz w:val="20"/>
          <w:szCs w:val="20"/>
        </w:rPr>
      </w:pPr>
    </w:p>
    <w:p w14:paraId="75BD9826" w14:textId="77777777" w:rsidR="003A52C3" w:rsidRPr="00753A1D" w:rsidRDefault="003A52C3" w:rsidP="003A52C3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How to get help</w:t>
      </w:r>
    </w:p>
    <w:p w14:paraId="0582F27A" w14:textId="77777777" w:rsidR="003A52C3" w:rsidRPr="00905F15" w:rsidRDefault="003A52C3" w:rsidP="003A52C3"/>
    <w:p w14:paraId="0B9CF1CA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1EF48017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24E2C48E" w14:textId="77777777" w:rsidR="003A52C3" w:rsidRDefault="003A52C3" w:rsidP="003A52C3">
      <w:pPr>
        <w:rPr>
          <w:sz w:val="36"/>
          <w:szCs w:val="36"/>
        </w:rPr>
      </w:pPr>
    </w:p>
    <w:p w14:paraId="3DC6FE35" w14:textId="77777777" w:rsidR="00EC5FD0" w:rsidRDefault="00EC5FD0" w:rsidP="003A52C3">
      <w:pPr>
        <w:rPr>
          <w:sz w:val="36"/>
          <w:szCs w:val="36"/>
        </w:rPr>
      </w:pPr>
    </w:p>
    <w:p w14:paraId="7510710D" w14:textId="77777777" w:rsidR="00EC5FD0" w:rsidRDefault="00EC5FD0" w:rsidP="003A52C3">
      <w:pPr>
        <w:rPr>
          <w:sz w:val="36"/>
          <w:szCs w:val="36"/>
        </w:rPr>
      </w:pPr>
    </w:p>
    <w:p w14:paraId="024AAB29" w14:textId="77777777" w:rsidR="00EC5FD0" w:rsidRDefault="00EC5FD0" w:rsidP="003A52C3">
      <w:pPr>
        <w:rPr>
          <w:sz w:val="36"/>
          <w:szCs w:val="36"/>
        </w:rPr>
      </w:pPr>
    </w:p>
    <w:p w14:paraId="3C000A6C" w14:textId="77777777" w:rsidR="00EC5FD0" w:rsidRDefault="00EC5FD0" w:rsidP="003A52C3">
      <w:pPr>
        <w:rPr>
          <w:sz w:val="36"/>
          <w:szCs w:val="36"/>
        </w:rPr>
      </w:pPr>
    </w:p>
    <w:p w14:paraId="5E7AE0A1" w14:textId="77777777" w:rsidR="00EC5FD0" w:rsidRDefault="00EC5FD0" w:rsidP="003A52C3">
      <w:pPr>
        <w:rPr>
          <w:sz w:val="36"/>
          <w:szCs w:val="36"/>
        </w:rPr>
      </w:pPr>
    </w:p>
    <w:p w14:paraId="7B97CD83" w14:textId="77777777" w:rsidR="00EC5FD0" w:rsidRDefault="00EC5FD0" w:rsidP="003A52C3">
      <w:pPr>
        <w:rPr>
          <w:sz w:val="36"/>
          <w:szCs w:val="36"/>
        </w:rPr>
      </w:pPr>
    </w:p>
    <w:p w14:paraId="32D92619" w14:textId="77777777" w:rsidR="00EC5FD0" w:rsidRDefault="00EC5FD0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14:paraId="08CE9B69" w14:textId="48C46EBD" w:rsidR="00EC5FD0" w:rsidRPr="00753A1D" w:rsidRDefault="00EC5FD0" w:rsidP="00EC5FD0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commentRangeStart w:id="5"/>
      <w:r w:rsidRPr="00753A1D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a Security Key for Multi-Factor Authentication (MFA) Logins</w:t>
      </w:r>
      <w:commentRangeEnd w:id="5"/>
      <w:r>
        <w:rPr>
          <w:rStyle w:val="CommentReference"/>
          <w:rFonts w:ascii="Arial" w:eastAsia="Arial" w:hAnsi="Arial" w:cs="Arial"/>
          <w:lang w:val="en"/>
        </w:rPr>
        <w:commentReference w:id="5"/>
      </w:r>
    </w:p>
    <w:p w14:paraId="792CCE94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p w14:paraId="46FDEFE3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p w14:paraId="16E8B581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EC5FD0" w14:paraId="17392D8E" w14:textId="77777777" w:rsidTr="001F76D8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7887C7C3" w14:textId="77777777" w:rsidR="00EC5FD0" w:rsidRPr="00B260BF" w:rsidRDefault="00EC5FD0" w:rsidP="001F76D8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 w:rsidRPr="00753A1D">
              <w:rPr>
                <w:rFonts w:ascii="Arial" w:hAnsi="Arial" w:cs="Arial"/>
                <w:b/>
                <w:bCs/>
                <w:color w:val="000000" w:themeColor="text1"/>
              </w:rPr>
              <w:t>Confirm that you meet the requirements to use                   a security key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0782FF" w14:textId="77777777" w:rsidR="00EC5FD0" w:rsidRPr="00312AA0" w:rsidRDefault="00EC5FD0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 xml:space="preserve">Security key is compatible with the </w:t>
            </w:r>
            <w:proofErr w:type="spellStart"/>
            <w:r>
              <w:rPr>
                <w:sz w:val="16"/>
                <w:szCs w:val="16"/>
              </w:rPr>
              <w:t>WebAuthn</w:t>
            </w:r>
            <w:proofErr w:type="spellEnd"/>
            <w:r>
              <w:rPr>
                <w:sz w:val="16"/>
                <w:szCs w:val="16"/>
              </w:rPr>
              <w:t xml:space="preserve"> (FIDO2) or </w:t>
            </w:r>
            <w:r w:rsidRPr="00312AA0">
              <w:rPr>
                <w:sz w:val="16"/>
                <w:szCs w:val="16"/>
              </w:rPr>
              <w:t>FIDO U2F standard</w:t>
            </w:r>
          </w:p>
        </w:tc>
      </w:tr>
      <w:tr w:rsidR="00EC5FD0" w14:paraId="2DF811B7" w14:textId="77777777" w:rsidTr="001F76D8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7956DEA" w14:textId="77777777" w:rsidR="00EC5FD0" w:rsidRDefault="00EC5FD0" w:rsidP="001F76D8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A66EDF" w14:textId="77777777" w:rsidR="00EC5FD0" w:rsidRPr="00312AA0" w:rsidRDefault="00EC5FD0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has a USB-A, USB-C, or Lightning connector</w:t>
            </w:r>
          </w:p>
        </w:tc>
      </w:tr>
      <w:tr w:rsidR="00EC5FD0" w14:paraId="5106B28A" w14:textId="77777777" w:rsidTr="001F76D8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20CC75DF" w14:textId="77777777" w:rsidR="00EC5FD0" w:rsidRDefault="00EC5FD0" w:rsidP="001F76D8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D29E10" w14:textId="77777777" w:rsidR="00EC5FD0" w:rsidRPr="00312AA0" w:rsidRDefault="00EC5FD0" w:rsidP="001F76D8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Most major browsers support </w:t>
            </w:r>
            <w:proofErr w:type="spellStart"/>
            <w:r>
              <w:rPr>
                <w:sz w:val="16"/>
                <w:szCs w:val="16"/>
              </w:rPr>
              <w:t>WebAuthn</w:t>
            </w:r>
            <w:proofErr w:type="spellEnd"/>
            <w:r>
              <w:rPr>
                <w:sz w:val="16"/>
                <w:szCs w:val="16"/>
              </w:rPr>
              <w:t>. For U2F keys, you</w:t>
            </w:r>
            <w:r w:rsidRPr="00312AA0">
              <w:rPr>
                <w:sz w:val="16"/>
                <w:szCs w:val="16"/>
              </w:rPr>
              <w:t xml:space="preserve"> must use Chrome, version 41 or later</w:t>
            </w:r>
            <w:r>
              <w:rPr>
                <w:sz w:val="16"/>
                <w:szCs w:val="16"/>
              </w:rPr>
              <w:t>; o</w:t>
            </w:r>
            <w:r w:rsidRPr="00312AA0">
              <w:rPr>
                <w:sz w:val="16"/>
                <w:szCs w:val="16"/>
              </w:rPr>
              <w:t>ther browsers aren’t supported.</w:t>
            </w:r>
          </w:p>
        </w:tc>
      </w:tr>
    </w:tbl>
    <w:p w14:paraId="08FC3319" w14:textId="77777777" w:rsidR="00EC5FD0" w:rsidRDefault="00EC5FD0" w:rsidP="00EC5FD0">
      <w:pPr>
        <w:rPr>
          <w:sz w:val="20"/>
          <w:szCs w:val="20"/>
        </w:rPr>
      </w:pPr>
    </w:p>
    <w:p w14:paraId="4E410D30" w14:textId="77777777" w:rsidR="00EC5FD0" w:rsidRDefault="00EC5FD0" w:rsidP="00EC5FD0">
      <w:pPr>
        <w:rPr>
          <w:sz w:val="20"/>
          <w:szCs w:val="20"/>
        </w:rPr>
      </w:pPr>
    </w:p>
    <w:p w14:paraId="30A3D2BD" w14:textId="77777777" w:rsidR="00EC5FD0" w:rsidRDefault="00EC5FD0" w:rsidP="00EC5FD0">
      <w:pPr>
        <w:rPr>
          <w:sz w:val="20"/>
          <w:szCs w:val="20"/>
        </w:rPr>
      </w:pPr>
    </w:p>
    <w:p w14:paraId="17D87082" w14:textId="77777777" w:rsidR="00EC5FD0" w:rsidRDefault="00EC5FD0" w:rsidP="00EC5FD0">
      <w:pPr>
        <w:rPr>
          <w:sz w:val="20"/>
          <w:szCs w:val="20"/>
        </w:rPr>
      </w:pPr>
    </w:p>
    <w:p w14:paraId="6560E884" w14:textId="77777777" w:rsidR="00EC5FD0" w:rsidRPr="00753A1D" w:rsidRDefault="00EC5FD0" w:rsidP="00EC5FD0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Register a security key</w:t>
      </w:r>
    </w:p>
    <w:p w14:paraId="51C5001F" w14:textId="77777777" w:rsidR="00EC5FD0" w:rsidRDefault="00EC5FD0" w:rsidP="00EC5FD0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physical security key</w:t>
      </w:r>
      <w:r w:rsidRPr="00055263">
        <w:rPr>
          <w:rFonts w:ascii="Arial" w:hAnsi="Arial" w:cs="Arial"/>
          <w:sz w:val="20"/>
          <w:szCs w:val="20"/>
        </w:rPr>
        <w:t xml:space="preserve"> as a verification method for MFA logins, </w:t>
      </w:r>
      <w:r>
        <w:rPr>
          <w:rFonts w:ascii="Arial" w:hAnsi="Arial" w:cs="Arial"/>
          <w:sz w:val="20"/>
          <w:szCs w:val="20"/>
        </w:rPr>
        <w:t>register it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a key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</w:t>
      </w:r>
      <w:r>
        <w:rPr>
          <w:rFonts w:ascii="Arial" w:hAnsi="Arial" w:cs="Arial"/>
          <w:sz w:val="20"/>
          <w:szCs w:val="20"/>
        </w:rPr>
        <w:t>, even before MFA is turned on</w:t>
      </w:r>
      <w:r w:rsidRPr="00055263">
        <w:rPr>
          <w:rFonts w:ascii="Arial" w:hAnsi="Arial" w:cs="Arial"/>
          <w:sz w:val="20"/>
          <w:szCs w:val="20"/>
        </w:rPr>
        <w:t xml:space="preserve">. </w:t>
      </w:r>
    </w:p>
    <w:p w14:paraId="0DA27BE2" w14:textId="77777777" w:rsidR="00EC5FD0" w:rsidRDefault="00EC5FD0" w:rsidP="00EC5FD0">
      <w:pPr>
        <w:spacing w:before="120"/>
        <w:rPr>
          <w:rFonts w:ascii="Arial" w:hAnsi="Arial" w:cs="Arial"/>
          <w:sz w:val="20"/>
          <w:szCs w:val="20"/>
        </w:rPr>
      </w:pPr>
    </w:p>
    <w:p w14:paraId="2D773FAE" w14:textId="77777777" w:rsidR="00EC5FD0" w:rsidRPr="00055263" w:rsidRDefault="00EC5FD0" w:rsidP="00EC5FD0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register a security key the first time you log in after MFA is turned on, follow these onscreen instructions.</w:t>
      </w:r>
    </w:p>
    <w:p w14:paraId="52D2C0FD" w14:textId="77777777" w:rsidR="00EC5FD0" w:rsidRPr="00A66203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C5FD0" w14:paraId="1109D029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A428E63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1EED247D" wp14:editId="0A9D8EE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20202317" name="Group 2202023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55707296" name="Oval 165570729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4399710" name="Text Box 46439971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932B4E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ED247D" id="Group 220202317" o:spid="_x0000_s1056" style="position:absolute;margin-left:.7pt;margin-top:5.05pt;width:25.2pt;height:25.2pt;z-index:2517309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tMwFtsAMAAJEKAAAOAAAAAAAAAAAAAAAAAC4CAABkcnMvZTJvRG9jLnht&#13;&#10;bFBLAQItABQABgAIAAAAIQBkZESC3wAAAAsBAAAPAAAAAAAAAAAAAAAAAAoGAABkcnMvZG93bnJl&#13;&#10;di54bWxQSwUGAAAAAAQABADzAAAAFgcAAAAA&#13;&#10;">
                      <v:oval id="Oval 1655707296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64399710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C932B4E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5D5C0E" w14:textId="77777777" w:rsidR="00EC5FD0" w:rsidRDefault="00EC5FD0" w:rsidP="001F76D8">
            <w:pPr>
              <w:jc w:val="center"/>
            </w:pPr>
          </w:p>
          <w:p w14:paraId="26A17B1A" w14:textId="77777777" w:rsidR="00EC5FD0" w:rsidRPr="00F7227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97EFB71" wp14:editId="7781169B">
                  <wp:extent cx="1335024" cy="1371600"/>
                  <wp:effectExtent l="0" t="0" r="0" b="0"/>
                  <wp:docPr id="989390040" name="Picture 98939004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BFC4B25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2E4D427A" wp14:editId="64FC1A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35056573" name="Group 7350565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998161354" name="Oval 199816135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2630369" name="Text Box 18926303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E9F9DD" w14:textId="77777777" w:rsidR="00EC5FD0" w:rsidRPr="00AA79AE" w:rsidRDefault="00EC5FD0" w:rsidP="00EC5FD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4D427A" id="Group 735056573" o:spid="_x0000_s1059" style="position:absolute;margin-left:.7pt;margin-top:5.05pt;width:25.2pt;height:25.2pt;z-index:2517319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OBhbC+sAwAAkwoAAA4AAAAAAAAAAAAAAAAALgIAAGRycy9lMm9Eb2MueG1sUEsB&#13;&#10;Ai0AFAAGAAgAAAAhAGRkRILfAAAACwEAAA8AAAAAAAAAAAAAAAAABgYAAGRycy9kb3ducmV2Lnht&#13;&#10;bFBLBQYAAAAABAAEAPMAAAASBwAAAAA=&#13;&#10;">
                      <v:oval id="Oval 1998161354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" fillcolor="#e36c0a [2409]" strokecolor="#e36c0a [2409]"/>
                      <v:shape id="Text Box 1892630369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7E9F9DD" w14:textId="77777777" w:rsidR="00EC5FD0" w:rsidRPr="00AA79AE" w:rsidRDefault="00EC5FD0" w:rsidP="00EC5FD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8DB94D9" w14:textId="77777777" w:rsidR="00EC5FD0" w:rsidRDefault="00EC5FD0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80A630" wp14:editId="00745922">
                  <wp:extent cx="1252728" cy="1600200"/>
                  <wp:effectExtent l="0" t="0" r="5080" b="0"/>
                  <wp:docPr id="796836325" name="Picture 79683632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EA0A78" w14:textId="77777777" w:rsidR="00EC5FD0" w:rsidRPr="00956187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FA07BED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0A8C0ABA" wp14:editId="39843CD7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21765542" name="Group 10217655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703199490" name="Oval 170319949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2417982" name="Text Box 78241798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F3183D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8C0ABA" id="Group 1021765542" o:spid="_x0000_s1062" style="position:absolute;margin-left:.95pt;margin-top:5.05pt;width:25.2pt;height:25.2pt;z-index:25173299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">
                      <v:oval id="Oval 1703199490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" fillcolor="#e36c0a [2409]" strokecolor="#e36c0a [2409]"/>
                      <v:shape id="Text Box 782417982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7F3183D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ABF273D" w14:textId="77777777" w:rsidR="00EC5FD0" w:rsidRPr="00700B8E" w:rsidRDefault="00EC5FD0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11EDD16" wp14:editId="38145009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1478280</wp:posOffset>
                      </wp:positionV>
                      <wp:extent cx="863600" cy="100330"/>
                      <wp:effectExtent l="50800" t="25400" r="38100" b="77470"/>
                      <wp:wrapNone/>
                      <wp:docPr id="1661340224" name="Rounded Rectangle 1661340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1003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50F36F" id="Rounded Rectangle 1661340224" o:spid="_x0000_s1026" style="position:absolute;margin-left:45.2pt;margin-top:116.4pt;width:68pt;height:7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E4F4833" wp14:editId="4291D20D">
                  <wp:extent cx="914400" cy="1600200"/>
                  <wp:effectExtent l="0" t="0" r="0" b="0"/>
                  <wp:docPr id="594457330" name="Picture 594457330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02511778" w14:textId="77777777" w:rsidR="00EC5FD0" w:rsidRDefault="00EC5FD0" w:rsidP="001F76D8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6F340A92" wp14:editId="3A8678A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32969977" name="Group 9329699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02699634" name="Oval 7026996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0531512" name="Text Box 380531512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206AA2E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340A92" id="Group 932969977" o:spid="_x0000_s1065" style="position:absolute;margin-left:.7pt;margin-top:5.05pt;width:25.2pt;height:25.2pt;z-index:2517340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6D/cjKsDAACPCgAADgAAAAAAAAAAAAAAAAAuAgAAZHJzL2Uyb0RvYy54bWxQSwEC&#13;&#10;LQAUAAYACAAAACEAZGREgt8AAAALAQAADwAAAAAAAAAAAAAAAAAFBgAAZHJzL2Rvd25yZXYueG1s&#13;&#10;UEsFBgAAAAAEAAQA8wAAABEHAAAAAA==&#13;&#10;">
                      <v:oval id="Oval 702699634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" fillcolor="#e36c0a [2409]" strokecolor="#e36c0a [2409]"/>
                      <v:shape id="Text Box 380531512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206AA2E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FE14EE" w14:textId="77777777" w:rsidR="00EC5FD0" w:rsidRDefault="00EC5FD0" w:rsidP="001F76D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3D06594" wp14:editId="02DEB516">
                      <wp:simplePos x="0" y="0"/>
                      <wp:positionH relativeFrom="column">
                        <wp:posOffset>627730</wp:posOffset>
                      </wp:positionH>
                      <wp:positionV relativeFrom="paragraph">
                        <wp:posOffset>832835</wp:posOffset>
                      </wp:positionV>
                      <wp:extent cx="751633" cy="114604"/>
                      <wp:effectExtent l="50800" t="25400" r="36195" b="76200"/>
                      <wp:wrapNone/>
                      <wp:docPr id="712134697" name="Rounded Rectangle 712134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1633" cy="11460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3DF2C9" id="Rounded Rectangle 712134697" o:spid="_x0000_s1026" style="position:absolute;margin-left:49.45pt;margin-top:65.6pt;width:59.2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0F4E301" wp14:editId="00F790BC">
                  <wp:extent cx="832427" cy="1600200"/>
                  <wp:effectExtent l="0" t="0" r="6350" b="0"/>
                  <wp:docPr id="1902353395" name="Picture 1902353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353395" name="Picture 190235339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75F376" w14:textId="77777777" w:rsidR="00EC5FD0" w:rsidRPr="00956187" w:rsidRDefault="00EC5FD0" w:rsidP="001F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5FD0" w14:paraId="1F91800C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408363A6" w14:textId="77777777" w:rsidR="00EC5FD0" w:rsidRPr="00DF3C0E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you haven’t received your security key yet, contact </w:t>
            </w:r>
            <w:commentRangeStart w:id="6"/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 xml:space="preserve">[contact information] </w:t>
            </w:r>
            <w:commentRangeEnd w:id="6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6"/>
            </w:r>
            <w:r>
              <w:rPr>
                <w:rFonts w:ascii="Arial" w:hAnsi="Arial" w:cs="Arial"/>
                <w:sz w:val="18"/>
                <w:szCs w:val="18"/>
              </w:rPr>
              <w:t>for help.</w:t>
            </w:r>
          </w:p>
          <w:p w14:paraId="0B92BE56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79C935B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032E73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>, 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6CCDC0AE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C65BD03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5610E1D9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Use a Universal Second Factor (U2F) or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WebAuthn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(FIDO2) Key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B51FCA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EA02E9" w14:textId="77777777" w:rsidR="00EC5FD0" w:rsidRDefault="00EC5FD0" w:rsidP="00EC5FD0">
      <w:pPr>
        <w:rPr>
          <w:sz w:val="10"/>
          <w:szCs w:val="10"/>
        </w:rPr>
      </w:pPr>
    </w:p>
    <w:p w14:paraId="4B7E611C" w14:textId="77777777" w:rsidR="00EC5FD0" w:rsidRDefault="00EC5FD0" w:rsidP="00EC5FD0">
      <w:pPr>
        <w:rPr>
          <w:sz w:val="10"/>
          <w:szCs w:val="10"/>
        </w:rPr>
      </w:pPr>
    </w:p>
    <w:p w14:paraId="4A605F6A" w14:textId="77777777" w:rsidR="00EC5FD0" w:rsidRDefault="00EC5FD0" w:rsidP="00EC5FD0">
      <w:pPr>
        <w:rPr>
          <w:rFonts w:ascii="Arial" w:hAnsi="Arial" w:cs="Arial"/>
          <w:sz w:val="20"/>
          <w:szCs w:val="20"/>
        </w:rPr>
      </w:pPr>
    </w:p>
    <w:p w14:paraId="6E394317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p w14:paraId="25CFC48A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p w14:paraId="2EB3AD4A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p w14:paraId="3E0BAA7A" w14:textId="77777777" w:rsidR="00EC5FD0" w:rsidRPr="00A435FC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C5FD0" w14:paraId="32A7C542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6097E5CE" w14:textId="77777777" w:rsidR="00EC5FD0" w:rsidRDefault="00EC5FD0" w:rsidP="001F76D8">
            <w:r w:rsidRPr="00B136A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735AB233" wp14:editId="7973533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1807964339" name="Group 18079643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753104444" name="Oval 75310444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9200355" name="Text Box 619200355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0D9009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5AB233" id="Group 1807964339" o:spid="_x0000_s1068" style="position:absolute;margin-left:.7pt;margin-top:4.85pt;width:25.2pt;height:25.2pt;z-index:2517350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">
                      <v:oval id="Oval 753104444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" fillcolor="#e36c0a [2409]" strokecolor="#e36c0a [2409]"/>
                      <v:shape id="Text Box 619200355" o:spid="_x0000_s107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2E0D9009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E5807B9" w14:textId="77777777" w:rsidR="00EC5FD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84CA5EB" wp14:editId="0F861E16">
                  <wp:extent cx="932688" cy="1600200"/>
                  <wp:effectExtent l="0" t="0" r="0" b="0"/>
                  <wp:docPr id="948537563" name="Picture 948537563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2D0FA9" w14:textId="77777777" w:rsidR="00EC5FD0" w:rsidRPr="00956187" w:rsidRDefault="00EC5FD0" w:rsidP="001F76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5BE9CDD" w14:textId="77777777" w:rsidR="00EC5FD0" w:rsidRDefault="00EC5FD0" w:rsidP="001F76D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273CF32F" wp14:editId="684A0699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13937014" name="Group 11139370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34229369" name="Oval 113422936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6030804" name="Text Box 140603080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99DF30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3CF32F" id="Group 1113937014" o:spid="_x0000_s1071" style="position:absolute;margin-left:.55pt;margin-top:5.05pt;width:25.2pt;height:25.2pt;z-index:25173606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">
                      <v:oval id="Oval 1134229369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" fillcolor="#e36c0a [2409]" strokecolor="#e36c0a [2409]"/>
                      <v:shape id="Text Box 1406030804" o:spid="_x0000_s107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399DF30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C94954A" w14:textId="77777777" w:rsidR="00EC5FD0" w:rsidRPr="00F7227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AEC0215" wp14:editId="4B18CC0D">
                  <wp:extent cx="932688" cy="1600200"/>
                  <wp:effectExtent l="0" t="0" r="0" b="0"/>
                  <wp:docPr id="1523614589" name="Picture 152361458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0B300AE8" w14:textId="77777777" w:rsidR="00EC5FD0" w:rsidRDefault="00EC5FD0" w:rsidP="001F76D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1158E245" wp14:editId="19ED38DA">
                      <wp:simplePos x="0" y="0"/>
                      <wp:positionH relativeFrom="column">
                        <wp:posOffset>12642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84806591" name="Group 20848065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090814352" name="Oval 209081435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7781369" name="Text Box 1887781369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B4A22B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58E245" id="Group 2084806591" o:spid="_x0000_s1074" style="position:absolute;margin-left:1pt;margin-top:5.05pt;width:25.2pt;height:25.2pt;z-index:2517370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">
                      <v:oval id="Oval 2090814352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" fillcolor="#e36c0a [2409]" strokecolor="#e36c0a [2409]"/>
                      <v:shape id="Text Box 1887781369" o:spid="_x0000_s107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4B4A22B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D1F23A6" w14:textId="77777777" w:rsidR="00EC5FD0" w:rsidRDefault="00EC5FD0" w:rsidP="001F76D8">
            <w:pPr>
              <w:rPr>
                <w:sz w:val="20"/>
                <w:szCs w:val="20"/>
              </w:rPr>
            </w:pPr>
          </w:p>
          <w:p w14:paraId="3EA76814" w14:textId="77777777" w:rsidR="00EC5FD0" w:rsidRPr="00081709" w:rsidRDefault="00EC5FD0" w:rsidP="001F76D8">
            <w:pPr>
              <w:rPr>
                <w:sz w:val="20"/>
                <w:szCs w:val="20"/>
              </w:rPr>
            </w:pPr>
          </w:p>
          <w:p w14:paraId="375099C3" w14:textId="77777777" w:rsidR="00EC5FD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CAAB71F" wp14:editId="7C3FF560">
                  <wp:extent cx="1591056" cy="914400"/>
                  <wp:effectExtent l="0" t="0" r="0" b="0"/>
                  <wp:docPr id="1950109184" name="Picture 1950109184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27A728" w14:textId="77777777" w:rsidR="00EC5FD0" w:rsidRPr="00C01E16" w:rsidRDefault="00EC5FD0" w:rsidP="001F76D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4E4470CA" w14:textId="77777777" w:rsidR="00EC5FD0" w:rsidRPr="00C01E16" w:rsidRDefault="00EC5FD0" w:rsidP="001F76D8">
            <w:pPr>
              <w:rPr>
                <w:noProof/>
              </w:rPr>
            </w:pPr>
          </w:p>
        </w:tc>
      </w:tr>
      <w:tr w:rsidR="00EC5FD0" w14:paraId="0C4E3D84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9474094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Register a Security Key screen displays. Connect the security key to your computer. If prompted by your browser, press the button on the key.</w:t>
            </w:r>
          </w:p>
          <w:p w14:paraId="6D85522B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EAE24BF" w14:textId="77777777" w:rsidR="00EC5FD0" w:rsidRPr="00D0034D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the security key is registered, click </w:t>
            </w:r>
            <w:r w:rsidRPr="00081709">
              <w:rPr>
                <w:rFonts w:ascii="Arial" w:hAnsi="Arial" w:cs="Arial"/>
                <w:b/>
                <w:bCs/>
                <w:sz w:val="18"/>
                <w:szCs w:val="18"/>
              </w:rPr>
              <w:t>Continue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69C4873B" w14:textId="77777777" w:rsidR="00EC5FD0" w:rsidRPr="00DF3C0E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account, and you finish logging in.</w:t>
            </w:r>
          </w:p>
          <w:p w14:paraId="3384C617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7B02A2A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9AA388" w14:textId="77777777" w:rsidR="00EC5FD0" w:rsidRPr="009A7316" w:rsidRDefault="00EC5FD0" w:rsidP="00EC5FD0">
      <w:pPr>
        <w:tabs>
          <w:tab w:val="left" w:pos="1147"/>
        </w:tabs>
        <w:rPr>
          <w:sz w:val="10"/>
          <w:szCs w:val="10"/>
        </w:rPr>
      </w:pPr>
    </w:p>
    <w:p w14:paraId="3780632F" w14:textId="77777777" w:rsidR="00EC5FD0" w:rsidRDefault="00EC5FD0" w:rsidP="00EC5FD0"/>
    <w:p w14:paraId="5369E68D" w14:textId="77777777" w:rsidR="00EC5FD0" w:rsidRPr="0039687B" w:rsidRDefault="00EC5FD0" w:rsidP="00EC5FD0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from your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20BE9F51" w14:textId="77777777" w:rsidR="00EC5FD0" w:rsidRPr="0039687B" w:rsidRDefault="00EC5FD0" w:rsidP="00EC5FD0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From a supported browser, log </w:t>
      </w:r>
      <w:r w:rsidRPr="0039687B">
        <w:rPr>
          <w:sz w:val="20"/>
          <w:szCs w:val="20"/>
        </w:rPr>
        <w:t xml:space="preserve">in to </w:t>
      </w:r>
      <w:r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4BF2B613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7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7"/>
      <w:r>
        <w:rPr>
          <w:rStyle w:val="CommentReference"/>
        </w:rPr>
        <w:commentReference w:id="7"/>
      </w:r>
    </w:p>
    <w:p w14:paraId="393FD3F7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Security Key (U2F or </w:t>
      </w:r>
      <w:proofErr w:type="spellStart"/>
      <w:r>
        <w:rPr>
          <w:sz w:val="20"/>
          <w:szCs w:val="20"/>
        </w:rPr>
        <w:t>WebAuthn</w:t>
      </w:r>
      <w:proofErr w:type="spellEnd"/>
      <w:r>
        <w:rPr>
          <w:sz w:val="20"/>
          <w:szCs w:val="20"/>
        </w:rPr>
        <w:t>)</w:t>
      </w:r>
      <w:r w:rsidRPr="0039687B">
        <w:rPr>
          <w:sz w:val="20"/>
          <w:szCs w:val="20"/>
        </w:rPr>
        <w:t xml:space="preserve"> field, click </w:t>
      </w:r>
      <w:r>
        <w:rPr>
          <w:b/>
          <w:bCs/>
          <w:sz w:val="20"/>
          <w:szCs w:val="20"/>
        </w:rPr>
        <w:t>Register</w:t>
      </w:r>
      <w:r w:rsidRPr="0039687B">
        <w:rPr>
          <w:sz w:val="20"/>
          <w:szCs w:val="20"/>
        </w:rPr>
        <w:t>.</w:t>
      </w:r>
    </w:p>
    <w:p w14:paraId="60B37522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8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8"/>
      <w:r>
        <w:rPr>
          <w:rStyle w:val="CommentReference"/>
        </w:rPr>
        <w:commentReference w:id="8"/>
      </w:r>
    </w:p>
    <w:p w14:paraId="5FA1815A" w14:textId="77777777" w:rsidR="00EC5FD0" w:rsidRPr="0039687B" w:rsidRDefault="00EC5FD0" w:rsidP="00EC5FD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8B51B5">
        <w:rPr>
          <w:sz w:val="20"/>
          <w:szCs w:val="20"/>
        </w:rPr>
        <w:t>steps 5 through 7</w:t>
      </w:r>
      <w:r w:rsidRPr="0039687B">
        <w:rPr>
          <w:sz w:val="20"/>
          <w:szCs w:val="20"/>
        </w:rPr>
        <w:t xml:space="preserve"> in the above table.</w:t>
      </w:r>
    </w:p>
    <w:p w14:paraId="51EC3807" w14:textId="77777777" w:rsidR="00EC5FD0" w:rsidRDefault="00EC5FD0" w:rsidP="00EC5FD0"/>
    <w:p w14:paraId="6E2E58AE" w14:textId="77777777" w:rsidR="00EC5FD0" w:rsidRDefault="00EC5FD0" w:rsidP="00EC5FD0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030CF9E2" w14:textId="77777777" w:rsidR="00EC5FD0" w:rsidRPr="00753A1D" w:rsidRDefault="00EC5FD0" w:rsidP="00EC5FD0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lastRenderedPageBreak/>
        <w:t>Log in with a security key</w:t>
      </w:r>
    </w:p>
    <w:p w14:paraId="23DB1185" w14:textId="77777777" w:rsidR="00EC5FD0" w:rsidRPr="0039687B" w:rsidRDefault="00EC5FD0" w:rsidP="00EC5FD0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263BDA8F" w14:textId="77777777" w:rsidR="00EC5FD0" w:rsidRPr="00A66203" w:rsidRDefault="00EC5FD0" w:rsidP="00EC5F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C5FD0" w14:paraId="60877EB2" w14:textId="77777777" w:rsidTr="001F76D8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613C761D" w14:textId="77777777" w:rsidR="00EC5FD0" w:rsidRDefault="00EC5FD0" w:rsidP="001F76D8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3CB57144" wp14:editId="17C70E4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701508558" name="Group 7015085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14208923" name="Oval 151420892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4839972" name="Text Box 344839972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257538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B57144" id="Group 701508558" o:spid="_x0000_s1077" style="position:absolute;margin-left:.7pt;margin-top:5.05pt;width:25.2pt;height:25.2pt;z-index:2517381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BnMx6hrQMAAJEKAAAOAAAAAAAAAAAAAAAAAC4CAABkcnMvZTJvRG9jLnhtbFBL&#13;&#10;AQItABQABgAIAAAAIQBkZESC3wAAAAsBAAAPAAAAAAAAAAAAAAAAAAcGAABkcnMvZG93bnJldi54&#13;&#10;bWxQSwUGAAAAAAQABADzAAAAEwcAAAAA&#13;&#10;">
                      <v:oval id="Oval 1514208923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" fillcolor="#e36c0a [2409]" strokecolor="#e36c0a [2409]"/>
                      <v:shape id="Text Box 344839972" o:spid="_x0000_s107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0C257538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8C3264" w14:textId="77777777" w:rsidR="00EC5FD0" w:rsidRDefault="00EC5FD0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A7A9134" wp14:editId="5B215D91">
                  <wp:extent cx="1252728" cy="1600200"/>
                  <wp:effectExtent l="0" t="0" r="5080" b="0"/>
                  <wp:docPr id="380287847" name="Picture 38028784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609D6" w14:textId="77777777" w:rsidR="00EC5FD0" w:rsidRPr="00956187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3364129C" w14:textId="77777777" w:rsidR="00EC5FD0" w:rsidRDefault="00EC5FD0" w:rsidP="001F76D8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 wp14:anchorId="2A0F702C" wp14:editId="2D4F226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169854820" name="Group 11698548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58103446" name="Oval 95810344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9183767" name="Text Box 130918376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B2C350" w14:textId="77777777" w:rsidR="00EC5FD0" w:rsidRPr="00AA79AE" w:rsidRDefault="00EC5FD0" w:rsidP="00EC5FD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0F702C" id="Group 1169854820" o:spid="_x0000_s1080" style="position:absolute;margin-left:.7pt;margin-top:5.05pt;width:25.2pt;height:25.2pt;z-index:2517391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foaZEqsDAACRCgAADgAAAAAAAAAAAAAAAAAuAgAAZHJzL2Uyb0RvYy54bWxQSwEC&#13;&#10;LQAUAAYACAAAACEAZGREgt8AAAALAQAADwAAAAAAAAAAAAAAAAAFBgAAZHJzL2Rvd25yZXYueG1s&#13;&#10;UEsFBgAAAAAEAAQA8wAAABEHAAAAAA==&#13;&#10;">
                      <v:oval id="Oval 958103446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" fillcolor="#e36c0a [2409]" strokecolor="#e36c0a [2409]"/>
                      <v:shape id="Text Box 1309183767" o:spid="_x0000_s108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11B2C350" w14:textId="77777777" w:rsidR="00EC5FD0" w:rsidRPr="00AA79AE" w:rsidRDefault="00EC5FD0" w:rsidP="00EC5FD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AC989" w14:textId="77777777" w:rsidR="00EC5FD0" w:rsidRDefault="00EC5FD0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FE86C4A" wp14:editId="228F31AB">
                  <wp:extent cx="932688" cy="1600200"/>
                  <wp:effectExtent l="0" t="0" r="0" b="0"/>
                  <wp:docPr id="1582017451" name="Picture 158201745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823E9A" w14:textId="77777777" w:rsidR="00EC5FD0" w:rsidRPr="00956187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CA84566" w14:textId="77777777" w:rsidR="00EC5FD0" w:rsidRDefault="00EC5FD0" w:rsidP="001F76D8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6A713E57" wp14:editId="15718B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403508514" name="Group 4035085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423600921" name="Oval 42360092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7682255" name="Text Box 2127682255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C9687C1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713E57" id="Group 403508514" o:spid="_x0000_s1083" style="position:absolute;margin-left:.7pt;margin-top:5.05pt;width:25.2pt;height:25.2pt;z-index:2517401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OXW0YasAwAAkQoAAA4AAAAAAAAAAAAAAAAALgIAAGRycy9lMm9Eb2MueG1sUEsB&#13;&#10;Ai0AFAAGAAgAAAAhAGRkRILfAAAACwEAAA8AAAAAAAAAAAAAAAAABgYAAGRycy9kb3ducmV2Lnht&#13;&#10;bFBLBQYAAAAABAAEAPMAAAASBwAAAAA=&#13;&#10;">
                      <v:oval id="Oval 423600921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" fillcolor="#e36c0a [2409]" strokecolor="#e36c0a [2409]"/>
                      <v:shape id="Text Box 2127682255" o:spid="_x0000_s108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7C9687C1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7B67BE" w14:textId="77777777" w:rsidR="00EC5FD0" w:rsidRDefault="00EC5FD0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47DBFC" w14:textId="77777777" w:rsidR="00EC5FD0" w:rsidRPr="00F7227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0115099" wp14:editId="734DC715">
                  <wp:extent cx="1335024" cy="1371600"/>
                  <wp:effectExtent l="0" t="0" r="0" b="0"/>
                  <wp:docPr id="1953487663" name="Picture 195348766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2CF24F8" w14:textId="77777777" w:rsidR="00EC5FD0" w:rsidRDefault="00EC5FD0" w:rsidP="001F76D8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09DB781A" wp14:editId="439B40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20199187" name="Group 2020199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892374477" name="Oval 18923744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881476" name="Text Box 228881476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E81983E" w14:textId="77777777" w:rsidR="00EC5FD0" w:rsidRPr="00AA79AE" w:rsidRDefault="00EC5FD0" w:rsidP="00EC5FD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DB781A" id="Group 2020199187" o:spid="_x0000_s1086" style="position:absolute;margin-left:.7pt;margin-top:5.05pt;width:25.2pt;height:25.2pt;z-index:2517411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CH4crRsAMAAJEKAAAOAAAAAAAAAAAAAAAAAC4CAABkcnMvZTJvRG9jLnht&#13;&#10;bFBLAQItABQABgAIAAAAIQBkZESC3wAAAAsBAAAPAAAAAAAAAAAAAAAAAAoGAABkcnMvZG93bnJl&#13;&#10;di54bWxQSwUGAAAAAAQABADzAAAAFgcAAAAA&#13;&#10;">
                      <v:oval id="Oval 1892374477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" fillcolor="#e36c0a [2409]" strokecolor="#e36c0a [2409]"/>
                      <v:shape id="Text Box 228881476" o:spid="_x0000_s108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5E81983E" w14:textId="77777777" w:rsidR="00EC5FD0" w:rsidRPr="00AA79AE" w:rsidRDefault="00EC5FD0" w:rsidP="00EC5FD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FCA1071" w14:textId="77777777" w:rsidR="00EC5FD0" w:rsidRDefault="00EC5FD0" w:rsidP="001F76D8">
            <w:pPr>
              <w:jc w:val="center"/>
              <w:rPr>
                <w:rStyle w:val="CommentReference"/>
              </w:rPr>
            </w:pPr>
          </w:p>
          <w:p w14:paraId="25E58A6E" w14:textId="77777777" w:rsidR="00EC5FD0" w:rsidRDefault="00EC5FD0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FC6D75" w14:textId="77777777" w:rsidR="00EC5FD0" w:rsidRDefault="00EC5FD0" w:rsidP="001F76D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0016FD" w14:textId="77777777" w:rsidR="00EC5FD0" w:rsidRDefault="00EC5FD0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6068482" wp14:editId="33163B6E">
                  <wp:extent cx="1591056" cy="914400"/>
                  <wp:effectExtent l="0" t="0" r="0" b="0"/>
                  <wp:docPr id="1140450593" name="Picture 114045059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7EE0EC" w14:textId="77777777" w:rsidR="00EC5FD0" w:rsidRPr="007D6E57" w:rsidRDefault="00EC5FD0" w:rsidP="001F76D8">
            <w:pPr>
              <w:rPr>
                <w:noProof/>
              </w:rPr>
            </w:pPr>
          </w:p>
        </w:tc>
      </w:tr>
      <w:tr w:rsidR="00EC5FD0" w14:paraId="71D61AFE" w14:textId="77777777" w:rsidTr="001F76D8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9145F03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a supported browser, go to </w:t>
            </w:r>
            <w:r w:rsidRPr="00670F6F">
              <w:rPr>
                <w:rFonts w:ascii="Arial" w:hAnsi="Arial" w:cs="Arial"/>
                <w:sz w:val="18"/>
                <w:szCs w:val="18"/>
              </w:rPr>
              <w:t>the login screen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Pr="00670F6F">
              <w:rPr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2D8DC298" w14:textId="77777777" w:rsidR="00EC5FD0" w:rsidRPr="00C6177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26F0627" w14:textId="77777777" w:rsidR="00EC5FD0" w:rsidRPr="00670F6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>
              <w:rPr>
                <w:rFonts w:ascii="Arial" w:hAnsi="Arial" w:cs="Arial"/>
                <w:sz w:val="18"/>
                <w:szCs w:val="18"/>
              </w:rPr>
              <w:t xml:space="preserve">insert your security key. </w:t>
            </w:r>
          </w:p>
        </w:tc>
        <w:tc>
          <w:tcPr>
            <w:tcW w:w="3388" w:type="dxa"/>
            <w:tcBorders>
              <w:top w:val="nil"/>
            </w:tcBorders>
          </w:tcPr>
          <w:p w14:paraId="684BE433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Connect the security key to your computer. If prompted by your browser, press the button on the security key.</w:t>
            </w:r>
          </w:p>
          <w:p w14:paraId="427E7728" w14:textId="77777777" w:rsidR="00EC5FD0" w:rsidRPr="00C6177F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8AE1253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1901B6FF" w14:textId="77777777" w:rsidR="00EC5FD0" w:rsidRDefault="00EC5FD0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D6719E" w14:textId="77777777" w:rsidR="00EC5FD0" w:rsidRPr="009A7316" w:rsidRDefault="00EC5FD0" w:rsidP="00EC5FD0">
      <w:pPr>
        <w:rPr>
          <w:sz w:val="10"/>
          <w:szCs w:val="10"/>
        </w:rPr>
      </w:pPr>
    </w:p>
    <w:p w14:paraId="66D1913D" w14:textId="77777777" w:rsidR="00EC5FD0" w:rsidRPr="00E2200E" w:rsidRDefault="00EC5FD0" w:rsidP="00EC5FD0">
      <w:pPr>
        <w:rPr>
          <w:sz w:val="20"/>
          <w:szCs w:val="20"/>
        </w:rPr>
      </w:pPr>
    </w:p>
    <w:p w14:paraId="10BDBF02" w14:textId="77777777" w:rsidR="00EC5FD0" w:rsidRPr="00E2200E" w:rsidRDefault="00EC5FD0" w:rsidP="00EC5FD0">
      <w:pPr>
        <w:rPr>
          <w:sz w:val="20"/>
          <w:szCs w:val="20"/>
        </w:rPr>
      </w:pPr>
    </w:p>
    <w:p w14:paraId="5A556E24" w14:textId="77777777" w:rsidR="00EC5FD0" w:rsidRPr="00753A1D" w:rsidRDefault="00EC5FD0" w:rsidP="00EC5FD0">
      <w:pPr>
        <w:rPr>
          <w:rFonts w:ascii="Arial" w:hAnsi="Arial" w:cs="Arial"/>
          <w:b/>
          <w:bCs/>
          <w:color w:val="000000" w:themeColor="text1"/>
        </w:rPr>
      </w:pPr>
      <w:r w:rsidRPr="00753A1D">
        <w:rPr>
          <w:rFonts w:ascii="Arial" w:hAnsi="Arial" w:cs="Arial"/>
          <w:b/>
          <w:bCs/>
          <w:color w:val="000000" w:themeColor="text1"/>
        </w:rPr>
        <w:t>How to get help</w:t>
      </w:r>
    </w:p>
    <w:p w14:paraId="1A6F40AF" w14:textId="77777777" w:rsidR="00EC5FD0" w:rsidRPr="00905F15" w:rsidRDefault="00EC5FD0" w:rsidP="00EC5FD0"/>
    <w:p w14:paraId="391138BD" w14:textId="77777777" w:rsidR="00EC5FD0" w:rsidRPr="005E3D8A" w:rsidRDefault="00EC5FD0" w:rsidP="00EC5FD0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64BA8938" w14:textId="77777777" w:rsidR="00EC5FD0" w:rsidRPr="005E3D8A" w:rsidRDefault="00EC5FD0" w:rsidP="00EC5FD0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632F0C06" w14:textId="77777777" w:rsidR="00EC5FD0" w:rsidRDefault="00EC5FD0" w:rsidP="00EC5FD0">
      <w:pPr>
        <w:rPr>
          <w:sz w:val="36"/>
          <w:szCs w:val="36"/>
        </w:rPr>
      </w:pPr>
    </w:p>
    <w:p w14:paraId="5A5B532F" w14:textId="77777777" w:rsidR="00EC5FD0" w:rsidRDefault="00EC5FD0" w:rsidP="003A52C3">
      <w:pPr>
        <w:rPr>
          <w:sz w:val="36"/>
          <w:szCs w:val="36"/>
        </w:rPr>
      </w:pPr>
    </w:p>
    <w:sectPr w:rsidR="00EC5FD0" w:rsidSect="00DF3F4D">
      <w:headerReference w:type="default" r:id="rId20"/>
      <w:headerReference w:type="first" r:id="rId21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         " w:date="2023-05-23T16:26:00Z" w:initials="TR">
    <w:p w14:paraId="2673043F" w14:textId="77777777" w:rsidR="00EC5FD0" w:rsidRDefault="00EC5FD0" w:rsidP="006F789B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list of all supported verification methods. See </w:t>
      </w:r>
      <w:hyperlink r:id="rId1" w:history="1">
        <w:r w:rsidRPr="006F789B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32:00Z" w:initials="TR">
    <w:p w14:paraId="30AF2F9A" w14:textId="51E51FF1" w:rsidR="00753A1D" w:rsidRDefault="00753A1D" w:rsidP="00A06159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>Replace with the details for how a user should get help.</w:t>
      </w:r>
    </w:p>
  </w:comment>
  <w:comment w:id="3" w:author="         " w:date="2023-05-16T14:32:00Z" w:initials="TR">
    <w:p w14:paraId="46FF8E0C" w14:textId="77777777" w:rsidR="00753A1D" w:rsidRDefault="00753A1D" w:rsidP="00E951E2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54F94C4F" w14:textId="77777777" w:rsidR="00753A1D" w:rsidRDefault="00753A1D" w:rsidP="00E951E2"/>
    <w:p w14:paraId="734693E9" w14:textId="77777777" w:rsidR="00753A1D" w:rsidRDefault="00753A1D" w:rsidP="00E951E2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4" w:author="         " w:date="2023-05-16T14:33:00Z" w:initials="TR">
    <w:p w14:paraId="599BB1F6" w14:textId="77777777" w:rsidR="00753A1D" w:rsidRDefault="00753A1D" w:rsidP="00060D05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2" w:history="1">
        <w:r w:rsidRPr="00060D0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5" w:author="         " w:date="2023-05-23T16:27:00Z" w:initials="TR">
    <w:p w14:paraId="2FA21EA6" w14:textId="77777777" w:rsidR="00EC5FD0" w:rsidRDefault="00EC5FD0" w:rsidP="00FB6399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Connect Salesforce Authenticator screen. See </w:t>
      </w:r>
      <w:hyperlink r:id="rId3" w:history="1">
        <w:r w:rsidRPr="00FB6399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6" w:author="         " w:date="2023-05-16T14:32:00Z" w:initials="TR">
    <w:p w14:paraId="76F2BA62" w14:textId="34DDF61A" w:rsidR="00EC5FD0" w:rsidRDefault="00EC5FD0" w:rsidP="00EC5FD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>Replace with the details for how a user should get help.</w:t>
      </w:r>
    </w:p>
  </w:comment>
  <w:comment w:id="7" w:author="         " w:date="2023-05-16T14:32:00Z" w:initials="TR">
    <w:p w14:paraId="58E5301F" w14:textId="77777777" w:rsidR="00EC5FD0" w:rsidRDefault="00EC5FD0" w:rsidP="00EC5FD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doesn’t include “Advanced User Details,” use the step instead:  </w:t>
      </w:r>
    </w:p>
    <w:p w14:paraId="6B73EC1A" w14:textId="77777777" w:rsidR="00EC5FD0" w:rsidRDefault="00EC5FD0" w:rsidP="00EC5FD0"/>
    <w:p w14:paraId="59358F4A" w14:textId="77777777" w:rsidR="00EC5FD0" w:rsidRDefault="00EC5FD0" w:rsidP="00EC5FD0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8" w:author="         " w:date="2023-05-16T14:33:00Z" w:initials="TR">
    <w:p w14:paraId="76C6EECF" w14:textId="77777777" w:rsidR="00EC5FD0" w:rsidRDefault="00EC5FD0" w:rsidP="00EC5FD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the customer’s org isn’t configured to require identity verification for MFA registration, delete this step. See </w:t>
      </w:r>
      <w:hyperlink r:id="rId4" w:history="1">
        <w:r w:rsidRPr="00060D0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73043F" w15:done="0"/>
  <w15:commentEx w15:paraId="30AF2F9A" w15:done="0"/>
  <w15:commentEx w15:paraId="734693E9" w15:done="0"/>
  <w15:commentEx w15:paraId="599BB1F6" w15:done="0"/>
  <w15:commentEx w15:paraId="2FA21EA6" w15:done="0"/>
  <w15:commentEx w15:paraId="76F2BA62" w15:done="0"/>
  <w15:commentEx w15:paraId="59358F4A" w15:done="0"/>
  <w15:commentEx w15:paraId="76C6EE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767D3" w16cex:dateUtc="2023-05-23T23:26:00Z"/>
  <w16cex:commentExtensible w16cex:durableId="280E127A" w16cex:dateUtc="2023-05-16T21:32:00Z"/>
  <w16cex:commentExtensible w16cex:durableId="280E1290" w16cex:dateUtc="2023-05-16T21:32:00Z"/>
  <w16cex:commentExtensible w16cex:durableId="280E12A2" w16cex:dateUtc="2023-05-16T21:33:00Z"/>
  <w16cex:commentExtensible w16cex:durableId="281767EC" w16cex:dateUtc="2023-05-23T23:27:00Z"/>
  <w16cex:commentExtensible w16cex:durableId="281767BB" w16cex:dateUtc="2023-05-16T21:32:00Z"/>
  <w16cex:commentExtensible w16cex:durableId="281767BA" w16cex:dateUtc="2023-05-16T21:32:00Z"/>
  <w16cex:commentExtensible w16cex:durableId="281767B9" w16cex:dateUtc="2023-05-16T2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73043F" w16cid:durableId="281767D3"/>
  <w16cid:commentId w16cid:paraId="30AF2F9A" w16cid:durableId="280E127A"/>
  <w16cid:commentId w16cid:paraId="734693E9" w16cid:durableId="280E1290"/>
  <w16cid:commentId w16cid:paraId="599BB1F6" w16cid:durableId="280E12A2"/>
  <w16cid:commentId w16cid:paraId="2FA21EA6" w16cid:durableId="281767EC"/>
  <w16cid:commentId w16cid:paraId="76F2BA62" w16cid:durableId="281767BB"/>
  <w16cid:commentId w16cid:paraId="59358F4A" w16cid:durableId="281767BA"/>
  <w16cid:commentId w16cid:paraId="76C6EECF" w16cid:durableId="281767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EDA30" w14:textId="77777777" w:rsidR="000446A6" w:rsidRDefault="000446A6" w:rsidP="003279B2">
      <w:r>
        <w:separator/>
      </w:r>
    </w:p>
  </w:endnote>
  <w:endnote w:type="continuationSeparator" w:id="0">
    <w:p w14:paraId="358BB45D" w14:textId="77777777" w:rsidR="000446A6" w:rsidRDefault="000446A6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E2921" w14:textId="77777777" w:rsidR="000446A6" w:rsidRDefault="000446A6" w:rsidP="003279B2">
      <w:r>
        <w:separator/>
      </w:r>
    </w:p>
  </w:footnote>
  <w:footnote w:type="continuationSeparator" w:id="0">
    <w:p w14:paraId="5D8E930B" w14:textId="77777777" w:rsidR="000446A6" w:rsidRDefault="000446A6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9B1AA" w14:textId="330420CC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7641">
    <w:abstractNumId w:val="3"/>
  </w:num>
  <w:num w:numId="2" w16cid:durableId="257762792">
    <w:abstractNumId w:val="1"/>
  </w:num>
  <w:num w:numId="3" w16cid:durableId="861939247">
    <w:abstractNumId w:val="0"/>
  </w:num>
  <w:num w:numId="4" w16cid:durableId="1849827337">
    <w:abstractNumId w:val="2"/>
  </w:num>
  <w:num w:numId="5" w16cid:durableId="48335196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4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72D9"/>
    <w:rsid w:val="00037D73"/>
    <w:rsid w:val="00037F69"/>
    <w:rsid w:val="00042DEB"/>
    <w:rsid w:val="00043ADA"/>
    <w:rsid w:val="000446A6"/>
    <w:rsid w:val="00055263"/>
    <w:rsid w:val="00062DBC"/>
    <w:rsid w:val="00065DFB"/>
    <w:rsid w:val="000663FB"/>
    <w:rsid w:val="00072F4A"/>
    <w:rsid w:val="000733F3"/>
    <w:rsid w:val="00077924"/>
    <w:rsid w:val="0008000A"/>
    <w:rsid w:val="00085A5F"/>
    <w:rsid w:val="000B2F51"/>
    <w:rsid w:val="000B436B"/>
    <w:rsid w:val="000C07C2"/>
    <w:rsid w:val="000C547E"/>
    <w:rsid w:val="000D269A"/>
    <w:rsid w:val="000D3B52"/>
    <w:rsid w:val="000D6A34"/>
    <w:rsid w:val="000D7807"/>
    <w:rsid w:val="000E43E0"/>
    <w:rsid w:val="000E4697"/>
    <w:rsid w:val="000E4B76"/>
    <w:rsid w:val="000E7AD3"/>
    <w:rsid w:val="001227BE"/>
    <w:rsid w:val="001277EE"/>
    <w:rsid w:val="00127D0A"/>
    <w:rsid w:val="00130AF4"/>
    <w:rsid w:val="00131CA6"/>
    <w:rsid w:val="00134197"/>
    <w:rsid w:val="00136A90"/>
    <w:rsid w:val="00145199"/>
    <w:rsid w:val="0016185D"/>
    <w:rsid w:val="00162F21"/>
    <w:rsid w:val="00164422"/>
    <w:rsid w:val="00170FEC"/>
    <w:rsid w:val="00176A70"/>
    <w:rsid w:val="00192BAB"/>
    <w:rsid w:val="00194A89"/>
    <w:rsid w:val="00194BE5"/>
    <w:rsid w:val="001970FC"/>
    <w:rsid w:val="001A0C13"/>
    <w:rsid w:val="001A1177"/>
    <w:rsid w:val="001A1658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B3624"/>
    <w:rsid w:val="002B4766"/>
    <w:rsid w:val="002B7234"/>
    <w:rsid w:val="002D0B53"/>
    <w:rsid w:val="002D3CED"/>
    <w:rsid w:val="002E243B"/>
    <w:rsid w:val="002E48C9"/>
    <w:rsid w:val="002E5774"/>
    <w:rsid w:val="002F2039"/>
    <w:rsid w:val="002F25B7"/>
    <w:rsid w:val="002F4743"/>
    <w:rsid w:val="00312AA0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609DD"/>
    <w:rsid w:val="003641A3"/>
    <w:rsid w:val="00375579"/>
    <w:rsid w:val="003823B8"/>
    <w:rsid w:val="003965C5"/>
    <w:rsid w:val="0039687B"/>
    <w:rsid w:val="003A1E99"/>
    <w:rsid w:val="003A52C3"/>
    <w:rsid w:val="003A632E"/>
    <w:rsid w:val="003A7169"/>
    <w:rsid w:val="003B17E2"/>
    <w:rsid w:val="003B1D55"/>
    <w:rsid w:val="003B32FF"/>
    <w:rsid w:val="003B6B9D"/>
    <w:rsid w:val="003C3EB4"/>
    <w:rsid w:val="003D4B1D"/>
    <w:rsid w:val="003F478E"/>
    <w:rsid w:val="00401748"/>
    <w:rsid w:val="004059D4"/>
    <w:rsid w:val="0043464B"/>
    <w:rsid w:val="00434C6D"/>
    <w:rsid w:val="00440792"/>
    <w:rsid w:val="00441C5B"/>
    <w:rsid w:val="0044351D"/>
    <w:rsid w:val="00446358"/>
    <w:rsid w:val="004463B5"/>
    <w:rsid w:val="00476089"/>
    <w:rsid w:val="0048329F"/>
    <w:rsid w:val="0048694F"/>
    <w:rsid w:val="004A0CE3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0BF1"/>
    <w:rsid w:val="00521950"/>
    <w:rsid w:val="00521E64"/>
    <w:rsid w:val="00524565"/>
    <w:rsid w:val="005365D5"/>
    <w:rsid w:val="00543611"/>
    <w:rsid w:val="0054690F"/>
    <w:rsid w:val="00551CF4"/>
    <w:rsid w:val="00571DD3"/>
    <w:rsid w:val="00574279"/>
    <w:rsid w:val="005748C2"/>
    <w:rsid w:val="00580087"/>
    <w:rsid w:val="00582225"/>
    <w:rsid w:val="005844D6"/>
    <w:rsid w:val="005912BB"/>
    <w:rsid w:val="005958E9"/>
    <w:rsid w:val="00596CF3"/>
    <w:rsid w:val="005B14E1"/>
    <w:rsid w:val="005B1B8A"/>
    <w:rsid w:val="005C2B2F"/>
    <w:rsid w:val="005D0F21"/>
    <w:rsid w:val="005D3E0A"/>
    <w:rsid w:val="005D588A"/>
    <w:rsid w:val="005E3D8A"/>
    <w:rsid w:val="005E4781"/>
    <w:rsid w:val="005F61EE"/>
    <w:rsid w:val="005F6715"/>
    <w:rsid w:val="006012DD"/>
    <w:rsid w:val="00607B9D"/>
    <w:rsid w:val="00636D02"/>
    <w:rsid w:val="00644BD7"/>
    <w:rsid w:val="006478F8"/>
    <w:rsid w:val="00656D7A"/>
    <w:rsid w:val="00664CCC"/>
    <w:rsid w:val="006676DC"/>
    <w:rsid w:val="00670F6F"/>
    <w:rsid w:val="0067332F"/>
    <w:rsid w:val="006751A7"/>
    <w:rsid w:val="006832B9"/>
    <w:rsid w:val="00692AB4"/>
    <w:rsid w:val="0069785A"/>
    <w:rsid w:val="006A393C"/>
    <w:rsid w:val="006B1612"/>
    <w:rsid w:val="006C1F7C"/>
    <w:rsid w:val="006C2BC1"/>
    <w:rsid w:val="006C3E1C"/>
    <w:rsid w:val="006C489E"/>
    <w:rsid w:val="006D1D66"/>
    <w:rsid w:val="006E4EEB"/>
    <w:rsid w:val="006F430F"/>
    <w:rsid w:val="006F6619"/>
    <w:rsid w:val="007120A4"/>
    <w:rsid w:val="007124A7"/>
    <w:rsid w:val="00712736"/>
    <w:rsid w:val="00736706"/>
    <w:rsid w:val="007377F3"/>
    <w:rsid w:val="007416C8"/>
    <w:rsid w:val="007435C6"/>
    <w:rsid w:val="007440BC"/>
    <w:rsid w:val="00751484"/>
    <w:rsid w:val="00753A1D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A0C3F"/>
    <w:rsid w:val="007B6025"/>
    <w:rsid w:val="007B6A20"/>
    <w:rsid w:val="007B731B"/>
    <w:rsid w:val="007C0063"/>
    <w:rsid w:val="007C322B"/>
    <w:rsid w:val="007D6E57"/>
    <w:rsid w:val="007F0F98"/>
    <w:rsid w:val="007F4F16"/>
    <w:rsid w:val="0080705F"/>
    <w:rsid w:val="008120DB"/>
    <w:rsid w:val="0081465E"/>
    <w:rsid w:val="00815DEC"/>
    <w:rsid w:val="00816EF4"/>
    <w:rsid w:val="008325B8"/>
    <w:rsid w:val="0084348E"/>
    <w:rsid w:val="00845698"/>
    <w:rsid w:val="00870757"/>
    <w:rsid w:val="00873705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8E26EA"/>
    <w:rsid w:val="008E343C"/>
    <w:rsid w:val="008F23B4"/>
    <w:rsid w:val="00905F15"/>
    <w:rsid w:val="00916F07"/>
    <w:rsid w:val="009212D8"/>
    <w:rsid w:val="00923934"/>
    <w:rsid w:val="0093565B"/>
    <w:rsid w:val="009400AA"/>
    <w:rsid w:val="00942C8B"/>
    <w:rsid w:val="00953EE0"/>
    <w:rsid w:val="00956187"/>
    <w:rsid w:val="009570D4"/>
    <w:rsid w:val="00961BB8"/>
    <w:rsid w:val="00973F8B"/>
    <w:rsid w:val="00991503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17496"/>
    <w:rsid w:val="00A252D8"/>
    <w:rsid w:val="00A27E99"/>
    <w:rsid w:val="00A3372C"/>
    <w:rsid w:val="00A37636"/>
    <w:rsid w:val="00A435FC"/>
    <w:rsid w:val="00A43775"/>
    <w:rsid w:val="00A46B2B"/>
    <w:rsid w:val="00A536DB"/>
    <w:rsid w:val="00A63B12"/>
    <w:rsid w:val="00A66203"/>
    <w:rsid w:val="00A82A16"/>
    <w:rsid w:val="00A83451"/>
    <w:rsid w:val="00A90225"/>
    <w:rsid w:val="00A97E0F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AF77CB"/>
    <w:rsid w:val="00B06A2B"/>
    <w:rsid w:val="00B07E0D"/>
    <w:rsid w:val="00B136A2"/>
    <w:rsid w:val="00B16ACD"/>
    <w:rsid w:val="00B17761"/>
    <w:rsid w:val="00B17D68"/>
    <w:rsid w:val="00B213AD"/>
    <w:rsid w:val="00B260BF"/>
    <w:rsid w:val="00B518D5"/>
    <w:rsid w:val="00B703F9"/>
    <w:rsid w:val="00B7185A"/>
    <w:rsid w:val="00B751F2"/>
    <w:rsid w:val="00B7718D"/>
    <w:rsid w:val="00B90F4D"/>
    <w:rsid w:val="00B96F03"/>
    <w:rsid w:val="00B97286"/>
    <w:rsid w:val="00BB4327"/>
    <w:rsid w:val="00BB79DE"/>
    <w:rsid w:val="00BC1512"/>
    <w:rsid w:val="00BC4BFC"/>
    <w:rsid w:val="00BD0F60"/>
    <w:rsid w:val="00BD1B2C"/>
    <w:rsid w:val="00BE71C1"/>
    <w:rsid w:val="00BF403A"/>
    <w:rsid w:val="00BF5981"/>
    <w:rsid w:val="00BF70EA"/>
    <w:rsid w:val="00C01E16"/>
    <w:rsid w:val="00C03B85"/>
    <w:rsid w:val="00C15172"/>
    <w:rsid w:val="00C158DB"/>
    <w:rsid w:val="00C202F6"/>
    <w:rsid w:val="00C209A4"/>
    <w:rsid w:val="00C26A71"/>
    <w:rsid w:val="00C33397"/>
    <w:rsid w:val="00C3633C"/>
    <w:rsid w:val="00C4660D"/>
    <w:rsid w:val="00C5281F"/>
    <w:rsid w:val="00C55B6B"/>
    <w:rsid w:val="00C6177F"/>
    <w:rsid w:val="00C66F13"/>
    <w:rsid w:val="00C84A67"/>
    <w:rsid w:val="00C9277C"/>
    <w:rsid w:val="00C94D71"/>
    <w:rsid w:val="00C96BB8"/>
    <w:rsid w:val="00C9723D"/>
    <w:rsid w:val="00CA0D5E"/>
    <w:rsid w:val="00CA1E79"/>
    <w:rsid w:val="00CB087D"/>
    <w:rsid w:val="00CB50A8"/>
    <w:rsid w:val="00CC0524"/>
    <w:rsid w:val="00CD4EF7"/>
    <w:rsid w:val="00CD5C1D"/>
    <w:rsid w:val="00CE71E7"/>
    <w:rsid w:val="00CE7F64"/>
    <w:rsid w:val="00CF4977"/>
    <w:rsid w:val="00D0034D"/>
    <w:rsid w:val="00D028D0"/>
    <w:rsid w:val="00D0440B"/>
    <w:rsid w:val="00D06666"/>
    <w:rsid w:val="00D06ED6"/>
    <w:rsid w:val="00D132E5"/>
    <w:rsid w:val="00D367F9"/>
    <w:rsid w:val="00D450E0"/>
    <w:rsid w:val="00D52BA9"/>
    <w:rsid w:val="00D534D4"/>
    <w:rsid w:val="00D607C5"/>
    <w:rsid w:val="00D6277C"/>
    <w:rsid w:val="00D67EFC"/>
    <w:rsid w:val="00D7759B"/>
    <w:rsid w:val="00D80BF5"/>
    <w:rsid w:val="00D97320"/>
    <w:rsid w:val="00DA2B37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26BAB"/>
    <w:rsid w:val="00E4566E"/>
    <w:rsid w:val="00E4700C"/>
    <w:rsid w:val="00E55B5C"/>
    <w:rsid w:val="00E60AF7"/>
    <w:rsid w:val="00E64010"/>
    <w:rsid w:val="00E76EE6"/>
    <w:rsid w:val="00E91C2A"/>
    <w:rsid w:val="00E96469"/>
    <w:rsid w:val="00E97FA4"/>
    <w:rsid w:val="00EA6E8A"/>
    <w:rsid w:val="00EB090A"/>
    <w:rsid w:val="00EB3336"/>
    <w:rsid w:val="00EC534A"/>
    <w:rsid w:val="00EC5FD0"/>
    <w:rsid w:val="00ED0180"/>
    <w:rsid w:val="00ED2E07"/>
    <w:rsid w:val="00EE44A8"/>
    <w:rsid w:val="00EE4FC6"/>
    <w:rsid w:val="00EE61D2"/>
    <w:rsid w:val="00EF14CB"/>
    <w:rsid w:val="00F0358B"/>
    <w:rsid w:val="00F06434"/>
    <w:rsid w:val="00F26051"/>
    <w:rsid w:val="00F27388"/>
    <w:rsid w:val="00F34661"/>
    <w:rsid w:val="00F36A0F"/>
    <w:rsid w:val="00F5173C"/>
    <w:rsid w:val="00F65966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A52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help.salesforce.com/s/articleView?id=sf.security_optimize_verification_method_registration.htm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microsoft.com/office/2011/relationships/people" Target="peop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7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390</cp:revision>
  <cp:lastPrinted>2021-05-24T20:30:00Z</cp:lastPrinted>
  <dcterms:created xsi:type="dcterms:W3CDTF">2021-01-29T00:27:00Z</dcterms:created>
  <dcterms:modified xsi:type="dcterms:W3CDTF">2023-05-23T23:58:00Z</dcterms:modified>
</cp:coreProperties>
</file>