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44AF2" w14:textId="77777777" w:rsidR="00574279" w:rsidRDefault="00574279" w:rsidP="00DF61F6">
      <w:pPr>
        <w:pBdr>
          <w:bottom w:val="single" w:sz="12" w:space="1" w:color="auto"/>
        </w:pBdr>
        <w:rPr>
          <w:sz w:val="36"/>
          <w:szCs w:val="36"/>
        </w:rPr>
      </w:pPr>
    </w:p>
    <w:p w14:paraId="2DEE5308" w14:textId="5331F29C" w:rsidR="00363AC7" w:rsidRPr="00363AC7" w:rsidRDefault="00363AC7" w:rsidP="00363AC7">
      <w:pPr>
        <w:rPr>
          <w:color w:val="808080" w:themeColor="background1" w:themeShade="80"/>
          <w:sz w:val="36"/>
          <w:szCs w:val="36"/>
        </w:rPr>
      </w:pPr>
      <w:r w:rsidRPr="00363AC7">
        <w:rPr>
          <w:color w:val="808080" w:themeColor="background1" w:themeShade="80"/>
          <w:sz w:val="36"/>
          <w:szCs w:val="36"/>
        </w:rPr>
        <w:t xml:space="preserve">MFA Onboarding Template: Register and Log </w:t>
      </w:r>
      <w:r>
        <w:rPr>
          <w:color w:val="808080" w:themeColor="background1" w:themeShade="80"/>
          <w:sz w:val="36"/>
          <w:szCs w:val="36"/>
        </w:rPr>
        <w:t>i</w:t>
      </w:r>
      <w:r w:rsidRPr="00363AC7">
        <w:rPr>
          <w:color w:val="808080" w:themeColor="background1" w:themeShade="80"/>
          <w:sz w:val="36"/>
          <w:szCs w:val="36"/>
        </w:rPr>
        <w:t>n with a Built-In Authenticator</w:t>
      </w:r>
    </w:p>
    <w:p w14:paraId="3D264029" w14:textId="474FF15A" w:rsidR="000D7807" w:rsidRPr="00363AC7" w:rsidRDefault="000D7807" w:rsidP="000D7807">
      <w:pPr>
        <w:spacing w:before="200"/>
        <w:rPr>
          <w:color w:val="808080" w:themeColor="background1" w:themeShade="80"/>
        </w:rPr>
      </w:pPr>
      <w:r w:rsidRPr="00363AC7">
        <w:rPr>
          <w:color w:val="808080" w:themeColor="background1" w:themeShade="80"/>
        </w:rPr>
        <w:t>How to use this template:</w:t>
      </w:r>
    </w:p>
    <w:p w14:paraId="7F7828A0" w14:textId="6B374982" w:rsidR="000D7807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This template provides onboarding instructions for users who want to use a built-in authenticator, such as Windows Hello, Touch ID or Face ID, as an MFA verification method.</w:t>
      </w:r>
      <w:r w:rsidR="009C311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(For products built on the Salesforce Platform, an admin must enable this option before its available to users.)</w:t>
      </w:r>
    </w:p>
    <w:p w14:paraId="556FF9C0" w14:textId="108908F7" w:rsidR="00136792" w:rsidRPr="00136792" w:rsidRDefault="0064251C" w:rsidP="001367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B</w:t>
      </w:r>
      <w:r w:rsidR="00136792" w:rsidRPr="0013679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uilt-in authenticators are supported by these Salesforce products only:</w:t>
      </w:r>
    </w:p>
    <w:p w14:paraId="1D18F997" w14:textId="11AB5165" w:rsidR="00136792" w:rsidRPr="00136792" w:rsidRDefault="00136792" w:rsidP="0013679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13679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Products built on the Salesforce Platform</w:t>
      </w:r>
    </w:p>
    <w:p w14:paraId="43CD103E" w14:textId="4A46E701" w:rsidR="00136792" w:rsidRPr="00136792" w:rsidRDefault="00136792" w:rsidP="0013679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13679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Heroku</w:t>
      </w:r>
    </w:p>
    <w:p w14:paraId="2CF4FE08" w14:textId="5826242E" w:rsidR="00136792" w:rsidRPr="00136792" w:rsidRDefault="00136792" w:rsidP="0013679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13679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Marketing Cloud Intelligence</w:t>
      </w:r>
    </w:p>
    <w:p w14:paraId="4DC234C6" w14:textId="77777777" w:rsidR="00136792" w:rsidRPr="00136792" w:rsidRDefault="00136792" w:rsidP="0013679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13679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MuleSoft </w:t>
      </w:r>
      <w:proofErr w:type="spellStart"/>
      <w:r w:rsidRPr="0013679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Anypoint</w:t>
      </w:r>
      <w:proofErr w:type="spellEnd"/>
      <w:r w:rsidRPr="0013679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Platform</w:t>
      </w:r>
    </w:p>
    <w:p w14:paraId="0B8DAE9A" w14:textId="6512B1A4" w:rsidR="00136792" w:rsidRPr="00CD5BCC" w:rsidRDefault="00136792" w:rsidP="0013679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13679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Tableau Cloud</w:t>
      </w:r>
    </w:p>
    <w:p w14:paraId="3AE3CBF7" w14:textId="2F9F16AC" w:rsidR="00BD3B97" w:rsidRPr="00CD5BCC" w:rsidRDefault="00BD3B9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This template assumes you’re </w:t>
      </w:r>
      <w:r w:rsidR="0064251C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using the free MFA functionality provided by Salesforce for direct logins 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to your </w:t>
      </w:r>
      <w:r w:rsidR="00F92BB2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>Salesforce products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If you're using an SSO identity provider's MFA service instead, modify the content and screenshots to align with the details of that implementation (including the verification methods that the identity provider supports)</w:t>
      </w:r>
      <w:r w:rsidR="000D7807"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</w:p>
    <w:p w14:paraId="3ADE73DF" w14:textId="254C15F5" w:rsidR="00CD5BCC" w:rsidRPr="007936B7" w:rsidRDefault="00CD5BCC" w:rsidP="00CD5B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Customize this template to match </w:t>
      </w:r>
      <w:r w:rsidR="00F92BB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your Salesforce products and your MFA implementation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030FFFCB" w14:textId="6318E623" w:rsidR="00CD5BCC" w:rsidRPr="00BC3031" w:rsidRDefault="00CD5BCC" w:rsidP="00CD5BC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BC303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The onboarding steps are a little different for </w:t>
      </w:r>
      <w:hyperlink w:anchor="register_sfa_platform_products" w:history="1">
        <w:r w:rsidRPr="00BC3031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products built on the Salesforce Platform</w:t>
        </w:r>
      </w:hyperlink>
      <w:r w:rsidRPr="00BC303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versus </w:t>
      </w:r>
      <w:hyperlink w:anchor="register_sfa_other_products" w:history="1">
        <w:r w:rsidRPr="00BC3031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other Salesforce products</w:t>
        </w:r>
      </w:hyperlink>
      <w:r w:rsidRPr="00BC303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To determine if your product is built on the Salesforce Platform, see </w:t>
      </w:r>
      <w:hyperlink r:id="rId7" w:history="1">
        <w:r w:rsidRPr="00BC3031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Products That Support Multi-Factor Authentication</w:t>
        </w:r>
      </w:hyperlink>
      <w:r w:rsidRPr="00BC303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in Salesforce Help.</w:t>
      </w:r>
    </w:p>
    <w:p w14:paraId="17D4B0B1" w14:textId="681BFE9C" w:rsidR="00CD5BCC" w:rsidRPr="007D0C37" w:rsidRDefault="00CD5BCC" w:rsidP="00CD5B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D0C3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For products built on the Salesforce Platform:  </w:t>
      </w:r>
      <w:r w:rsidR="00000000">
        <w:fldChar w:fldCharType="begin"/>
      </w:r>
      <w:r w:rsidR="0064251C">
        <w:instrText>HYPERLINK "https://help.salesforce.com/s/articleView?id=sf.security_optimize_verification_method_registration.htm"</w:instrText>
      </w:r>
      <w:r w:rsidR="00000000">
        <w:fldChar w:fldCharType="separate"/>
      </w:r>
      <w:r w:rsidR="0064251C">
        <w:rPr>
          <w:rStyle w:val="Hyperlink"/>
          <w:rFonts w:ascii="Times New Roman" w:hAnsi="Times New Roman" w:cs="Times New Roman"/>
          <w:color w:val="808080" w:themeColor="background1" w:themeShade="80"/>
          <w:sz w:val="24"/>
          <w:szCs w:val="24"/>
        </w:rPr>
        <w:t>The MFA registration experience can begin with either a list of all supported verification methods or with the Connect Salesforce Authenticator screen</w:t>
      </w:r>
      <w:r w:rsidR="00000000">
        <w:rPr>
          <w:rStyle w:val="Hyperlink"/>
          <w:rFonts w:ascii="Times New Roman" w:hAnsi="Times New Roman" w:cs="Times New Roman"/>
          <w:color w:val="808080" w:themeColor="background1" w:themeShade="80"/>
          <w:sz w:val="24"/>
          <w:szCs w:val="24"/>
        </w:rPr>
        <w:fldChar w:fldCharType="end"/>
      </w:r>
      <w:r w:rsidRPr="007D0C3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Pick the version of the template that’s appropriate for your </w:t>
      </w:r>
      <w:r w:rsidR="00F26F6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Salesforce</w:t>
      </w:r>
      <w:r w:rsidRPr="007D0C3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org. </w:t>
      </w:r>
    </w:p>
    <w:p w14:paraId="1AD5F3DE" w14:textId="77777777" w:rsidR="000135FB" w:rsidRPr="007936B7" w:rsidRDefault="000135FB" w:rsidP="000135F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Review the comments for tips and guidance.</w:t>
      </w:r>
    </w:p>
    <w:p w14:paraId="400D4DAF" w14:textId="5F87C1A6" w:rsidR="00BD3B97" w:rsidRPr="00363AC7" w:rsidRDefault="00BD3B97" w:rsidP="00BD3B9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], to include your </w:t>
      </w:r>
      <w:r w:rsidR="00F0324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company’s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details.</w:t>
      </w:r>
    </w:p>
    <w:p w14:paraId="596A042C" w14:textId="0D05A0AC" w:rsidR="00BD3B97" w:rsidRPr="00363AC7" w:rsidRDefault="00BD3B97" w:rsidP="00BD3B9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Include your MFA </w:t>
      </w:r>
      <w:r w:rsidR="00FB2F4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help 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resources and instructions on how </w:t>
      </w:r>
      <w:r w:rsidR="00F0324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your 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users can ask questions or get assistance.</w:t>
      </w:r>
    </w:p>
    <w:p w14:paraId="0EFF7BBB" w14:textId="2B5DF1B7" w:rsidR="000D7807" w:rsidRPr="00363AC7" w:rsidRDefault="00BD3B97" w:rsidP="00BD3B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Decide how you want to distribute onboarding instructions to </w:t>
      </w:r>
      <w:r w:rsidR="00F0324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your 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users. Options include saving this template as a PDF file and emailing it to users, hosting a PDF on an internal site, or generating an HTML page for online access</w:t>
      </w:r>
      <w:r w:rsidR="000D7807"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7A3A80D5" w14:textId="77777777" w:rsidR="000D7807" w:rsidRPr="00363AC7" w:rsidRDefault="000D7807" w:rsidP="000D7807">
      <w:pPr>
        <w:rPr>
          <w:color w:val="808080" w:themeColor="background1" w:themeShade="80"/>
        </w:rPr>
      </w:pPr>
    </w:p>
    <w:p w14:paraId="316D6BA8" w14:textId="7E5EED2B" w:rsidR="000D7807" w:rsidRPr="00363AC7" w:rsidRDefault="000D7807" w:rsidP="000D7807">
      <w:pPr>
        <w:rPr>
          <w:color w:val="808080" w:themeColor="background1" w:themeShade="80"/>
        </w:rPr>
      </w:pPr>
      <w:r w:rsidRPr="00363AC7">
        <w:rPr>
          <w:color w:val="808080" w:themeColor="background1" w:themeShade="80"/>
        </w:rPr>
        <w:t>Delete this text before sharing with users.</w:t>
      </w:r>
    </w:p>
    <w:p w14:paraId="3CDC73C4" w14:textId="77777777" w:rsidR="00574279" w:rsidRDefault="00574279" w:rsidP="00574279">
      <w:pPr>
        <w:pBdr>
          <w:bottom w:val="single" w:sz="12" w:space="1" w:color="auto"/>
        </w:pBdr>
        <w:rPr>
          <w:sz w:val="36"/>
          <w:szCs w:val="36"/>
        </w:rPr>
      </w:pPr>
    </w:p>
    <w:p w14:paraId="1CC4F9AE" w14:textId="026959F4" w:rsidR="00DF3F4D" w:rsidRDefault="00DF3F4D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38B9F51" w14:textId="77777777" w:rsidR="006F6619" w:rsidRDefault="006F6619" w:rsidP="006F6619">
      <w:pPr>
        <w:jc w:val="center"/>
        <w:rPr>
          <w:rFonts w:ascii="Arial" w:hAnsi="Arial" w:cs="Arial"/>
          <w:color w:val="0070C0"/>
          <w:sz w:val="36"/>
          <w:szCs w:val="36"/>
        </w:rPr>
      </w:pPr>
    </w:p>
    <w:p w14:paraId="1E6B9F99" w14:textId="77777777" w:rsidR="006F6619" w:rsidRPr="00363AC7" w:rsidRDefault="006F6619" w:rsidP="006F6619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bookmarkStart w:id="0" w:name="register_sfa_platform_products"/>
      <w:bookmarkEnd w:id="0"/>
      <w:commentRangeStart w:id="1"/>
      <w:r w:rsidRPr="00363AC7">
        <w:rPr>
          <w:rFonts w:ascii="Arial" w:hAnsi="Arial" w:cs="Arial"/>
          <w:color w:val="000000" w:themeColor="text1"/>
          <w:sz w:val="28"/>
          <w:szCs w:val="28"/>
        </w:rPr>
        <w:t>How to Register and Use a Built-In Authenticator for Multi-Factor Authentication (MFA) Logins</w:t>
      </w:r>
      <w:commentRangeEnd w:id="1"/>
      <w:r w:rsidR="00183FBA">
        <w:rPr>
          <w:rStyle w:val="CommentReference"/>
          <w:rFonts w:ascii="Arial" w:eastAsia="Arial" w:hAnsi="Arial" w:cs="Arial"/>
          <w:lang w:val="en"/>
        </w:rPr>
        <w:commentReference w:id="1"/>
      </w:r>
    </w:p>
    <w:p w14:paraId="21D67AC3" w14:textId="296B461B" w:rsidR="006F6619" w:rsidRDefault="006F6619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36D4112" w14:textId="77777777" w:rsidR="00452BAA" w:rsidRPr="001735C1" w:rsidRDefault="00452BAA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F10B9BD" w14:textId="77777777" w:rsidR="001735C1" w:rsidRPr="001735C1" w:rsidRDefault="001735C1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8640"/>
      </w:tblGrid>
      <w:tr w:rsidR="002C4D2B" w14:paraId="02DF52DA" w14:textId="77777777" w:rsidTr="002C4D2B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17F838C" w14:textId="3CF10349" w:rsidR="002C4D2B" w:rsidRPr="00B260BF" w:rsidRDefault="002C4D2B" w:rsidP="00B901D9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363AC7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         use a built-in authenticator</w:t>
            </w: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E63DD8" w14:textId="77A441C2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Your computer/mobile device, operating system, and browser support the </w:t>
            </w:r>
            <w:r w:rsidRPr="002C4D2B">
              <w:rPr>
                <w:sz w:val="16"/>
                <w:szCs w:val="16"/>
              </w:rPr>
              <w:t>Web Authentication (</w:t>
            </w:r>
            <w:hyperlink r:id="rId12" w:history="1">
              <w:r w:rsidRPr="002C4D2B">
                <w:rPr>
                  <w:rStyle w:val="Hyperlink"/>
                  <w:sz w:val="16"/>
                  <w:szCs w:val="16"/>
                </w:rPr>
                <w:t xml:space="preserve">FIDO2 </w:t>
              </w:r>
              <w:proofErr w:type="spellStart"/>
              <w:r w:rsidRPr="002C4D2B">
                <w:rPr>
                  <w:rStyle w:val="Hyperlink"/>
                  <w:sz w:val="16"/>
                  <w:szCs w:val="16"/>
                </w:rPr>
                <w:t>WebAuthn</w:t>
              </w:r>
              <w:proofErr w:type="spellEnd"/>
            </w:hyperlink>
            <w:r w:rsidRPr="002C4D2B">
              <w:rPr>
                <w:sz w:val="16"/>
                <w:szCs w:val="16"/>
              </w:rPr>
              <w:t>) standard.</w:t>
            </w:r>
          </w:p>
        </w:tc>
      </w:tr>
      <w:tr w:rsidR="002C4D2B" w14:paraId="735CF830" w14:textId="77777777" w:rsidTr="002C4D2B"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C7A29D5" w14:textId="77777777" w:rsidR="002C4D2B" w:rsidRDefault="002C4D2B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A3AE28" w14:textId="202D3056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Your built-in authenticator service, such as Windows Hello, Touch ID, or Face ID, is enabled and configured to verify your identity via a biometric like a fingerprint or facial recognition scan, or a PIN.</w:t>
            </w:r>
          </w:p>
        </w:tc>
      </w:tr>
    </w:tbl>
    <w:p w14:paraId="0A77569B" w14:textId="5FB2561C" w:rsidR="006F6619" w:rsidRDefault="006F6619" w:rsidP="006F6619">
      <w:pPr>
        <w:rPr>
          <w:noProof/>
        </w:rPr>
      </w:pPr>
    </w:p>
    <w:p w14:paraId="579E50D4" w14:textId="77777777" w:rsidR="001735C1" w:rsidRDefault="001735C1" w:rsidP="006F6619">
      <w:pPr>
        <w:rPr>
          <w:noProof/>
        </w:rPr>
      </w:pPr>
    </w:p>
    <w:p w14:paraId="1F421C0D" w14:textId="77777777" w:rsidR="006F6619" w:rsidRPr="00363AC7" w:rsidRDefault="006F6619" w:rsidP="00AE53E3">
      <w:pPr>
        <w:spacing w:before="120"/>
        <w:rPr>
          <w:rFonts w:ascii="Arial" w:hAnsi="Arial" w:cs="Arial"/>
          <w:b/>
          <w:bCs/>
          <w:noProof/>
          <w:color w:val="000000" w:themeColor="text1"/>
        </w:rPr>
      </w:pPr>
      <w:r w:rsidRPr="00363AC7">
        <w:rPr>
          <w:rFonts w:ascii="Arial" w:hAnsi="Arial" w:cs="Arial"/>
          <w:b/>
          <w:bCs/>
          <w:noProof/>
          <w:color w:val="000000" w:themeColor="text1"/>
        </w:rPr>
        <w:t>Register a built-in authenticator</w:t>
      </w:r>
    </w:p>
    <w:p w14:paraId="5D5075A6" w14:textId="71B67359" w:rsidR="006F6619" w:rsidRPr="003823B8" w:rsidRDefault="006F6619" w:rsidP="00AE53E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To use a built-in authenticator as a verification method for </w:t>
      </w:r>
      <w:r w:rsidR="001735C1">
        <w:rPr>
          <w:rFonts w:ascii="Arial" w:hAnsi="Arial" w:cs="Arial"/>
          <w:color w:val="000000"/>
          <w:sz w:val="20"/>
          <w:szCs w:val="20"/>
        </w:rPr>
        <w:t>MFA</w:t>
      </w:r>
      <w:r>
        <w:rPr>
          <w:rFonts w:ascii="Arial" w:hAnsi="Arial" w:cs="Arial"/>
          <w:color w:val="000000"/>
          <w:sz w:val="20"/>
          <w:szCs w:val="20"/>
        </w:rPr>
        <w:t xml:space="preserve"> logins, go through the registration process to connect it to </w:t>
      </w:r>
      <w:r w:rsidRPr="00176A70">
        <w:rPr>
          <w:rFonts w:ascii="Arial" w:hAnsi="Arial" w:cs="Arial"/>
          <w:sz w:val="20"/>
          <w:szCs w:val="20"/>
        </w:rPr>
        <w:t>your</w:t>
      </w:r>
      <w:r w:rsidR="00375320">
        <w:rPr>
          <w:rFonts w:ascii="Arial" w:hAnsi="Arial" w:cs="Arial"/>
          <w:sz w:val="20"/>
          <w:szCs w:val="20"/>
        </w:rPr>
        <w:t xml:space="preserve"> </w:t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72BE53F1" w14:textId="77777777" w:rsidR="006F6619" w:rsidRDefault="006F6619" w:rsidP="006F6619"/>
    <w:p w14:paraId="0AA7414F" w14:textId="1121F4DC" w:rsidR="006F6619" w:rsidRPr="00452BAA" w:rsidRDefault="006F6619" w:rsidP="00452BAA">
      <w:pPr>
        <w:ind w:left="504" w:right="1440"/>
        <w:rPr>
          <w:rFonts w:ascii="Lucida Grande" w:hAnsi="Lucida Grande" w:cs="Lucida Grande"/>
          <w:sz w:val="18"/>
          <w:szCs w:val="18"/>
        </w:rPr>
      </w:pPr>
      <w:r w:rsidRPr="00452BAA">
        <w:rPr>
          <w:rFonts w:ascii="Lucida Grande" w:hAnsi="Lucida Grande" w:cs="Lucida Grande"/>
          <w:b/>
          <w:bCs/>
          <w:sz w:val="18"/>
          <w:szCs w:val="18"/>
        </w:rPr>
        <w:t>Tip</w:t>
      </w:r>
      <w:r w:rsidRPr="00452BAA">
        <w:rPr>
          <w:rFonts w:ascii="Lucida Grande" w:hAnsi="Lucida Grande" w:cs="Lucida Grande"/>
          <w:sz w:val="18"/>
          <w:szCs w:val="18"/>
        </w:rPr>
        <w:t xml:space="preserve">: A built-in authenticator is tied to your device. If you log in from multiple computers (for example, a desktop workstation and a laptop), you 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 xml:space="preserve">either need to register a built-in authenticator on each </w:t>
      </w:r>
      <w:r w:rsidR="001735C1"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>device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 xml:space="preserve"> or register a second type of verification method that you can use on devices where you don’t have a built-in authenticator.</w:t>
      </w:r>
    </w:p>
    <w:p w14:paraId="4D8137CF" w14:textId="77777777" w:rsidR="006F6619" w:rsidRPr="00AD0C1A" w:rsidRDefault="006F6619" w:rsidP="006F6619"/>
    <w:p w14:paraId="7146DE4E" w14:textId="5D3504B2" w:rsidR="006F6619" w:rsidRPr="00176A70" w:rsidRDefault="006F6619" w:rsidP="00452BAA">
      <w:pPr>
        <w:spacing w:after="6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>When you log in for the first time after MFA has been turned on, follow these onscreen instructions.</w:t>
      </w:r>
    </w:p>
    <w:p w14:paraId="46CB5BEF" w14:textId="77777777" w:rsidR="006F6619" w:rsidRPr="00452BAA" w:rsidRDefault="006F6619" w:rsidP="006F661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45698" w14:paraId="690015BB" w14:textId="42D0D1CE" w:rsidTr="00452BAA">
        <w:trPr>
          <w:trHeight w:val="2866"/>
          <w:jc w:val="center"/>
        </w:trPr>
        <w:tc>
          <w:tcPr>
            <w:tcW w:w="3384" w:type="dxa"/>
            <w:tcBorders>
              <w:bottom w:val="nil"/>
            </w:tcBorders>
          </w:tcPr>
          <w:p w14:paraId="0292B492" w14:textId="644941F3" w:rsidR="00845698" w:rsidRDefault="00243119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1FF22E4C" wp14:editId="40A08FD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54BFB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F22E4C" id="Group 242" o:spid="_x0000_s1026" style="position:absolute;margin-left:.7pt;margin-top:5.05pt;width:25.2pt;height:25.2pt;z-index:2516920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yoibkq4DAACVCgAADgAAAAAAAAAAAAAAAAAuAgAAZHJzL2Uyb0RvYy54bWxQ&#13;&#10;SwECLQAUAAYACAAAACEAZGREgt8AAAALAQAADwAAAAAAAAAAAAAAAAAIBgAAZHJzL2Rvd25yZXYu&#13;&#10;eG1sUEsFBgAAAAAEAAQA8wAAABQHAAAAAA==&#13;&#10;">
                      <v:oval id="Oval 145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454BFB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1260939" w14:textId="77777777" w:rsidR="00845698" w:rsidRPr="00F72270" w:rsidRDefault="0084569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A4AA013" wp14:editId="77693FAE">
                  <wp:extent cx="1252728" cy="1600200"/>
                  <wp:effectExtent l="0" t="0" r="5080" b="0"/>
                  <wp:docPr id="2" name="Picture 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3B3CB4CA" w14:textId="0C7BF96F" w:rsidR="00845698" w:rsidRDefault="00452BAA" w:rsidP="00243119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3A5F0AC4" wp14:editId="287F69A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4AADDD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5F0AC4" id="Group 243" o:spid="_x0000_s1029" style="position:absolute;margin-left:.7pt;margin-top:5.2pt;width:25.2pt;height:25.2pt;z-index:2516930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">
                      <v:oval id="Oval 15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24AADDD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2F07523" w14:textId="35418663" w:rsidR="00845698" w:rsidRPr="00F72270" w:rsidRDefault="000C074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DCD5603" wp14:editId="3FFED726">
                      <wp:simplePos x="0" y="0"/>
                      <wp:positionH relativeFrom="column">
                        <wp:posOffset>639505</wp:posOffset>
                      </wp:positionH>
                      <wp:positionV relativeFrom="paragraph">
                        <wp:posOffset>777022</wp:posOffset>
                      </wp:positionV>
                      <wp:extent cx="739140" cy="93472"/>
                      <wp:effectExtent l="50800" t="25400" r="35560" b="71755"/>
                      <wp:wrapNone/>
                      <wp:docPr id="240170637" name="Rounded Rectangle 240170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52A8B5" id="Rounded Rectangle 240170637" o:spid="_x0000_s1026" style="position:absolute;margin-left:50.35pt;margin-top:61.2pt;width:58.2pt;height:7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845698">
              <w:rPr>
                <w:noProof/>
              </w:rPr>
              <w:drawing>
                <wp:inline distT="0" distB="0" distL="0" distR="0" wp14:anchorId="3360B92A" wp14:editId="5E957B9F">
                  <wp:extent cx="832427" cy="16002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DCA8BB0" w14:textId="64F0283F" w:rsidR="00845698" w:rsidRDefault="00452BAA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3773FAF" wp14:editId="7A27851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FCB27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773FAF" id="Group 244" o:spid="_x0000_s1032" style="position:absolute;margin-left:.7pt;margin-top:5.2pt;width:25.2pt;height:25.2pt;z-index:2516940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">
                      <v:oval id="Oval 230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5FCB27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5DE62E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C482D8" wp14:editId="3C03C9B8">
                  <wp:extent cx="932688" cy="1600200"/>
                  <wp:effectExtent l="0" t="0" r="0" b="0"/>
                  <wp:docPr id="5" name="Picture 5" descr="Graphical user interface, text, application, chat or text message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chat or text message, websit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546DAB" w14:textId="77777777" w:rsidR="00845698" w:rsidRPr="00F72270" w:rsidRDefault="00845698" w:rsidP="008456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3625894" w14:textId="6973EE3A" w:rsidR="00845698" w:rsidRDefault="00452BAA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95805C4" wp14:editId="5C46122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57DF3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5805C4" id="Group 245" o:spid="_x0000_s1035" style="position:absolute;margin-left:.7pt;margin-top:5.05pt;width:25.2pt;height:25.2pt;z-index:2516951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Cnk8r0rQMAAJwKAAAOAAAAAAAAAAAAAAAAAC4CAABkcnMvZTJvRG9jLnhtbFBL&#13;&#10;AQItABQABgAIAAAAIQBkZESC3wAAAAsBAAAPAAAAAAAAAAAAAAAAAAcGAABkcnMvZG93bnJldi54&#13;&#10;bWxQSwUGAAAAAAQABADzAAAAEwcAAAAA&#13;&#10;">
                      <v:oval id="Oval 233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A57DF3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EECD9C4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B61B3B" wp14:editId="103F7FE7">
                  <wp:extent cx="932688" cy="1600200"/>
                  <wp:effectExtent l="0" t="0" r="0" b="0"/>
                  <wp:docPr id="18" name="Picture 1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0D9258" w14:textId="77777777" w:rsidR="00845698" w:rsidRDefault="00845698" w:rsidP="00845698">
            <w:pPr>
              <w:rPr>
                <w:noProof/>
              </w:rPr>
            </w:pPr>
          </w:p>
        </w:tc>
      </w:tr>
      <w:tr w:rsidR="00845698" w14:paraId="370FA3E4" w14:textId="03B410E4" w:rsidTr="00452BAA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434E9441" w14:textId="44FD15A5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a supported browser, log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 in to your</w:t>
            </w:r>
            <w:r w:rsidR="009431CA"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Pr="005339D4">
              <w:rPr>
                <w:rFonts w:ascii="Arial" w:hAnsi="Arial" w:cs="Arial"/>
                <w:sz w:val="18"/>
                <w:szCs w:val="18"/>
              </w:rPr>
              <w:t>ccount</w:t>
            </w:r>
            <w:r>
              <w:rPr>
                <w:rFonts w:ascii="Arial" w:hAnsi="Arial" w:cs="Arial"/>
                <w:sz w:val="18"/>
                <w:szCs w:val="18"/>
              </w:rPr>
              <w:t>. You may be prompted to verify your identity with a one-time passcode via email or text message.</w:t>
            </w:r>
          </w:p>
          <w:p w14:paraId="389A5BFA" w14:textId="77777777" w:rsidR="00845698" w:rsidRPr="00670F6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4C761E9" w14:textId="3E9F782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0748">
              <w:rPr>
                <w:rFonts w:ascii="Arial" w:hAnsi="Arial" w:cs="Arial"/>
                <w:b/>
                <w:bCs/>
                <w:sz w:val="18"/>
                <w:szCs w:val="18"/>
              </w:rPr>
              <w:t>Use a built-in authenticator on your device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F6F">
              <w:rPr>
                <w:rFonts w:ascii="Arial" w:hAnsi="Arial" w:cs="Arial"/>
                <w:sz w:val="18"/>
                <w:szCs w:val="18"/>
              </w:rPr>
              <w:t>from the list of verification methods.</w:t>
            </w:r>
          </w:p>
          <w:p w14:paraId="4003E430" w14:textId="77777777" w:rsidR="00845698" w:rsidRPr="00C6177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055D648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Click </w:t>
            </w:r>
            <w:r w:rsidRPr="00FA2A22">
              <w:rPr>
                <w:rFonts w:ascii="Arial" w:hAnsi="Arial" w:cs="Arial"/>
                <w:b/>
                <w:bCs/>
                <w:sz w:val="18"/>
                <w:szCs w:val="18"/>
              </w:rPr>
              <w:t>Register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0A87FC" w14:textId="77777777" w:rsidR="00845698" w:rsidRPr="00670F6F" w:rsidRDefault="00845698" w:rsidP="0084569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F1A6FBF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2DF8A2EB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0F3765" w14:textId="77777777" w:rsidR="006F6619" w:rsidRPr="009A7316" w:rsidRDefault="006F6619" w:rsidP="006F6619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0745C9" w14:paraId="2E47CBAC" w14:textId="49708D06" w:rsidTr="00DA45F8">
        <w:trPr>
          <w:trHeight w:val="2938"/>
          <w:jc w:val="center"/>
        </w:trPr>
        <w:tc>
          <w:tcPr>
            <w:tcW w:w="3384" w:type="dxa"/>
            <w:tcBorders>
              <w:bottom w:val="nil"/>
            </w:tcBorders>
          </w:tcPr>
          <w:p w14:paraId="631C4829" w14:textId="6D86F65A" w:rsidR="000745C9" w:rsidRDefault="000745C9" w:rsidP="00B901D9">
            <w:r w:rsidRPr="00243119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1C21E8F3" wp14:editId="69825CC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6ED14A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21E8F3" id="Group 247" o:spid="_x0000_s1038" style="position:absolute;margin-left:.7pt;margin-top:5.05pt;width:25.2pt;height:25.2pt;z-index:2517084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+bAi964DAACcCgAADgAAAAAAAAAAAAAAAAAuAgAAZHJzL2Uyb0RvYy54bWxQ&#13;&#10;SwECLQAUAAYACAAAACEAZGREgt8AAAALAQAADwAAAAAAAAAAAAAAAAAIBgAAZHJzL2Rvd25yZXYu&#13;&#10;eG1sUEsFBgAAAAAEAAQA8wAAABQHAAAAAA==&#13;&#10;">
                      <v:oval id="Oval 236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A6ED14A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0930D9" w14:textId="77777777" w:rsidR="000745C9" w:rsidRDefault="000745C9" w:rsidP="00B901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FB0EE4" wp14:editId="5AB1F2F1">
                  <wp:extent cx="932688" cy="1600200"/>
                  <wp:effectExtent l="0" t="0" r="0" b="0"/>
                  <wp:docPr id="8" name="Picture 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A3DA83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F0299B9" w14:textId="6DA5C025" w:rsidR="000745C9" w:rsidRDefault="000745C9" w:rsidP="00B901D9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1A01BF7" wp14:editId="25C954C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5FED9C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A01BF7" id="Group 248" o:spid="_x0000_s1041" style="position:absolute;margin-left:.7pt;margin-top:5.05pt;width:25.2pt;height:25.2pt;z-index:2517094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">
                      <v:oval id="Oval 239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&#13;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85FED9C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D028A6" w14:textId="77777777" w:rsidR="000745C9" w:rsidRDefault="000745C9" w:rsidP="00B901D9">
            <w:pPr>
              <w:jc w:val="center"/>
            </w:pPr>
          </w:p>
          <w:p w14:paraId="29B42500" w14:textId="77777777" w:rsidR="000745C9" w:rsidRDefault="000745C9" w:rsidP="00B901D9">
            <w:pPr>
              <w:jc w:val="center"/>
            </w:pPr>
          </w:p>
          <w:p w14:paraId="7EFC296B" w14:textId="77777777" w:rsidR="000745C9" w:rsidRDefault="000745C9" w:rsidP="00B901D9">
            <w:pPr>
              <w:jc w:val="center"/>
            </w:pPr>
          </w:p>
          <w:p w14:paraId="2ACDFC76" w14:textId="77777777" w:rsidR="000745C9" w:rsidRDefault="000745C9" w:rsidP="00B901D9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09DCA45" wp14:editId="77C1F7DD">
                  <wp:extent cx="1591056" cy="914400"/>
                  <wp:effectExtent l="0" t="0" r="0" b="0"/>
                  <wp:docPr id="10" name="Picture 10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5B07D2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0BBBD34" w14:textId="77777777" w:rsidR="000745C9" w:rsidRPr="00243119" w:rsidRDefault="000745C9" w:rsidP="00B901D9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DDF0800" w14:textId="2E41E35A" w:rsidR="000745C9" w:rsidRPr="00243119" w:rsidRDefault="000745C9" w:rsidP="00B901D9">
            <w:pPr>
              <w:rPr>
                <w:noProof/>
              </w:rPr>
            </w:pPr>
          </w:p>
        </w:tc>
      </w:tr>
      <w:tr w:rsidR="000745C9" w14:paraId="655D5EA7" w14:textId="7042EC9F" w:rsidTr="00DA45F8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30145600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Assign a name to your built-in authenticator so it’s easy to recognize,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Done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3418BE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4A5E33A" w14:textId="5A602320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built-in authenticator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</w:t>
            </w:r>
            <w:r>
              <w:rPr>
                <w:rFonts w:ascii="Arial" w:hAnsi="Arial" w:cs="Arial"/>
                <w:sz w:val="18"/>
                <w:szCs w:val="18"/>
              </w:rPr>
              <w:t>, a</w:t>
            </w:r>
            <w:r w:rsidRPr="00670F6F">
              <w:rPr>
                <w:rFonts w:ascii="Arial" w:hAnsi="Arial" w:cs="Arial"/>
                <w:sz w:val="18"/>
                <w:szCs w:val="18"/>
              </w:rPr>
              <w:t>nd you finish logging in to your account.</w:t>
            </w:r>
          </w:p>
          <w:p w14:paraId="2B0AF65F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9A6D3B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E47E646" w14:textId="77777777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27C7D15" w14:textId="2D562EA3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050DED" w14:textId="77777777" w:rsidR="006F6619" w:rsidRPr="009A7316" w:rsidRDefault="006F6619" w:rsidP="006F6619">
      <w:pPr>
        <w:rPr>
          <w:sz w:val="10"/>
          <w:szCs w:val="10"/>
        </w:rPr>
      </w:pPr>
    </w:p>
    <w:p w14:paraId="3EF40E18" w14:textId="77777777" w:rsidR="006F6619" w:rsidRPr="009A7316" w:rsidRDefault="006F6619" w:rsidP="006F6619">
      <w:pPr>
        <w:rPr>
          <w:sz w:val="10"/>
          <w:szCs w:val="10"/>
        </w:rPr>
      </w:pPr>
    </w:p>
    <w:p w14:paraId="33CD961F" w14:textId="77777777" w:rsidR="006F6619" w:rsidRDefault="006F6619" w:rsidP="006F6619"/>
    <w:p w14:paraId="4BFB232B" w14:textId="220E3BEF" w:rsidR="00651400" w:rsidRPr="0039687B" w:rsidRDefault="00651400" w:rsidP="00651400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built-in authenticator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7C8102E8" w14:textId="60F32AC1" w:rsidR="00651400" w:rsidRPr="0039687B" w:rsidRDefault="00651400" w:rsidP="00651400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In a supported browser, log in to your account, then go to your personal settings</w:t>
      </w:r>
      <w:r w:rsidRPr="0039687B">
        <w:rPr>
          <w:sz w:val="20"/>
          <w:szCs w:val="20"/>
        </w:rPr>
        <w:t>.</w:t>
      </w:r>
    </w:p>
    <w:p w14:paraId="0FA114DF" w14:textId="77777777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2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2"/>
      <w:r w:rsidR="00811133">
        <w:rPr>
          <w:rStyle w:val="CommentReference"/>
        </w:rPr>
        <w:commentReference w:id="2"/>
      </w:r>
    </w:p>
    <w:p w14:paraId="31AA5933" w14:textId="73E8B022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Built-in Authenticators section</w:t>
      </w:r>
      <w:r w:rsidRPr="0039687B">
        <w:rPr>
          <w:sz w:val="20"/>
          <w:szCs w:val="20"/>
        </w:rPr>
        <w:t xml:space="preserve">, click </w:t>
      </w:r>
      <w:r>
        <w:rPr>
          <w:b/>
          <w:bCs/>
          <w:sz w:val="20"/>
          <w:szCs w:val="20"/>
        </w:rPr>
        <w:t>Add</w:t>
      </w:r>
      <w:r w:rsidRPr="0039687B">
        <w:rPr>
          <w:sz w:val="20"/>
          <w:szCs w:val="20"/>
        </w:rPr>
        <w:t>.</w:t>
      </w:r>
    </w:p>
    <w:p w14:paraId="6F2CB71E" w14:textId="77777777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3"/>
      <w:r w:rsidR="00811133">
        <w:rPr>
          <w:rStyle w:val="CommentReference"/>
        </w:rPr>
        <w:commentReference w:id="3"/>
      </w:r>
    </w:p>
    <w:p w14:paraId="2179DF94" w14:textId="23AC195F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</w:t>
      </w:r>
      <w:r>
        <w:rPr>
          <w:sz w:val="20"/>
          <w:szCs w:val="20"/>
        </w:rPr>
        <w:t>3</w:t>
      </w:r>
      <w:r w:rsidRPr="00FA6AF9">
        <w:rPr>
          <w:sz w:val="20"/>
          <w:szCs w:val="20"/>
        </w:rPr>
        <w:t xml:space="preserve"> through </w:t>
      </w:r>
      <w:r>
        <w:rPr>
          <w:sz w:val="20"/>
          <w:szCs w:val="20"/>
        </w:rPr>
        <w:t>6</w:t>
      </w:r>
      <w:r w:rsidRPr="0039687B">
        <w:rPr>
          <w:sz w:val="20"/>
          <w:szCs w:val="20"/>
        </w:rPr>
        <w:t xml:space="preserve"> in the above table.</w:t>
      </w:r>
    </w:p>
    <w:p w14:paraId="661A3E7D" w14:textId="77777777" w:rsidR="00651400" w:rsidRDefault="00651400" w:rsidP="006F6619"/>
    <w:p w14:paraId="73DD0319" w14:textId="77777777" w:rsidR="00651400" w:rsidRDefault="00651400" w:rsidP="006F6619"/>
    <w:p w14:paraId="42812270" w14:textId="77777777" w:rsidR="00651400" w:rsidRDefault="00651400" w:rsidP="006F6619"/>
    <w:p w14:paraId="5A0B733B" w14:textId="77777777" w:rsidR="00651400" w:rsidRDefault="00651400" w:rsidP="006F6619"/>
    <w:p w14:paraId="0264912D" w14:textId="77777777" w:rsidR="00651400" w:rsidRDefault="00651400" w:rsidP="006F6619"/>
    <w:p w14:paraId="51735EAE" w14:textId="77777777" w:rsidR="00651400" w:rsidRDefault="00651400" w:rsidP="006F6619"/>
    <w:p w14:paraId="16649980" w14:textId="77777777" w:rsidR="004C2287" w:rsidRDefault="004C2287" w:rsidP="006F6619"/>
    <w:p w14:paraId="35F81A22" w14:textId="77777777" w:rsidR="004C2287" w:rsidRDefault="004C2287" w:rsidP="006F6619"/>
    <w:p w14:paraId="5FE6575C" w14:textId="77777777" w:rsidR="004C2287" w:rsidRDefault="004C2287" w:rsidP="006F6619"/>
    <w:p w14:paraId="4616D3D0" w14:textId="77777777" w:rsidR="004C2287" w:rsidRDefault="004C2287" w:rsidP="006F6619"/>
    <w:p w14:paraId="4D243177" w14:textId="77777777" w:rsidR="004C2287" w:rsidRDefault="004C2287" w:rsidP="006F6619"/>
    <w:p w14:paraId="2CAA0C4D" w14:textId="77777777" w:rsidR="004C2287" w:rsidRDefault="004C2287" w:rsidP="006F6619"/>
    <w:p w14:paraId="15BB9F1C" w14:textId="77777777" w:rsidR="004C2287" w:rsidRDefault="004C2287" w:rsidP="006F6619"/>
    <w:p w14:paraId="585198DA" w14:textId="77777777" w:rsidR="004C2287" w:rsidRDefault="004C2287" w:rsidP="006F6619"/>
    <w:p w14:paraId="7104F036" w14:textId="77777777" w:rsidR="006F6619" w:rsidRPr="00363AC7" w:rsidRDefault="006F6619" w:rsidP="00AE53E3">
      <w:pPr>
        <w:spacing w:before="120" w:line="276" w:lineRule="auto"/>
        <w:rPr>
          <w:rFonts w:ascii="Arial" w:hAnsi="Arial" w:cs="Arial"/>
          <w:b/>
          <w:bCs/>
          <w:color w:val="000000" w:themeColor="text1"/>
        </w:rPr>
      </w:pPr>
      <w:r w:rsidRPr="00363AC7">
        <w:rPr>
          <w:rFonts w:ascii="Arial" w:hAnsi="Arial" w:cs="Arial"/>
          <w:b/>
          <w:bCs/>
          <w:color w:val="000000" w:themeColor="text1"/>
        </w:rPr>
        <w:lastRenderedPageBreak/>
        <w:t>Log in with a built-in authenticator</w:t>
      </w:r>
    </w:p>
    <w:p w14:paraId="02B2533F" w14:textId="77777777" w:rsidR="006F6619" w:rsidRPr="00176A70" w:rsidRDefault="006F6619" w:rsidP="00AE53E3">
      <w:pPr>
        <w:spacing w:before="12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built-in authenticator</w:t>
      </w:r>
      <w:r w:rsidRPr="00176A70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0E3059FA" w14:textId="59D0D68D" w:rsidR="006F6619" w:rsidRDefault="006F6619" w:rsidP="006F6619"/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890796" w14:paraId="1EC7880A" w14:textId="0F90F2E8" w:rsidTr="000745C9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6FF8873D" w14:textId="2A395BC4" w:rsidR="00890796" w:rsidRDefault="00243119" w:rsidP="00890796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1DE6F48" wp14:editId="37C5FD7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59" name="Group 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0" name="Oval 16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78254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DE6F48" id="Group 159" o:spid="_x0000_s1044" style="position:absolute;margin-left:.7pt;margin-top:5.05pt;width:25.2pt;height:25.2pt;z-index:2517002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yY4v27cDAACcCgAADgAAAAAAAAAAAAAAAAAuAgAAZHJzL2Uy&#13;&#10;b0RvYy54bWxQSwECLQAUAAYACAAAACEAZGREgt8AAAALAQAADwAAAAAAAAAAAAAAAAARBgAAZHJz&#13;&#10;L2Rvd25yZXYueG1sUEsFBgAAAAAEAAQA8wAAAB0HAAAAAA==&#13;&#10;">
                      <v:oval id="Oval 160" o:spid="_x0000_s104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" fillcolor="#e36c0a [2409]" strokecolor="#e36c0a [2409]"/>
                      <v:shape id="Text Box 161" o:spid="_x0000_s1046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878254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C692194" w14:textId="62383AA8" w:rsidR="00890796" w:rsidRDefault="00890796" w:rsidP="00890796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5AE0C45" wp14:editId="0C7F9AC2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9EC54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12C29E2" w14:textId="222F1713" w:rsidR="00890796" w:rsidRDefault="00243119" w:rsidP="00890796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2042F4E" wp14:editId="63A7FE2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4" name="Oval 16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3B8696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042F4E" id="Group 163" o:spid="_x0000_s1047" style="position:absolute;margin-left:.7pt;margin-top:5.05pt;width:25.2pt;height:25.2pt;z-index:2517012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L9+BFbEDAACcCgAADgAAAAAAAAAAAAAAAAAuAgAAZHJzL2Uyb0RvYy54&#13;&#10;bWxQSwECLQAUAAYACAAAACEAZGREgt8AAAALAQAADwAAAAAAAAAAAAAAAAALBgAAZHJzL2Rvd25y&#13;&#10;ZXYueG1sUEsFBgAAAAAEAAQA8wAAABcHAAAAAA==&#13;&#10;">
                      <v:oval id="Oval 164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" fillcolor="#e36c0a [2409]" strokecolor="#e36c0a [2409]"/>
                      <v:shape id="Text Box 165" o:spid="_x0000_s1049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43B8696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64F94FF" w14:textId="4E7AA8D2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F17700B" wp14:editId="70A5A3DD">
                  <wp:extent cx="932688" cy="1600200"/>
                  <wp:effectExtent l="0" t="0" r="0" b="0"/>
                  <wp:docPr id="11" name="Picture 11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text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3E8EE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4DBDAB1" w14:textId="65E219B9" w:rsidR="00890796" w:rsidRDefault="00243119" w:rsidP="00890796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48246EAD" wp14:editId="05EC501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6" name="Group 1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7" name="Oval 16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A70840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246EAD" id="Group 166" o:spid="_x0000_s1050" style="position:absolute;margin-left:.8pt;margin-top:5.05pt;width:25.2pt;height:25.2pt;z-index:2517022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">
                      <v:oval id="Oval 167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" fillcolor="#e36c0a [2409]" strokecolor="#e36c0a [2409]"/>
                      <v:shape id="Text Box 168" o:spid="_x0000_s1052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AA70840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615ED1" w14:textId="5706D998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DB1229A" wp14:editId="09C9B725">
                  <wp:extent cx="932688" cy="1600200"/>
                  <wp:effectExtent l="0" t="0" r="0" b="0"/>
                  <wp:docPr id="12" name="Picture 12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7F3957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B73F270" w14:textId="3BC3C87F" w:rsidR="00890796" w:rsidRDefault="00AD294D" w:rsidP="00890796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5512A1E0" wp14:editId="3D257B2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9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0" name="Oval 17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F45E55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12A1E0" id="Group 169" o:spid="_x0000_s1053" style="position:absolute;margin-left:.7pt;margin-top:5.05pt;width:25.2pt;height:25.2pt;z-index:2517032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">
                      <v:oval id="Oval 170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" fillcolor="#e36c0a [2409]" strokecolor="#e36c0a [2409]"/>
                      <v:shape id="Text Box 171" o:spid="_x0000_s1055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4F45E55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A2897C4" w14:textId="7553CBF5" w:rsidR="00890796" w:rsidRDefault="00890796" w:rsidP="00890796">
            <w:pPr>
              <w:jc w:val="center"/>
              <w:rPr>
                <w:rStyle w:val="CommentReference"/>
              </w:rPr>
            </w:pPr>
          </w:p>
          <w:p w14:paraId="42531551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659979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C36E58" w14:textId="3CBD70A7" w:rsidR="00890796" w:rsidRPr="001C1260" w:rsidRDefault="00890796" w:rsidP="00AD294D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042089A" wp14:editId="0050AFF3">
                  <wp:extent cx="1591056" cy="914400"/>
                  <wp:effectExtent l="0" t="0" r="0" b="0"/>
                  <wp:docPr id="24" name="Picture 24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4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796" w14:paraId="1DDEF360" w14:textId="526D0B6C" w:rsidTr="000745C9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67BAA6E8" w14:textId="71064544" w:rsidR="00890796" w:rsidRPr="00821E55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 w:rsidRPr="00BE75C8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151">
              <w:rPr>
                <w:rFonts w:ascii="Arial" w:hAnsi="Arial" w:cs="Arial"/>
                <w:sz w:val="18"/>
                <w:szCs w:val="18"/>
              </w:rPr>
              <w:t>on the</w:t>
            </w:r>
            <w:r>
              <w:rPr>
                <w:rFonts w:ascii="Arial" w:hAnsi="Arial" w:cs="Arial"/>
                <w:sz w:val="18"/>
                <w:szCs w:val="18"/>
              </w:rPr>
              <w:t xml:space="preserve"> login scree</w:t>
            </w:r>
            <w:r w:rsidR="009F2151">
              <w:rPr>
                <w:rFonts w:ascii="Arial" w:hAnsi="Arial" w:cs="Arial"/>
                <w:sz w:val="18"/>
                <w:szCs w:val="18"/>
              </w:rPr>
              <w:t xml:space="preserve">n, </w:t>
            </w:r>
            <w:r w:rsidRPr="00821E55">
              <w:rPr>
                <w:rStyle w:val="CommentReference"/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7EA20E79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2A12279A" w14:textId="77777777" w:rsidR="00890796" w:rsidRPr="00670F6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you see the Verify Your Identity screen, click </w:t>
            </w:r>
            <w:r w:rsidRPr="00B246BE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8" w:type="dxa"/>
            <w:tcBorders>
              <w:top w:val="nil"/>
            </w:tcBorders>
          </w:tcPr>
          <w:p w14:paraId="15860B4D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526C3FF8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27AB301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3C5C05D3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2B5B08" w14:textId="77777777" w:rsidR="006F6619" w:rsidRPr="009A7316" w:rsidRDefault="006F6619" w:rsidP="006F6619">
      <w:pPr>
        <w:rPr>
          <w:sz w:val="10"/>
          <w:szCs w:val="10"/>
        </w:rPr>
      </w:pPr>
    </w:p>
    <w:p w14:paraId="1C0A5D36" w14:textId="77777777" w:rsidR="006F6619" w:rsidRDefault="006F6619" w:rsidP="006F6619">
      <w:pPr>
        <w:rPr>
          <w:sz w:val="36"/>
          <w:szCs w:val="36"/>
          <w:highlight w:val="yellow"/>
        </w:rPr>
      </w:pPr>
    </w:p>
    <w:p w14:paraId="54A69A9C" w14:textId="77777777" w:rsidR="006F6619" w:rsidRPr="00363AC7" w:rsidRDefault="006F6619" w:rsidP="00AE53E3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363AC7">
        <w:rPr>
          <w:rFonts w:ascii="Arial" w:hAnsi="Arial" w:cs="Arial"/>
          <w:b/>
          <w:bCs/>
          <w:color w:val="000000" w:themeColor="text1"/>
        </w:rPr>
        <w:t>How to Get Help</w:t>
      </w:r>
    </w:p>
    <w:p w14:paraId="16864324" w14:textId="77777777" w:rsidR="006F6619" w:rsidRPr="00905F15" w:rsidRDefault="006F6619" w:rsidP="006F6619"/>
    <w:p w14:paraId="37CA8835" w14:textId="49D71530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1B5CFD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6FD821B5" w14:textId="77777777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51920F65" w14:textId="77777777" w:rsidR="006F6619" w:rsidRPr="001F5212" w:rsidRDefault="006F6619" w:rsidP="006F6619">
      <w:pPr>
        <w:rPr>
          <w:rFonts w:ascii="Arial" w:hAnsi="Arial" w:cs="Arial"/>
          <w:sz w:val="20"/>
          <w:szCs w:val="20"/>
        </w:rPr>
      </w:pPr>
    </w:p>
    <w:p w14:paraId="6B656C3B" w14:textId="77777777" w:rsidR="006F6619" w:rsidRDefault="006F6619" w:rsidP="006F6619">
      <w:pPr>
        <w:rPr>
          <w:sz w:val="36"/>
          <w:szCs w:val="36"/>
          <w:highlight w:val="yellow"/>
        </w:rPr>
      </w:pPr>
    </w:p>
    <w:p w14:paraId="1EACA88E" w14:textId="77777777" w:rsidR="000D7807" w:rsidRDefault="000D7807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38969343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1EF70A22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40CFE524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5E481373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5849657E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7AFD3EF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761DE3E1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4668D873" w14:textId="77777777" w:rsidR="00183FBA" w:rsidRPr="00363AC7" w:rsidRDefault="00183FBA" w:rsidP="00183FBA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commentRangeStart w:id="4"/>
      <w:r w:rsidRPr="00363AC7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Built-In Authenticator for Multi-Factor Authentication (MFA) Logins</w:t>
      </w:r>
      <w:commentRangeEnd w:id="4"/>
      <w:r>
        <w:rPr>
          <w:rStyle w:val="CommentReference"/>
          <w:rFonts w:ascii="Arial" w:eastAsia="Arial" w:hAnsi="Arial" w:cs="Arial"/>
          <w:lang w:val="en"/>
        </w:rPr>
        <w:commentReference w:id="4"/>
      </w:r>
    </w:p>
    <w:p w14:paraId="3F447C50" w14:textId="77777777" w:rsidR="00183FBA" w:rsidRDefault="00183FBA" w:rsidP="00183FBA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4161CCF3" w14:textId="77777777" w:rsidR="00183FBA" w:rsidRPr="001735C1" w:rsidRDefault="00183FBA" w:rsidP="00183FBA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60004F7B" w14:textId="77777777" w:rsidR="00183FBA" w:rsidRPr="001735C1" w:rsidRDefault="00183FBA" w:rsidP="00183FBA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8640"/>
      </w:tblGrid>
      <w:tr w:rsidR="00183FBA" w14:paraId="45D2FF2C" w14:textId="77777777" w:rsidTr="001F76D8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6F60D49" w14:textId="77777777" w:rsidR="00183FBA" w:rsidRPr="00B260BF" w:rsidRDefault="00183FBA" w:rsidP="001F76D8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363AC7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         use a built-in authenticator</w:t>
            </w: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6856B4" w14:textId="77777777" w:rsidR="00183FBA" w:rsidRPr="00312AA0" w:rsidRDefault="00183FBA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Your computer/mobile device, operating system, and browser support the </w:t>
            </w:r>
            <w:r w:rsidRPr="002C4D2B">
              <w:rPr>
                <w:sz w:val="16"/>
                <w:szCs w:val="16"/>
              </w:rPr>
              <w:t>Web Authentication (</w:t>
            </w:r>
            <w:hyperlink r:id="rId21" w:history="1">
              <w:r w:rsidRPr="002C4D2B">
                <w:rPr>
                  <w:rStyle w:val="Hyperlink"/>
                  <w:sz w:val="16"/>
                  <w:szCs w:val="16"/>
                </w:rPr>
                <w:t xml:space="preserve">FIDO2 </w:t>
              </w:r>
              <w:proofErr w:type="spellStart"/>
              <w:r w:rsidRPr="002C4D2B">
                <w:rPr>
                  <w:rStyle w:val="Hyperlink"/>
                  <w:sz w:val="16"/>
                  <w:szCs w:val="16"/>
                </w:rPr>
                <w:t>WebAuthn</w:t>
              </w:r>
              <w:proofErr w:type="spellEnd"/>
            </w:hyperlink>
            <w:r w:rsidRPr="002C4D2B">
              <w:rPr>
                <w:sz w:val="16"/>
                <w:szCs w:val="16"/>
              </w:rPr>
              <w:t>) standard.</w:t>
            </w:r>
          </w:p>
        </w:tc>
      </w:tr>
      <w:tr w:rsidR="00183FBA" w14:paraId="758C28E2" w14:textId="77777777" w:rsidTr="001F76D8"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A941546" w14:textId="77777777" w:rsidR="00183FBA" w:rsidRDefault="00183FBA" w:rsidP="001F76D8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E00F38D" w14:textId="77777777" w:rsidR="00183FBA" w:rsidRPr="00312AA0" w:rsidRDefault="00183FBA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Your built-in authenticator service, such as Windows Hello, Touch ID, or Face ID, is enabled and configured to verify your identity via a biometric like a fingerprint or facial recognition scan, or a PIN.</w:t>
            </w:r>
          </w:p>
        </w:tc>
      </w:tr>
    </w:tbl>
    <w:p w14:paraId="1D095CF1" w14:textId="77777777" w:rsidR="00183FBA" w:rsidRDefault="00183FBA" w:rsidP="00183FBA">
      <w:pPr>
        <w:rPr>
          <w:noProof/>
        </w:rPr>
      </w:pPr>
    </w:p>
    <w:p w14:paraId="0B3F4054" w14:textId="77777777" w:rsidR="00183FBA" w:rsidRDefault="00183FBA" w:rsidP="00183FBA">
      <w:pPr>
        <w:rPr>
          <w:noProof/>
        </w:rPr>
      </w:pPr>
    </w:p>
    <w:p w14:paraId="14938187" w14:textId="77777777" w:rsidR="00183FBA" w:rsidRPr="00363AC7" w:rsidRDefault="00183FBA" w:rsidP="00183FBA">
      <w:pPr>
        <w:spacing w:before="120"/>
        <w:rPr>
          <w:rFonts w:ascii="Arial" w:hAnsi="Arial" w:cs="Arial"/>
          <w:b/>
          <w:bCs/>
          <w:noProof/>
          <w:color w:val="000000" w:themeColor="text1"/>
        </w:rPr>
      </w:pPr>
      <w:r w:rsidRPr="00363AC7">
        <w:rPr>
          <w:rFonts w:ascii="Arial" w:hAnsi="Arial" w:cs="Arial"/>
          <w:b/>
          <w:bCs/>
          <w:noProof/>
          <w:color w:val="000000" w:themeColor="text1"/>
        </w:rPr>
        <w:t>Register a built-in authenticator</w:t>
      </w:r>
    </w:p>
    <w:p w14:paraId="79DCD58E" w14:textId="77777777" w:rsidR="00183FBA" w:rsidRPr="003823B8" w:rsidRDefault="00183FBA" w:rsidP="00183FBA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To use a built-in authenticator as a verification method for MFA logins, go through the registration process to connect it to </w:t>
      </w:r>
      <w:r w:rsidRPr="00176A70">
        <w:rPr>
          <w:rFonts w:ascii="Arial" w:hAnsi="Arial" w:cs="Arial"/>
          <w:sz w:val="20"/>
          <w:szCs w:val="20"/>
        </w:rPr>
        <w:t>your</w:t>
      </w:r>
      <w:r>
        <w:rPr>
          <w:rFonts w:ascii="Arial" w:hAnsi="Arial" w:cs="Arial"/>
          <w:sz w:val="20"/>
          <w:szCs w:val="20"/>
        </w:rPr>
        <w:t xml:space="preserve"> </w:t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27F9ADA9" w14:textId="77777777" w:rsidR="00183FBA" w:rsidRDefault="00183FBA" w:rsidP="00183FBA"/>
    <w:p w14:paraId="3087F6A6" w14:textId="77777777" w:rsidR="00183FBA" w:rsidRPr="00452BAA" w:rsidRDefault="00183FBA" w:rsidP="00183FBA">
      <w:pPr>
        <w:ind w:left="504" w:right="1440"/>
        <w:rPr>
          <w:rFonts w:ascii="Lucida Grande" w:hAnsi="Lucida Grande" w:cs="Lucida Grande"/>
          <w:sz w:val="18"/>
          <w:szCs w:val="18"/>
        </w:rPr>
      </w:pPr>
      <w:r w:rsidRPr="00452BAA">
        <w:rPr>
          <w:rFonts w:ascii="Lucida Grande" w:hAnsi="Lucida Grande" w:cs="Lucida Grande"/>
          <w:b/>
          <w:bCs/>
          <w:sz w:val="18"/>
          <w:szCs w:val="18"/>
        </w:rPr>
        <w:t>Tip</w:t>
      </w:r>
      <w:r w:rsidRPr="00452BAA">
        <w:rPr>
          <w:rFonts w:ascii="Lucida Grande" w:hAnsi="Lucida Grande" w:cs="Lucida Grande"/>
          <w:sz w:val="18"/>
          <w:szCs w:val="18"/>
        </w:rPr>
        <w:t xml:space="preserve">: A built-in authenticator is tied to your device. If you log in from multiple computers (for example, a desktop workstation and a laptop), you 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>either need to register a built-in authenticator on each device or register a second type of verification method that you can use on devices where you don’t have a built-in authenticator.</w:t>
      </w:r>
    </w:p>
    <w:p w14:paraId="6B0E185E" w14:textId="77777777" w:rsidR="00183FBA" w:rsidRPr="00AD0C1A" w:rsidRDefault="00183FBA" w:rsidP="00183FBA"/>
    <w:p w14:paraId="16C9B4BA" w14:textId="77777777" w:rsidR="00183FBA" w:rsidRPr="00176A70" w:rsidRDefault="00183FBA" w:rsidP="00183FBA">
      <w:pPr>
        <w:spacing w:after="6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>When you log in for the first time after MFA has been turned on, follow these onscreen instructions.</w:t>
      </w:r>
    </w:p>
    <w:p w14:paraId="532710AC" w14:textId="77777777" w:rsidR="00183FBA" w:rsidRPr="00452BAA" w:rsidRDefault="00183FBA" w:rsidP="00183FBA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183FBA" w14:paraId="126E9A4A" w14:textId="77777777" w:rsidTr="001F76D8">
        <w:trPr>
          <w:trHeight w:val="2866"/>
          <w:jc w:val="center"/>
        </w:trPr>
        <w:tc>
          <w:tcPr>
            <w:tcW w:w="3384" w:type="dxa"/>
            <w:tcBorders>
              <w:bottom w:val="nil"/>
            </w:tcBorders>
          </w:tcPr>
          <w:p w14:paraId="1CB76CCE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2E69354C" wp14:editId="152E616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542960756" name="Group 15429607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506859233" name="Oval 506859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8442948" name="Text Box 158844294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29683B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69354C" id="Group 1542960756" o:spid="_x0000_s1056" style="position:absolute;margin-left:.7pt;margin-top:5.05pt;width:25.2pt;height:25.2pt;z-index:25171148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FgOHW+vAwAAkQoAAA4AAAAAAAAAAAAAAAAALgIAAGRycy9lMm9Eb2MueG1s&#13;&#10;UEsBAi0AFAAGAAgAAAAhAGRkRILfAAAACwEAAA8AAAAAAAAAAAAAAAAACQYAAGRycy9kb3ducmV2&#13;&#10;LnhtbFBLBQYAAAAABAAEAPMAAAAVBwAAAAA=&#13;&#10;">
                      <v:oval id="Oval 506859233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88442948" o:spid="_x0000_s105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229683B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3D5D7E7" w14:textId="77777777" w:rsidR="00183FBA" w:rsidRPr="00F72270" w:rsidRDefault="00183FBA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F5A85A1" wp14:editId="3EC53E97">
                  <wp:extent cx="1252728" cy="1600200"/>
                  <wp:effectExtent l="0" t="0" r="5080" b="0"/>
                  <wp:docPr id="1507386281" name="Picture 1507386281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DC8942D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2FFEFD2D" wp14:editId="6443646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1048973927" name="Group 10489739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60021556" name="Oval 36002155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8433021" name="Text Box 177843302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B156C8" w14:textId="77777777" w:rsidR="00183FBA" w:rsidRPr="00AA79AE" w:rsidRDefault="00183FBA" w:rsidP="00183F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FEFD2D" id="Group 1048973927" o:spid="_x0000_s1059" style="position:absolute;margin-left:.7pt;margin-top:5.2pt;width:25.2pt;height:25.2pt;z-index:25171251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">
                      <v:oval id="Oval 360021556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" fillcolor="#e36c0a [2409]" strokecolor="#e36c0a [2409]"/>
                      <v:shape id="Text Box 1778433021" o:spid="_x0000_s106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7B156C8" w14:textId="77777777" w:rsidR="00183FBA" w:rsidRPr="00AA79AE" w:rsidRDefault="00183FBA" w:rsidP="00183FBA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2E98BB2" w14:textId="48FD10F2" w:rsidR="00183FBA" w:rsidRPr="00F72270" w:rsidRDefault="0081672B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1F18B4C" wp14:editId="2240A8C2">
                      <wp:simplePos x="0" y="0"/>
                      <wp:positionH relativeFrom="column">
                        <wp:posOffset>562257</wp:posOffset>
                      </wp:positionH>
                      <wp:positionV relativeFrom="paragraph">
                        <wp:posOffset>1476375</wp:posOffset>
                      </wp:positionV>
                      <wp:extent cx="859028" cy="93472"/>
                      <wp:effectExtent l="50800" t="25400" r="43180" b="71755"/>
                      <wp:wrapNone/>
                      <wp:docPr id="174605650" name="Rounded Rectangle 174605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FB626E" id="Rounded Rectangle 174605650" o:spid="_x0000_s1026" style="position:absolute;margin-left:44.25pt;margin-top:116.25pt;width:67.65pt;height:7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5E6ED51" wp14:editId="7391472A">
                  <wp:extent cx="914400" cy="1600200"/>
                  <wp:effectExtent l="0" t="0" r="0" b="0"/>
                  <wp:docPr id="1913506902" name="Picture 1913506902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4A0DD32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5083F3AD" wp14:editId="7128093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139555162" name="Group 21395551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828663058" name="Oval 182866305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3433531" name="Text Box 19834335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248EDA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83F3AD" id="Group 2139555162" o:spid="_x0000_s1062" style="position:absolute;margin-left:.7pt;margin-top:5.2pt;width:25.2pt;height:25.2pt;z-index:2517135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">
                      <v:oval id="Oval 1828663058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" fillcolor="#e36c0a [2409]" strokecolor="#e36c0a [2409]"/>
                      <v:shape id="Text Box 1983433531" o:spid="_x0000_s106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45248EDA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A527D1D" w14:textId="2496C6D5" w:rsidR="00183FBA" w:rsidRDefault="00862E55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2988F93" wp14:editId="3DC29CAE">
                      <wp:simplePos x="0" y="0"/>
                      <wp:positionH relativeFrom="column">
                        <wp:posOffset>625757</wp:posOffset>
                      </wp:positionH>
                      <wp:positionV relativeFrom="paragraph">
                        <wp:posOffset>768350</wp:posOffset>
                      </wp:positionV>
                      <wp:extent cx="739140" cy="93472"/>
                      <wp:effectExtent l="50800" t="25400" r="35560" b="71755"/>
                      <wp:wrapNone/>
                      <wp:docPr id="1804869158" name="Rounded Rectangle 1804869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E144E3" id="Rounded Rectangle 1804869158" o:spid="_x0000_s1026" style="position:absolute;margin-left:49.25pt;margin-top:60.5pt;width:58.2pt;height:7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CB7B506" wp14:editId="3AE0D2B4">
                  <wp:extent cx="832427" cy="1600200"/>
                  <wp:effectExtent l="0" t="0" r="6350" b="0"/>
                  <wp:docPr id="1467953504" name="Picture 1467953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9692FB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00919209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18D9F39E" wp14:editId="7C63A50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752187242" name="Group 752187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71892852" name="Oval 147189285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1358588" name="Text Box 1771358588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E48E2B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D9F39E" id="Group 752187242" o:spid="_x0000_s1065" style="position:absolute;margin-left:.7pt;margin-top:5.05pt;width:25.2pt;height:25.2pt;z-index:2517145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CpfbHLEDAACTCgAADgAAAAAAAAAAAAAAAAAuAgAAZHJzL2Uyb0RvYy54&#13;&#10;bWxQSwECLQAUAAYACAAAACEAZGREgt8AAAALAQAADwAAAAAAAAAAAAAAAAALBgAAZHJzL2Rvd25y&#13;&#10;ZXYueG1sUEsFBgAAAAAEAAQA8wAAABcHAAAAAA==&#13;&#10;">
                      <v:oval id="Oval 1471892852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" fillcolor="#e36c0a [2409]" strokecolor="#e36c0a [2409]"/>
                      <v:shape id="Text Box 1771358588" o:spid="_x0000_s106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75E48E2B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B9C177E" w14:textId="0D7A9AA6" w:rsidR="00183FBA" w:rsidRDefault="00862E55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B8183" wp14:editId="09F442B4">
                  <wp:extent cx="932688" cy="1600200"/>
                  <wp:effectExtent l="0" t="0" r="0" b="0"/>
                  <wp:docPr id="183647310" name="Picture 183647310" descr="Graphical user interface, text, application, chat or text message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chat or text message, websit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3E2DC4" w14:textId="77777777" w:rsidR="00183FBA" w:rsidRDefault="00183FBA" w:rsidP="001F76D8">
            <w:pPr>
              <w:rPr>
                <w:noProof/>
              </w:rPr>
            </w:pPr>
          </w:p>
        </w:tc>
      </w:tr>
      <w:tr w:rsidR="00183FBA" w14:paraId="0FC98E29" w14:textId="77777777" w:rsidTr="001F76D8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3821B371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a supported browser, log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 in to your</w:t>
            </w:r>
            <w:r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Pr="005339D4">
              <w:rPr>
                <w:rFonts w:ascii="Arial" w:hAnsi="Arial" w:cs="Arial"/>
                <w:sz w:val="18"/>
                <w:szCs w:val="18"/>
              </w:rPr>
              <w:t>ccount</w:t>
            </w:r>
            <w:r>
              <w:rPr>
                <w:rFonts w:ascii="Arial" w:hAnsi="Arial" w:cs="Arial"/>
                <w:sz w:val="18"/>
                <w:szCs w:val="18"/>
              </w:rPr>
              <w:t>. You may be prompted to verify your identity with a one-time passcode via email or text message.</w:t>
            </w:r>
          </w:p>
          <w:p w14:paraId="7FEDD67B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24A241E" w14:textId="1A700E75" w:rsidR="00183FBA" w:rsidRDefault="0081672B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 Authenticator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screen displays by default. Click </w:t>
            </w:r>
            <w:r w:rsidRPr="00E61A9A">
              <w:rPr>
                <w:rFonts w:ascii="Arial" w:hAnsi="Arial" w:cs="Arial"/>
                <w:b/>
                <w:bCs/>
                <w:sz w:val="18"/>
                <w:szCs w:val="18"/>
              </w:rPr>
              <w:t>Choose Another Verification Method</w:t>
            </w:r>
            <w:r w:rsidR="00183FB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58816B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B69BCA3" w14:textId="3106C24D" w:rsidR="00183FBA" w:rsidRDefault="00862E55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Use a built-in authenticator on your device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F6F">
              <w:rPr>
                <w:rFonts w:ascii="Arial" w:hAnsi="Arial" w:cs="Arial"/>
                <w:sz w:val="18"/>
                <w:szCs w:val="18"/>
              </w:rPr>
              <w:t>from the list of verification methods</w:t>
            </w:r>
            <w:r w:rsidR="00183FB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76A018" w14:textId="77777777" w:rsidR="00183FBA" w:rsidRPr="00670F6F" w:rsidRDefault="00183FBA" w:rsidP="001F76D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BE87B42" w14:textId="70AA3ADA" w:rsidR="00183FBA" w:rsidRDefault="00862E55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Click </w:t>
            </w:r>
            <w:r w:rsidRPr="00FA2A22">
              <w:rPr>
                <w:rFonts w:ascii="Arial" w:hAnsi="Arial" w:cs="Arial"/>
                <w:b/>
                <w:bCs/>
                <w:sz w:val="18"/>
                <w:szCs w:val="18"/>
              </w:rPr>
              <w:t>Register</w:t>
            </w:r>
            <w:r w:rsidR="00183FB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CD51D7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5F617C" w14:textId="77777777" w:rsidR="00183FBA" w:rsidRPr="009A7316" w:rsidRDefault="00183FBA" w:rsidP="00183FBA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183FBA" w14:paraId="58FB113C" w14:textId="77777777" w:rsidTr="00B05F40">
        <w:trPr>
          <w:trHeight w:val="2938"/>
          <w:jc w:val="center"/>
        </w:trPr>
        <w:tc>
          <w:tcPr>
            <w:tcW w:w="3384" w:type="dxa"/>
            <w:tcBorders>
              <w:bottom w:val="nil"/>
            </w:tcBorders>
          </w:tcPr>
          <w:p w14:paraId="602B9A6D" w14:textId="77777777" w:rsidR="00183FBA" w:rsidRDefault="00183FBA" w:rsidP="001F76D8">
            <w:r w:rsidRPr="00243119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7F929B44" wp14:editId="365B84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852564515" name="Group 18525645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90193961" name="Oval 129019396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679478" name="Text Box 9867947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854D3B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929B44" id="Group 1852564515" o:spid="_x0000_s1068" style="position:absolute;margin-left:.7pt;margin-top:5.05pt;width:25.2pt;height:25.2pt;z-index:2517196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Jnt2CWsAwAAjwoAAA4AAAAAAAAAAAAAAAAALgIAAGRycy9lMm9Eb2MueG1sUEsB&#13;&#10;Ai0AFAAGAAgAAAAhAGRkRILfAAAACwEAAA8AAAAAAAAAAAAAAAAABgYAAGRycy9kb3ducmV2Lnht&#13;&#10;bFBLBQYAAAAABAAEAPMAAAASBwAAAAA=&#13;&#10;">
                      <v:oval id="Oval 1290193961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" fillcolor="#e36c0a [2409]" strokecolor="#e36c0a [2409]"/>
                      <v:shape id="Text Box 98679478" o:spid="_x0000_s107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14854D3B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3D03346" w14:textId="674F474B" w:rsidR="00183FBA" w:rsidRDefault="00862E55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6F097F" wp14:editId="29CC33A4">
                  <wp:extent cx="932688" cy="1600200"/>
                  <wp:effectExtent l="0" t="0" r="0" b="0"/>
                  <wp:docPr id="887473414" name="Picture 887473414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4BB894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36CB5D6D" w14:textId="055BC65A" w:rsidR="00183FBA" w:rsidRDefault="00183FBA" w:rsidP="00B05F40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68DDD197" wp14:editId="20BE8C3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722532350" name="Group 17225323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84223750" name="Oval 842237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1360009" name="Text Box 1101360009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9C60D3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DDD197" id="Group 1722532350" o:spid="_x0000_s1071" style="position:absolute;margin-left:.7pt;margin-top:5.05pt;width:25.2pt;height:25.2pt;z-index:2517207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DCulUSsAwAAjwoAAA4AAAAAAAAAAAAAAAAALgIAAGRycy9lMm9Eb2MueG1sUEsB&#13;&#10;Ai0AFAAGAAgAAAAhAGRkRILfAAAACwEAAA8AAAAAAAAAAAAAAAAABgYAAGRycy9kb3ducmV2Lnht&#13;&#10;bFBLBQYAAAAABAAEAPMAAAASBwAAAAA=&#13;&#10;">
                      <v:oval id="Oval 84223750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" fillcolor="#e36c0a [2409]" strokecolor="#e36c0a [2409]"/>
                      <v:shape id="Text Box 1101360009" o:spid="_x0000_s107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1F9C60D3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2CBF0F2" w14:textId="26B87A35" w:rsidR="00183FBA" w:rsidRDefault="00B05F40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34F84E" wp14:editId="212692E4">
                  <wp:extent cx="932688" cy="1600200"/>
                  <wp:effectExtent l="0" t="0" r="0" b="0"/>
                  <wp:docPr id="296236856" name="Picture 296236856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E73F4A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2" w:space="0" w:color="D9D9D9" w:themeColor="background1" w:themeShade="D9"/>
              <w:bottom w:val="nil"/>
              <w:right w:val="single" w:sz="2" w:space="0" w:color="D9D9D9" w:themeColor="background1" w:themeShade="D9"/>
            </w:tcBorders>
          </w:tcPr>
          <w:p w14:paraId="59833591" w14:textId="4F65DD51" w:rsidR="00B05F40" w:rsidRDefault="00B05F40" w:rsidP="00B05F40">
            <w:pPr>
              <w:jc w:val="center"/>
              <w:rPr>
                <w:noProof/>
              </w:rPr>
            </w:pPr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3EF80BAD" wp14:editId="0B6D825B">
                      <wp:simplePos x="0" y="0"/>
                      <wp:positionH relativeFrom="column">
                        <wp:posOffset>-17337</wp:posOffset>
                      </wp:positionH>
                      <wp:positionV relativeFrom="paragraph">
                        <wp:posOffset>50165</wp:posOffset>
                      </wp:positionV>
                      <wp:extent cx="320040" cy="320040"/>
                      <wp:effectExtent l="50800" t="12700" r="60960" b="99060"/>
                      <wp:wrapNone/>
                      <wp:docPr id="1156611635" name="Group 11566116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88811524" name="Oval 13888115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8117506" name="Text Box 1138117506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BCECBB" w14:textId="4384FF0F" w:rsidR="00B05F40" w:rsidRPr="00AA79AE" w:rsidRDefault="00B05F40" w:rsidP="00B05F4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F80BAD" id="Group 1156611635" o:spid="_x0000_s1074" style="position:absolute;left:0;text-align:left;margin-left:-1.35pt;margin-top:3.95pt;width:25.2pt;height:25.2pt;z-index:2517248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">
                      <v:oval id="Oval 1388811524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" fillcolor="#e36c0a [2409]" strokecolor="#e36c0a [2409]"/>
                      <v:shape id="Text Box 1138117506" o:spid="_x0000_s1076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4ABCECBB" w14:textId="4384FF0F" w:rsidR="00B05F40" w:rsidRPr="00AA79AE" w:rsidRDefault="00B05F40" w:rsidP="00B05F4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8DC857D" w14:textId="77777777" w:rsidR="00B05F40" w:rsidRDefault="00B05F40" w:rsidP="00B05F40">
            <w:pPr>
              <w:jc w:val="center"/>
              <w:rPr>
                <w:noProof/>
              </w:rPr>
            </w:pPr>
          </w:p>
          <w:p w14:paraId="64143625" w14:textId="77777777" w:rsidR="00B05F40" w:rsidRDefault="00B05F40" w:rsidP="00B05F40">
            <w:pPr>
              <w:jc w:val="center"/>
              <w:rPr>
                <w:noProof/>
              </w:rPr>
            </w:pPr>
          </w:p>
          <w:p w14:paraId="777A9C10" w14:textId="77777777" w:rsidR="00B05F40" w:rsidRDefault="00B05F40" w:rsidP="00B05F40">
            <w:pPr>
              <w:jc w:val="center"/>
              <w:rPr>
                <w:noProof/>
              </w:rPr>
            </w:pPr>
          </w:p>
          <w:p w14:paraId="4673EFBF" w14:textId="766E1077" w:rsidR="00183FBA" w:rsidRPr="00243119" w:rsidRDefault="00B05F40" w:rsidP="00B05F40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65E2CB2" wp14:editId="05E56596">
                  <wp:extent cx="1591056" cy="914400"/>
                  <wp:effectExtent l="0" t="0" r="0" b="0"/>
                  <wp:docPr id="1326900431" name="Picture 132690043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nil"/>
              <w:left w:val="single" w:sz="2" w:space="0" w:color="D9D9D9" w:themeColor="background1" w:themeShade="D9"/>
              <w:bottom w:val="nil"/>
              <w:right w:val="nil"/>
            </w:tcBorders>
          </w:tcPr>
          <w:p w14:paraId="68C14182" w14:textId="77777777" w:rsidR="00183FBA" w:rsidRPr="00243119" w:rsidRDefault="00183FBA" w:rsidP="001F76D8">
            <w:pPr>
              <w:rPr>
                <w:noProof/>
              </w:rPr>
            </w:pPr>
          </w:p>
        </w:tc>
      </w:tr>
      <w:tr w:rsidR="00183FBA" w14:paraId="6DF9C503" w14:textId="77777777" w:rsidTr="00B05F40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32D1120D" w14:textId="3D9922CA" w:rsidR="00183FBA" w:rsidRDefault="00862E55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</w:t>
            </w:r>
            <w:r w:rsidR="00183FB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AE3BBD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496BF14" w14:textId="5E924F1F" w:rsidR="00183FBA" w:rsidRDefault="00B05F4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Assign a name to your built-in authenticator so it’s easy to recognize,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Done</w:t>
            </w:r>
            <w:r w:rsidR="00183FB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62D43D3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</w:tcPr>
          <w:p w14:paraId="2416F602" w14:textId="77777777" w:rsidR="00B05F40" w:rsidRDefault="00B05F40" w:rsidP="00B05F40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built-in authenticator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</w:t>
            </w:r>
            <w:r>
              <w:rPr>
                <w:rFonts w:ascii="Arial" w:hAnsi="Arial" w:cs="Arial"/>
                <w:sz w:val="18"/>
                <w:szCs w:val="18"/>
              </w:rPr>
              <w:t>, a</w:t>
            </w:r>
            <w:r w:rsidRPr="00670F6F">
              <w:rPr>
                <w:rFonts w:ascii="Arial" w:hAnsi="Arial" w:cs="Arial"/>
                <w:sz w:val="18"/>
                <w:szCs w:val="18"/>
              </w:rPr>
              <w:t>nd you finish logging in to your account.</w:t>
            </w:r>
          </w:p>
          <w:p w14:paraId="118FBC2A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single" w:sz="2" w:space="0" w:color="D9D9D9" w:themeColor="background1" w:themeShade="D9"/>
              <w:bottom w:val="nil"/>
              <w:right w:val="nil"/>
            </w:tcBorders>
          </w:tcPr>
          <w:p w14:paraId="523247D0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07E4C0" w14:textId="7DC6D1A7" w:rsidR="00183FBA" w:rsidRPr="009A7316" w:rsidRDefault="00183FBA" w:rsidP="00183FBA">
      <w:pPr>
        <w:rPr>
          <w:sz w:val="10"/>
          <w:szCs w:val="10"/>
        </w:rPr>
      </w:pPr>
    </w:p>
    <w:p w14:paraId="23DF5984" w14:textId="77777777" w:rsidR="00183FBA" w:rsidRPr="009A7316" w:rsidRDefault="00183FBA" w:rsidP="00183FBA">
      <w:pPr>
        <w:rPr>
          <w:sz w:val="10"/>
          <w:szCs w:val="10"/>
        </w:rPr>
      </w:pPr>
    </w:p>
    <w:p w14:paraId="4A79E688" w14:textId="77777777" w:rsidR="00183FBA" w:rsidRDefault="00183FBA" w:rsidP="00183FBA"/>
    <w:p w14:paraId="418DD77B" w14:textId="77777777" w:rsidR="00183FBA" w:rsidRPr="0039687B" w:rsidRDefault="00183FBA" w:rsidP="00183FBA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built-in authenticator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79906EFC" w14:textId="77777777" w:rsidR="00183FBA" w:rsidRPr="0039687B" w:rsidRDefault="00183FBA" w:rsidP="00183FBA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In a supported browser, log in to your account, then go to your personal settings</w:t>
      </w:r>
      <w:r w:rsidRPr="0039687B">
        <w:rPr>
          <w:sz w:val="20"/>
          <w:szCs w:val="20"/>
        </w:rPr>
        <w:t>.</w:t>
      </w:r>
    </w:p>
    <w:p w14:paraId="34FEA991" w14:textId="77777777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5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5"/>
      <w:r>
        <w:rPr>
          <w:rStyle w:val="CommentReference"/>
        </w:rPr>
        <w:commentReference w:id="5"/>
      </w:r>
    </w:p>
    <w:p w14:paraId="28BBE86F" w14:textId="77777777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Built-in Authenticators section</w:t>
      </w:r>
      <w:r w:rsidRPr="0039687B">
        <w:rPr>
          <w:sz w:val="20"/>
          <w:szCs w:val="20"/>
        </w:rPr>
        <w:t xml:space="preserve">, click </w:t>
      </w:r>
      <w:r>
        <w:rPr>
          <w:b/>
          <w:bCs/>
          <w:sz w:val="20"/>
          <w:szCs w:val="20"/>
        </w:rPr>
        <w:t>Add</w:t>
      </w:r>
      <w:r w:rsidRPr="0039687B">
        <w:rPr>
          <w:sz w:val="20"/>
          <w:szCs w:val="20"/>
        </w:rPr>
        <w:t>.</w:t>
      </w:r>
    </w:p>
    <w:p w14:paraId="4BD0AC1C" w14:textId="77777777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6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6"/>
      <w:r>
        <w:rPr>
          <w:rStyle w:val="CommentReference"/>
        </w:rPr>
        <w:commentReference w:id="6"/>
      </w:r>
    </w:p>
    <w:p w14:paraId="1F679A72" w14:textId="58393CF6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</w:t>
      </w:r>
      <w:r w:rsidR="0081672B">
        <w:rPr>
          <w:sz w:val="20"/>
          <w:szCs w:val="20"/>
        </w:rPr>
        <w:t>4</w:t>
      </w:r>
      <w:r w:rsidRPr="00FA6AF9">
        <w:rPr>
          <w:sz w:val="20"/>
          <w:szCs w:val="20"/>
        </w:rPr>
        <w:t xml:space="preserve"> through </w:t>
      </w:r>
      <w:r w:rsidR="0081672B">
        <w:rPr>
          <w:sz w:val="20"/>
          <w:szCs w:val="20"/>
        </w:rPr>
        <w:t>7</w:t>
      </w:r>
      <w:r w:rsidRPr="0039687B">
        <w:rPr>
          <w:sz w:val="20"/>
          <w:szCs w:val="20"/>
        </w:rPr>
        <w:t xml:space="preserve"> in the above table.</w:t>
      </w:r>
    </w:p>
    <w:p w14:paraId="649CCCF2" w14:textId="77777777" w:rsidR="00183FBA" w:rsidRDefault="00183FBA" w:rsidP="00183FBA"/>
    <w:p w14:paraId="6E6F4F54" w14:textId="77777777" w:rsidR="00183FBA" w:rsidRDefault="00183FBA" w:rsidP="00183FBA"/>
    <w:p w14:paraId="3F434D8A" w14:textId="77777777" w:rsidR="00183FBA" w:rsidRDefault="00183FBA" w:rsidP="00183FBA"/>
    <w:p w14:paraId="14028313" w14:textId="77777777" w:rsidR="00183FBA" w:rsidRDefault="00183FBA" w:rsidP="00183FBA"/>
    <w:p w14:paraId="3F6B1E82" w14:textId="77777777" w:rsidR="00183FBA" w:rsidRDefault="00183FBA" w:rsidP="00183FBA"/>
    <w:p w14:paraId="0B7E3A52" w14:textId="77777777" w:rsidR="00183FBA" w:rsidRDefault="00183FBA" w:rsidP="00183FBA"/>
    <w:p w14:paraId="04900E25" w14:textId="77777777" w:rsidR="00183FBA" w:rsidRDefault="00183FBA" w:rsidP="00183FBA"/>
    <w:p w14:paraId="257B5751" w14:textId="77777777" w:rsidR="00183FBA" w:rsidRDefault="00183FBA" w:rsidP="00183FBA"/>
    <w:p w14:paraId="07D188E9" w14:textId="77777777" w:rsidR="00183FBA" w:rsidRDefault="00183FBA" w:rsidP="00183FBA"/>
    <w:p w14:paraId="0C7DF4E4" w14:textId="77777777" w:rsidR="00183FBA" w:rsidRDefault="00183FBA" w:rsidP="00183FBA"/>
    <w:p w14:paraId="572882AD" w14:textId="77777777" w:rsidR="00183FBA" w:rsidRDefault="00183FBA" w:rsidP="00183FBA"/>
    <w:p w14:paraId="482A1B5C" w14:textId="77777777" w:rsidR="00183FBA" w:rsidRDefault="00183FBA" w:rsidP="00183FBA"/>
    <w:p w14:paraId="12688393" w14:textId="77777777" w:rsidR="00183FBA" w:rsidRDefault="00183FBA" w:rsidP="00183FBA"/>
    <w:p w14:paraId="4E8C4823" w14:textId="77777777" w:rsidR="00183FBA" w:rsidRDefault="00183FBA" w:rsidP="00183FBA"/>
    <w:p w14:paraId="76B84738" w14:textId="77777777" w:rsidR="00183FBA" w:rsidRPr="00363AC7" w:rsidRDefault="00183FBA" w:rsidP="00183FBA">
      <w:pPr>
        <w:spacing w:before="120" w:line="276" w:lineRule="auto"/>
        <w:rPr>
          <w:rFonts w:ascii="Arial" w:hAnsi="Arial" w:cs="Arial"/>
          <w:b/>
          <w:bCs/>
          <w:color w:val="000000" w:themeColor="text1"/>
        </w:rPr>
      </w:pPr>
      <w:r w:rsidRPr="00363AC7">
        <w:rPr>
          <w:rFonts w:ascii="Arial" w:hAnsi="Arial" w:cs="Arial"/>
          <w:b/>
          <w:bCs/>
          <w:color w:val="000000" w:themeColor="text1"/>
        </w:rPr>
        <w:lastRenderedPageBreak/>
        <w:t>Log in with a built-in authenticator</w:t>
      </w:r>
    </w:p>
    <w:p w14:paraId="16912DC0" w14:textId="77777777" w:rsidR="00183FBA" w:rsidRPr="00176A70" w:rsidRDefault="00183FBA" w:rsidP="00183FBA">
      <w:pPr>
        <w:spacing w:before="12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built-in authenticator</w:t>
      </w:r>
      <w:r w:rsidRPr="00176A70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A94E2B5" w14:textId="77777777" w:rsidR="00183FBA" w:rsidRDefault="00183FBA" w:rsidP="00183FBA"/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183FBA" w14:paraId="103015BD" w14:textId="77777777" w:rsidTr="001F76D8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1CCA304B" w14:textId="77777777" w:rsidR="00183FBA" w:rsidRDefault="00183FBA" w:rsidP="001F76D8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50CAE4D3" wp14:editId="12B949B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425589080" name="Group 4255890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65923097" name="Oval 76592309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3908562" name="Text Box 493908562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99A425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CAE4D3" id="Group 425589080" o:spid="_x0000_s1077" style="position:absolute;margin-left:.7pt;margin-top:5.05pt;width:25.2pt;height:25.2pt;z-index:2517155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IdgqEmsAwAAjwoAAA4AAAAAAAAAAAAAAAAALgIAAGRycy9lMm9Eb2MueG1sUEsB&#13;&#10;Ai0AFAAGAAgAAAAhAGRkRILfAAAACwEAAA8AAAAAAAAAAAAAAAAABgYAAGRycy9kb3ducmV2Lnht&#13;&#10;bFBLBQYAAAAABAAEAPMAAAASBwAAAAA=&#13;&#10;">
                      <v:oval id="Oval 765923097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" fillcolor="#e36c0a [2409]" strokecolor="#e36c0a [2409]"/>
                      <v:shape id="Text Box 493908562" o:spid="_x0000_s107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699A425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3AB6E5D" w14:textId="77777777" w:rsidR="00183FBA" w:rsidRDefault="00183FBA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94DF43A" wp14:editId="6E9F53D9">
                  <wp:extent cx="1252728" cy="1600200"/>
                  <wp:effectExtent l="0" t="0" r="5080" b="0"/>
                  <wp:docPr id="1289311159" name="Picture 128931115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B59358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AE25B3A" w14:textId="77777777" w:rsidR="00183FBA" w:rsidRDefault="00183FBA" w:rsidP="001F76D8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7160928E" wp14:editId="20E352F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807400810" name="Group 8074008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9768783" name="Oval 11976878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9495404" name="Text Box 1509495404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628F7C" w14:textId="77777777" w:rsidR="00183FBA" w:rsidRPr="00AA79AE" w:rsidRDefault="00183FBA" w:rsidP="00183F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60928E" id="Group 807400810" o:spid="_x0000_s1080" style="position:absolute;margin-left:.7pt;margin-top:5.05pt;width:25.2pt;height:25.2pt;z-index:2517166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bFOiUqsDAACRCgAADgAAAAAAAAAAAAAAAAAuAgAAZHJzL2Uyb0RvYy54bWxQSwEC&#13;&#10;LQAUAAYACAAAACEAZGREgt8AAAALAQAADwAAAAAAAAAAAAAAAAAFBgAAZHJzL2Rvd25yZXYueG1s&#13;&#10;UEsFBgAAAAAEAAQA8wAAABEHAAAAAA==&#13;&#10;">
                      <v:oval id="Oval 119768783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" fillcolor="#e36c0a [2409]" strokecolor="#e36c0a [2409]"/>
                      <v:shape id="Text Box 1509495404" o:spid="_x0000_s108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17628F7C" w14:textId="77777777" w:rsidR="00183FBA" w:rsidRPr="00AA79AE" w:rsidRDefault="00183FBA" w:rsidP="00183FBA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8D2AC1E" w14:textId="77777777" w:rsidR="00183FBA" w:rsidRDefault="00183FBA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BF3820F" wp14:editId="57D16498">
                  <wp:extent cx="932688" cy="1600200"/>
                  <wp:effectExtent l="0" t="0" r="0" b="0"/>
                  <wp:docPr id="1850604350" name="Picture 1850604350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text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21D20B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1D83ACFD" w14:textId="77777777" w:rsidR="00183FBA" w:rsidRDefault="00183FBA" w:rsidP="001F76D8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170D11AF" wp14:editId="6B6C20B7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80272640" name="Group 16802726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504686163" name="Oval 50468616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6720397" name="Text Box 456720397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31322C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0D11AF" id="Group 1680272640" o:spid="_x0000_s1083" style="position:absolute;margin-left:.8pt;margin-top:5.05pt;width:25.2pt;height:25.2pt;z-index:2517176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">
                      <v:oval id="Oval 504686163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" fillcolor="#e36c0a [2409]" strokecolor="#e36c0a [2409]"/>
                      <v:shape id="Text Box 456720397" o:spid="_x0000_s108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E31322C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F903A34" w14:textId="77777777" w:rsidR="00183FBA" w:rsidRDefault="00183FBA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E300AE3" wp14:editId="041E6A6E">
                  <wp:extent cx="932688" cy="1600200"/>
                  <wp:effectExtent l="0" t="0" r="0" b="0"/>
                  <wp:docPr id="95438456" name="Picture 95438456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15C3FE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D0CBEB7" w14:textId="77777777" w:rsidR="00183FBA" w:rsidRDefault="00183FBA" w:rsidP="001F76D8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1DE5A7C6" wp14:editId="0E62180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09187713" name="Group 12091877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82730590" name="Oval 178273059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1345574" name="Text Box 191134557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F94C71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E5A7C6" id="Group 1209187713" o:spid="_x0000_s1086" style="position:absolute;margin-left:.7pt;margin-top:5.05pt;width:25.2pt;height:25.2pt;z-index:2517186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Cml+dxsAMAAJMKAAAOAAAAAAAAAAAAAAAAAC4CAABkcnMvZTJvRG9jLnht&#13;&#10;bFBLAQItABQABgAIAAAAIQBkZESC3wAAAAsBAAAPAAAAAAAAAAAAAAAAAAoGAABkcnMvZG93bnJl&#13;&#10;di54bWxQSwUGAAAAAAQABADzAAAAFgcAAAAA&#13;&#10;">
                      <v:oval id="Oval 1782730590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" fillcolor="#e36c0a [2409]" strokecolor="#e36c0a [2409]"/>
                      <v:shape id="Text Box 1911345574" o:spid="_x0000_s108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7CF94C71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FD4B58" w14:textId="77777777" w:rsidR="00183FBA" w:rsidRDefault="00183FBA" w:rsidP="001F76D8">
            <w:pPr>
              <w:jc w:val="center"/>
              <w:rPr>
                <w:rStyle w:val="CommentReference"/>
              </w:rPr>
            </w:pPr>
          </w:p>
          <w:p w14:paraId="1C405925" w14:textId="77777777" w:rsidR="00183FBA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A8A2C0" w14:textId="77777777" w:rsidR="00183FBA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789670" w14:textId="77777777" w:rsidR="00183FBA" w:rsidRPr="001C1260" w:rsidRDefault="00183FBA" w:rsidP="001F76D8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44131EA" wp14:editId="3424C8A2">
                  <wp:extent cx="1591056" cy="914400"/>
                  <wp:effectExtent l="0" t="0" r="0" b="0"/>
                  <wp:docPr id="545814171" name="Picture 54581417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4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3FBA" w14:paraId="07FBB239" w14:textId="77777777" w:rsidTr="001F76D8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1FBEBF57" w14:textId="77777777" w:rsidR="00183FBA" w:rsidRPr="00821E55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BE75C8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 xml:space="preserve">, on the login screen, </w:t>
            </w:r>
            <w:r w:rsidRPr="00821E55">
              <w:rPr>
                <w:rStyle w:val="CommentReference"/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73BF319D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8DF390B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you see the Verify Your Identity screen, click </w:t>
            </w:r>
            <w:r w:rsidRPr="00B246BE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8" w:type="dxa"/>
            <w:tcBorders>
              <w:top w:val="nil"/>
            </w:tcBorders>
          </w:tcPr>
          <w:p w14:paraId="769C08C6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5B099375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196ACF57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31A0FC4C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F0FA8A" w14:textId="77777777" w:rsidR="00183FBA" w:rsidRPr="009A7316" w:rsidRDefault="00183FBA" w:rsidP="00183FBA">
      <w:pPr>
        <w:rPr>
          <w:sz w:val="10"/>
          <w:szCs w:val="10"/>
        </w:rPr>
      </w:pPr>
    </w:p>
    <w:p w14:paraId="00C86511" w14:textId="77777777" w:rsidR="00183FBA" w:rsidRDefault="00183FBA" w:rsidP="00183FBA">
      <w:pPr>
        <w:rPr>
          <w:sz w:val="36"/>
          <w:szCs w:val="36"/>
          <w:highlight w:val="yellow"/>
        </w:rPr>
      </w:pPr>
    </w:p>
    <w:p w14:paraId="22D9E3FE" w14:textId="77777777" w:rsidR="00183FBA" w:rsidRPr="00363AC7" w:rsidRDefault="00183FBA" w:rsidP="00183FBA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363AC7">
        <w:rPr>
          <w:rFonts w:ascii="Arial" w:hAnsi="Arial" w:cs="Arial"/>
          <w:b/>
          <w:bCs/>
          <w:color w:val="000000" w:themeColor="text1"/>
        </w:rPr>
        <w:t>How to Get Help</w:t>
      </w:r>
    </w:p>
    <w:p w14:paraId="1C0C3E33" w14:textId="77777777" w:rsidR="00183FBA" w:rsidRPr="00905F15" w:rsidRDefault="00183FBA" w:rsidP="00183FBA"/>
    <w:p w14:paraId="1CBAEEFA" w14:textId="57CE8C43" w:rsidR="00183FBA" w:rsidRPr="005E3D8A" w:rsidRDefault="00183FBA" w:rsidP="00183FBA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AF793B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4A6EB0BE" w14:textId="77777777" w:rsidR="00183FBA" w:rsidRPr="005E3D8A" w:rsidRDefault="00183FBA" w:rsidP="00183FBA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137F48E6" w14:textId="77777777" w:rsidR="00183FBA" w:rsidRPr="001F5212" w:rsidRDefault="00183FBA" w:rsidP="00183FBA">
      <w:pPr>
        <w:rPr>
          <w:rFonts w:ascii="Arial" w:hAnsi="Arial" w:cs="Arial"/>
          <w:sz w:val="20"/>
          <w:szCs w:val="20"/>
        </w:rPr>
      </w:pPr>
    </w:p>
    <w:p w14:paraId="151C4F83" w14:textId="77777777" w:rsidR="00183FBA" w:rsidRDefault="00183FBA" w:rsidP="00183FBA">
      <w:pPr>
        <w:rPr>
          <w:sz w:val="36"/>
          <w:szCs w:val="36"/>
          <w:highlight w:val="yellow"/>
        </w:rPr>
      </w:pPr>
    </w:p>
    <w:p w14:paraId="7A2311A7" w14:textId="77777777" w:rsidR="00183FBA" w:rsidRDefault="00183FBA" w:rsidP="00183FBA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15E01F9C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1B0008D2" w14:textId="77777777" w:rsidR="00CD5BCC" w:rsidRDefault="00CD5BCC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3C9F742E" w14:textId="77777777" w:rsidR="00CD5BCC" w:rsidRDefault="00CD5BCC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3F51F622" w14:textId="77777777" w:rsidR="00CD5BCC" w:rsidRDefault="00CD5BCC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5EF5F40A" w14:textId="77777777" w:rsidR="00CD5BCC" w:rsidRDefault="00CD5BCC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43893D13" w14:textId="77777777" w:rsidR="00CD5BCC" w:rsidRDefault="00CD5BCC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1ECB2871" w14:textId="77777777" w:rsidR="00CD5BCC" w:rsidRDefault="00CD5BCC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30500B50" w14:textId="77777777" w:rsidR="00CD5BCC" w:rsidRPr="00AE53E3" w:rsidRDefault="00CD5BCC" w:rsidP="00CD5BCC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7" w:name="register_sfa_other_products"/>
      <w:bookmarkEnd w:id="7"/>
      <w:commentRangeStart w:id="8"/>
      <w:r w:rsidRPr="00AE53E3">
        <w:rPr>
          <w:rFonts w:ascii="Arial" w:hAnsi="Arial" w:cs="Arial"/>
          <w:color w:val="0070C0"/>
          <w:sz w:val="28"/>
          <w:szCs w:val="28"/>
        </w:rPr>
        <w:lastRenderedPageBreak/>
        <w:t>How to Register and Use a Built-In Authenticator for Multi-Factor Authentication (MFA) Logins</w:t>
      </w:r>
      <w:commentRangeEnd w:id="8"/>
      <w:r>
        <w:rPr>
          <w:rStyle w:val="CommentReference"/>
          <w:rFonts w:ascii="Arial" w:eastAsia="Arial" w:hAnsi="Arial" w:cs="Arial"/>
          <w:lang w:val="en"/>
        </w:rPr>
        <w:commentReference w:id="8"/>
      </w:r>
    </w:p>
    <w:p w14:paraId="09CEDC0D" w14:textId="77777777" w:rsidR="00CD5BCC" w:rsidRDefault="00CD5BCC" w:rsidP="00CD5BCC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5FDC85FC" w14:textId="77777777" w:rsidR="00CD5BCC" w:rsidRPr="001735C1" w:rsidRDefault="00CD5BCC" w:rsidP="00CD5BCC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A0CF548" w14:textId="77777777" w:rsidR="00CD5BCC" w:rsidRPr="001735C1" w:rsidRDefault="00CD5BCC" w:rsidP="00CD5BCC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8640"/>
      </w:tblGrid>
      <w:tr w:rsidR="00CD5BCC" w14:paraId="11B10E31" w14:textId="77777777" w:rsidTr="00E539BF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E2A91BD" w14:textId="77777777" w:rsidR="00CD5BCC" w:rsidRPr="00B260BF" w:rsidRDefault="00CD5BCC" w:rsidP="00E539BF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 w:cs="Arial"/>
                <w:b/>
                <w:bCs/>
                <w:color w:val="0070C0"/>
              </w:rPr>
              <w:t>Confirm that you meet the requirements to         use a built-in authenticator</w:t>
            </w: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225DD8B" w14:textId="77777777" w:rsidR="00CD5BCC" w:rsidRPr="00312AA0" w:rsidRDefault="00CD5BCC" w:rsidP="00E539BF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Your computer/mobile device, operating system, and browser support the </w:t>
            </w:r>
            <w:r w:rsidRPr="002C4D2B">
              <w:rPr>
                <w:sz w:val="16"/>
                <w:szCs w:val="16"/>
              </w:rPr>
              <w:t>Web Authentication (</w:t>
            </w:r>
            <w:hyperlink r:id="rId23" w:history="1">
              <w:r w:rsidRPr="002C4D2B">
                <w:rPr>
                  <w:rStyle w:val="Hyperlink"/>
                  <w:sz w:val="16"/>
                  <w:szCs w:val="16"/>
                </w:rPr>
                <w:t xml:space="preserve">FIDO2 </w:t>
              </w:r>
              <w:proofErr w:type="spellStart"/>
              <w:r w:rsidRPr="002C4D2B">
                <w:rPr>
                  <w:rStyle w:val="Hyperlink"/>
                  <w:sz w:val="16"/>
                  <w:szCs w:val="16"/>
                </w:rPr>
                <w:t>WebAuthn</w:t>
              </w:r>
              <w:proofErr w:type="spellEnd"/>
            </w:hyperlink>
            <w:r w:rsidRPr="002C4D2B">
              <w:rPr>
                <w:sz w:val="16"/>
                <w:szCs w:val="16"/>
              </w:rPr>
              <w:t>) standard.</w:t>
            </w:r>
          </w:p>
        </w:tc>
      </w:tr>
      <w:tr w:rsidR="00CD5BCC" w14:paraId="41AACE20" w14:textId="77777777" w:rsidTr="00E539BF"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507A2878" w14:textId="77777777" w:rsidR="00CD5BCC" w:rsidRDefault="00CD5BCC" w:rsidP="00E539BF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6F660C" w14:textId="77777777" w:rsidR="00CD5BCC" w:rsidRPr="00312AA0" w:rsidRDefault="00CD5BCC" w:rsidP="00E539BF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Your built-in authenticator service, such as Windows Hello, Touch ID, or Face ID, is enabled and configured to verify your identity via a biometric like a fingerprint or facial recognition scan, or a PIN.</w:t>
            </w:r>
          </w:p>
        </w:tc>
      </w:tr>
    </w:tbl>
    <w:p w14:paraId="50B26D87" w14:textId="77777777" w:rsidR="00CD5BCC" w:rsidRDefault="00CD5BCC" w:rsidP="00CD5BCC">
      <w:pPr>
        <w:rPr>
          <w:noProof/>
        </w:rPr>
      </w:pPr>
    </w:p>
    <w:p w14:paraId="6820ADF4" w14:textId="77777777" w:rsidR="00CD5BCC" w:rsidRDefault="00CD5BCC" w:rsidP="00CD5BCC">
      <w:pPr>
        <w:rPr>
          <w:noProof/>
        </w:rPr>
      </w:pPr>
    </w:p>
    <w:p w14:paraId="48BE68A5" w14:textId="77777777" w:rsidR="00CD5BCC" w:rsidRPr="003823B8" w:rsidRDefault="00CD5BCC" w:rsidP="00CD5BCC">
      <w:pPr>
        <w:spacing w:before="120"/>
        <w:rPr>
          <w:rFonts w:ascii="Arial" w:hAnsi="Arial" w:cs="Arial"/>
          <w:b/>
          <w:bCs/>
          <w:noProof/>
          <w:color w:val="0070C0"/>
        </w:rPr>
      </w:pPr>
      <w:r w:rsidRPr="003823B8">
        <w:rPr>
          <w:rFonts w:ascii="Arial" w:hAnsi="Arial" w:cs="Arial"/>
          <w:b/>
          <w:bCs/>
          <w:noProof/>
          <w:color w:val="0070C0"/>
        </w:rPr>
        <w:t xml:space="preserve">Register </w:t>
      </w:r>
      <w:r>
        <w:rPr>
          <w:rFonts w:ascii="Arial" w:hAnsi="Arial" w:cs="Arial"/>
          <w:b/>
          <w:bCs/>
          <w:noProof/>
          <w:color w:val="0070C0"/>
        </w:rPr>
        <w:t>a built-in authenticator</w:t>
      </w:r>
    </w:p>
    <w:p w14:paraId="4BC15736" w14:textId="77777777" w:rsidR="00CD5BCC" w:rsidRPr="003823B8" w:rsidRDefault="00CD5BCC" w:rsidP="00CD5BCC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To use a built-in authenticator as a verification method for MFA logins, go through the registration process to connect it to </w:t>
      </w:r>
      <w:r w:rsidRPr="00176A70">
        <w:rPr>
          <w:rFonts w:ascii="Arial" w:hAnsi="Arial" w:cs="Arial"/>
          <w:sz w:val="20"/>
          <w:szCs w:val="20"/>
        </w:rPr>
        <w:t xml:space="preserve">your </w:t>
      </w:r>
      <w:commentRangeStart w:id="9"/>
      <w:r w:rsidRPr="00176A70">
        <w:rPr>
          <w:rFonts w:ascii="Arial" w:hAnsi="Arial" w:cs="Arial"/>
          <w:color w:val="C00000"/>
          <w:sz w:val="20"/>
          <w:szCs w:val="20"/>
        </w:rPr>
        <w:t>[Salesforce</w:t>
      </w:r>
      <w:r>
        <w:rPr>
          <w:rFonts w:ascii="Arial" w:hAnsi="Arial" w:cs="Arial"/>
          <w:color w:val="C00000"/>
          <w:sz w:val="20"/>
          <w:szCs w:val="20"/>
        </w:rPr>
        <w:t xml:space="preserve"> product</w:t>
      </w:r>
      <w:r w:rsidRPr="00176A70">
        <w:rPr>
          <w:rFonts w:ascii="Arial" w:hAnsi="Arial" w:cs="Arial"/>
          <w:color w:val="C00000"/>
          <w:sz w:val="20"/>
          <w:szCs w:val="20"/>
        </w:rPr>
        <w:t xml:space="preserve">] </w:t>
      </w:r>
      <w:commentRangeEnd w:id="9"/>
      <w:r>
        <w:rPr>
          <w:rStyle w:val="CommentReference"/>
          <w:rFonts w:ascii="Arial" w:eastAsia="Arial" w:hAnsi="Arial" w:cs="Arial"/>
          <w:lang w:val="en"/>
        </w:rPr>
        <w:commentReference w:id="9"/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533B8137" w14:textId="77777777" w:rsidR="00CD5BCC" w:rsidRDefault="00CD5BCC" w:rsidP="00CD5BCC"/>
    <w:p w14:paraId="2CD90993" w14:textId="77777777" w:rsidR="00CD5BCC" w:rsidRPr="00452BAA" w:rsidRDefault="00CD5BCC" w:rsidP="00CD5BCC">
      <w:pPr>
        <w:ind w:left="504" w:right="1440"/>
        <w:rPr>
          <w:rFonts w:ascii="Lucida Grande" w:hAnsi="Lucida Grande" w:cs="Lucida Grande"/>
          <w:sz w:val="18"/>
          <w:szCs w:val="18"/>
        </w:rPr>
      </w:pPr>
      <w:r w:rsidRPr="00452BAA">
        <w:rPr>
          <w:rFonts w:ascii="Lucida Grande" w:hAnsi="Lucida Grande" w:cs="Lucida Grande"/>
          <w:b/>
          <w:bCs/>
          <w:sz w:val="18"/>
          <w:szCs w:val="18"/>
        </w:rPr>
        <w:t>Tip</w:t>
      </w:r>
      <w:r w:rsidRPr="00452BAA">
        <w:rPr>
          <w:rFonts w:ascii="Lucida Grande" w:hAnsi="Lucida Grande" w:cs="Lucida Grande"/>
          <w:sz w:val="18"/>
          <w:szCs w:val="18"/>
        </w:rPr>
        <w:t xml:space="preserve">: A built-in authenticator is tied to your device. If you log in from multiple computers (for example, a desktop workstation and a laptop), you 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>either need to register a built-in authenticator on each device or register a second type of verification method that you can use on devices where you don’t have a built-in authenticator.</w:t>
      </w:r>
    </w:p>
    <w:p w14:paraId="1D512A24" w14:textId="77777777" w:rsidR="00CD5BCC" w:rsidRPr="00AD0C1A" w:rsidRDefault="00CD5BCC" w:rsidP="00CD5BCC"/>
    <w:p w14:paraId="4DCA6378" w14:textId="77777777" w:rsidR="00CD5BCC" w:rsidRPr="00176A70" w:rsidRDefault="00CD5BCC" w:rsidP="00CD5BCC">
      <w:pPr>
        <w:spacing w:after="6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>When you log in for the first time after MFA has been turned on, follow these onscreen instructions.</w:t>
      </w:r>
    </w:p>
    <w:p w14:paraId="6856DBDE" w14:textId="77777777" w:rsidR="00CD5BCC" w:rsidRPr="00452BAA" w:rsidRDefault="00CD5BCC" w:rsidP="00CD5BC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CD5BCC" w14:paraId="31E49BC1" w14:textId="77777777" w:rsidTr="00E539BF">
        <w:trPr>
          <w:trHeight w:val="2866"/>
          <w:jc w:val="center"/>
        </w:trPr>
        <w:tc>
          <w:tcPr>
            <w:tcW w:w="3384" w:type="dxa"/>
            <w:tcBorders>
              <w:bottom w:val="nil"/>
            </w:tcBorders>
          </w:tcPr>
          <w:p w14:paraId="673DB55A" w14:textId="77777777" w:rsidR="00CD5BCC" w:rsidRDefault="00CD5BCC" w:rsidP="00E539BF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3AB5A245" wp14:editId="651F06B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37226750" name="Group 20372267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408465356" name="Oval 40846535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716348" name="Text Box 10571634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4CA0AD" w14:textId="77777777" w:rsidR="00CD5BCC" w:rsidRPr="00AA79AE" w:rsidRDefault="00CD5BCC" w:rsidP="00CD5BCC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B5A245" id="Group 2037226750" o:spid="_x0000_s1089" style="position:absolute;margin-left:.7pt;margin-top:5.05pt;width:25.2pt;height:25.2pt;z-index:25173094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FT4xKOsAwAAjwoAAA4AAAAAAAAAAAAAAAAALgIAAGRycy9lMm9Eb2MueG1sUEsB&#13;&#10;Ai0AFAAGAAgAAAAhAGRkRILfAAAACwEAAA8AAAAAAAAAAAAAAAAABgYAAGRycy9kb3ducmV2Lnht&#13;&#10;bFBLBQYAAAAABAAEAPMAAAASBwAAAAA=&#13;&#10;">
                      <v:oval id="Oval 408465356" o:spid="_x0000_s109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5716348" o:spid="_x0000_s1091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424CA0AD" w14:textId="77777777" w:rsidR="00CD5BCC" w:rsidRPr="00AA79AE" w:rsidRDefault="00CD5BCC" w:rsidP="00CD5BCC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5633881" w14:textId="77777777" w:rsidR="00CD5BCC" w:rsidRPr="00F72270" w:rsidRDefault="00CD5BCC" w:rsidP="00E53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2513F31" wp14:editId="31F23B27">
                  <wp:extent cx="1252728" cy="1600200"/>
                  <wp:effectExtent l="0" t="0" r="5080" b="0"/>
                  <wp:docPr id="1010284249" name="Picture 101028424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0A7B7B8B" w14:textId="77777777" w:rsidR="00CD5BCC" w:rsidRDefault="00CD5BCC" w:rsidP="00E539BF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34D426DA" wp14:editId="49E3515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02650431" name="Group 2026504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813429242" name="Oval 81342924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6383670" name="Text Box 1296383670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A9FD776" w14:textId="77777777" w:rsidR="00CD5BCC" w:rsidRPr="00AA79AE" w:rsidRDefault="00CD5BCC" w:rsidP="00CD5BC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D426DA" id="Group 202650431" o:spid="_x0000_s1092" style="position:absolute;margin-left:.7pt;margin-top:5.2pt;width:25.2pt;height:25.2pt;z-index:25173196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">
                      <v:oval id="Oval 813429242" o:spid="_x0000_s109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" fillcolor="#e36c0a [2409]" strokecolor="#e36c0a [2409]"/>
                      <v:shape id="Text Box 1296383670" o:spid="_x0000_s1094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3A9FD776" w14:textId="77777777" w:rsidR="00CD5BCC" w:rsidRPr="00AA79AE" w:rsidRDefault="00CD5BCC" w:rsidP="00CD5BCC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E3F2C55" w14:textId="77777777" w:rsidR="00CD5BCC" w:rsidRPr="00F72270" w:rsidRDefault="00CD5BCC" w:rsidP="00E53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0B334EB" wp14:editId="6601E074">
                  <wp:extent cx="1068158" cy="1600200"/>
                  <wp:effectExtent l="0" t="0" r="0" b="0"/>
                  <wp:docPr id="427137376" name="Picture 427137376" descr="A screenshot of a phon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137376" name="Picture 427137376" descr="A screenshot of a phone&#10;&#10;Description automatically generated with low confidence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15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1894927F" w14:textId="77777777" w:rsidR="00CD5BCC" w:rsidRDefault="00CD5BCC" w:rsidP="00E539BF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710CAE1C" wp14:editId="0E805E9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1729604149" name="Group 1729604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38507325" name="Oval 33850732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1185909" name="Text Box 1311185909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EEF9CF" w14:textId="77777777" w:rsidR="00CD5BCC" w:rsidRPr="00AA79AE" w:rsidRDefault="00CD5BCC" w:rsidP="00CD5BCC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0CAE1C" id="Group 1729604149" o:spid="_x0000_s1095" style="position:absolute;margin-left:.7pt;margin-top:5.2pt;width:25.2pt;height:25.2pt;z-index:25173299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">
                      <v:oval id="Oval 338507325" o:spid="_x0000_s109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" fillcolor="#e36c0a [2409]" strokecolor="#e36c0a [2409]"/>
                      <v:shape id="Text Box 1311185909" o:spid="_x0000_s1097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0EEF9CF" w14:textId="77777777" w:rsidR="00CD5BCC" w:rsidRPr="00AA79AE" w:rsidRDefault="00CD5BCC" w:rsidP="00CD5BCC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6C4CEE8" w14:textId="77777777" w:rsidR="00CD5BCC" w:rsidRDefault="00CD5BCC" w:rsidP="00E539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B86D7C" wp14:editId="574D3092">
                  <wp:extent cx="932688" cy="1600200"/>
                  <wp:effectExtent l="0" t="0" r="0" b="0"/>
                  <wp:docPr id="6113977" name="Picture 6113977" descr="Graphical user interface, text, application, chat or text message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chat or text message, websit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4259AC" w14:textId="77777777" w:rsidR="00CD5BCC" w:rsidRPr="00F72270" w:rsidRDefault="00CD5BCC" w:rsidP="00E53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776E895" w14:textId="77777777" w:rsidR="00CD5BCC" w:rsidRDefault="00CD5BCC" w:rsidP="00E539BF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474D3B10" wp14:editId="78DFAF7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96438159" name="Group 2096438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071698323" name="Oval 207169832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931612" name="Text Box 94931612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2713D32" w14:textId="77777777" w:rsidR="00CD5BCC" w:rsidRPr="00AA79AE" w:rsidRDefault="00CD5BCC" w:rsidP="00CD5BCC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4D3B10" id="Group 2096438159" o:spid="_x0000_s1098" style="position:absolute;margin-left:.7pt;margin-top:5.05pt;width:25.2pt;height:25.2pt;z-index:2517340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DffncKrQMAAI8KAAAOAAAAAAAAAAAAAAAAAC4CAABkcnMvZTJvRG9jLnhtbFBL&#13;&#10;AQItABQABgAIAAAAIQBkZESC3wAAAAsBAAAPAAAAAAAAAAAAAAAAAAcGAABkcnMvZG93bnJldi54&#13;&#10;bWxQSwUGAAAAAAQABADzAAAAEwcAAAAA&#13;&#10;">
                      <v:oval id="Oval 2071698323" o:spid="_x0000_s109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" fillcolor="#e36c0a [2409]" strokecolor="#e36c0a [2409]"/>
                      <v:shape id="Text Box 94931612" o:spid="_x0000_s1100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" filled="f" stroked="f" strokeweight=".5pt">
                        <v:textbox inset=".72pt,,.72pt">
                          <w:txbxContent>
                            <w:p w14:paraId="62713D32" w14:textId="77777777" w:rsidR="00CD5BCC" w:rsidRPr="00AA79AE" w:rsidRDefault="00CD5BCC" w:rsidP="00CD5BCC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7C598CF" w14:textId="77777777" w:rsidR="00CD5BCC" w:rsidRDefault="00CD5BCC" w:rsidP="00E539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5BACEB" wp14:editId="300585DE">
                  <wp:extent cx="932688" cy="1600200"/>
                  <wp:effectExtent l="0" t="0" r="0" b="0"/>
                  <wp:docPr id="2057392593" name="Picture 2057392593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8420A1" w14:textId="77777777" w:rsidR="00CD5BCC" w:rsidRDefault="00CD5BCC" w:rsidP="00E539BF">
            <w:pPr>
              <w:rPr>
                <w:noProof/>
              </w:rPr>
            </w:pPr>
          </w:p>
        </w:tc>
      </w:tr>
      <w:tr w:rsidR="00CD5BCC" w14:paraId="044BBCBA" w14:textId="77777777" w:rsidTr="00E539BF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2A37F7BB" w14:textId="77777777" w:rsidR="00CD5BCC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a supported browser, log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 in to your </w:t>
            </w:r>
            <w:commentRangeStart w:id="10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10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10"/>
            </w:r>
            <w:r w:rsidRPr="005339D4">
              <w:rPr>
                <w:rFonts w:ascii="Arial" w:hAnsi="Arial" w:cs="Arial"/>
                <w:sz w:val="18"/>
                <w:szCs w:val="18"/>
              </w:rPr>
              <w:t>account</w:t>
            </w:r>
            <w:r>
              <w:rPr>
                <w:rFonts w:ascii="Arial" w:hAnsi="Arial" w:cs="Arial"/>
                <w:sz w:val="18"/>
                <w:szCs w:val="18"/>
              </w:rPr>
              <w:t>. You may be prompted to verify your identity with a one-time passcode via email or text message.</w:t>
            </w:r>
          </w:p>
          <w:p w14:paraId="402798C0" w14:textId="77777777" w:rsidR="00CD5BCC" w:rsidRPr="00670F6F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A1BD318" w14:textId="77777777" w:rsidR="00CD5BCC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C77E9">
              <w:rPr>
                <w:rFonts w:ascii="Arial" w:hAnsi="Arial" w:cs="Arial"/>
                <w:b/>
                <w:bCs/>
                <w:sz w:val="18"/>
                <w:szCs w:val="18"/>
              </w:rPr>
              <w:t>Built-In Authenticator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F6F">
              <w:rPr>
                <w:rFonts w:ascii="Arial" w:hAnsi="Arial" w:cs="Arial"/>
                <w:sz w:val="18"/>
                <w:szCs w:val="18"/>
              </w:rPr>
              <w:t>from the list of verification methods.</w:t>
            </w:r>
          </w:p>
          <w:p w14:paraId="287E154A" w14:textId="77777777" w:rsidR="00CD5BCC" w:rsidRPr="00C6177F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8037BFF" w14:textId="77777777" w:rsidR="00CD5BCC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Click </w:t>
            </w:r>
            <w:r w:rsidRPr="00FA2A22">
              <w:rPr>
                <w:rFonts w:ascii="Arial" w:hAnsi="Arial" w:cs="Arial"/>
                <w:b/>
                <w:bCs/>
                <w:sz w:val="18"/>
                <w:szCs w:val="18"/>
              </w:rPr>
              <w:t>Register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B89D63" w14:textId="77777777" w:rsidR="00CD5BCC" w:rsidRPr="00670F6F" w:rsidRDefault="00CD5BCC" w:rsidP="00E539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D7A97D6" w14:textId="77777777" w:rsidR="00CD5BCC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531FC169" w14:textId="77777777" w:rsidR="00CD5BCC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93EE67" w14:textId="77777777" w:rsidR="00CD5BCC" w:rsidRPr="009A7316" w:rsidRDefault="00CD5BCC" w:rsidP="00CD5BCC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CD5BCC" w14:paraId="61051A07" w14:textId="77777777" w:rsidTr="00E539BF">
        <w:trPr>
          <w:trHeight w:val="2938"/>
          <w:jc w:val="center"/>
        </w:trPr>
        <w:tc>
          <w:tcPr>
            <w:tcW w:w="3384" w:type="dxa"/>
            <w:tcBorders>
              <w:bottom w:val="nil"/>
            </w:tcBorders>
          </w:tcPr>
          <w:p w14:paraId="0E2DE686" w14:textId="77777777" w:rsidR="00CD5BCC" w:rsidRDefault="00CD5BCC" w:rsidP="00E539BF">
            <w:r w:rsidRPr="00243119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 wp14:anchorId="5EED6EF6" wp14:editId="55C6C0F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30953802" name="Group 21309538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31011685" name="Oval 163101168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2826891" name="Text Box 1412826891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207CBC7" w14:textId="77777777" w:rsidR="00CD5BCC" w:rsidRPr="00AA79AE" w:rsidRDefault="00CD5BCC" w:rsidP="00CD5BCC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ED6EF6" id="Group 2130953802" o:spid="_x0000_s1101" style="position:absolute;margin-left:.7pt;margin-top:5.05pt;width:25.2pt;height:25.2pt;z-index:2517391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ATVqr5sAMAAJMKAAAOAAAAAAAAAAAAAAAAAC4CAABkcnMvZTJvRG9jLnht&#13;&#10;bFBLAQItABQABgAIAAAAIQBkZESC3wAAAAsBAAAPAAAAAAAAAAAAAAAAAAoGAABkcnMvZG93bnJl&#13;&#10;di54bWxQSwUGAAAAAAQABADzAAAAFgcAAAAA&#13;&#10;">
                      <v:oval id="Oval 1631011685" o:spid="_x0000_s110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" fillcolor="#e36c0a [2409]" strokecolor="#e36c0a [2409]"/>
                      <v:shape id="Text Box 1412826891" o:spid="_x0000_s1103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6207CBC7" w14:textId="77777777" w:rsidR="00CD5BCC" w:rsidRPr="00AA79AE" w:rsidRDefault="00CD5BCC" w:rsidP="00CD5BCC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1F154E3" w14:textId="77777777" w:rsidR="00CD5BCC" w:rsidRDefault="00CD5BCC" w:rsidP="00E539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E679C9" wp14:editId="58DADF9F">
                  <wp:extent cx="932688" cy="1600200"/>
                  <wp:effectExtent l="0" t="0" r="0" b="0"/>
                  <wp:docPr id="57780323" name="Picture 57780323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523066" w14:textId="77777777" w:rsidR="00CD5BCC" w:rsidRPr="00F72270" w:rsidRDefault="00CD5BCC" w:rsidP="00E53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617B223" w14:textId="77777777" w:rsidR="00CD5BCC" w:rsidRDefault="00CD5BCC" w:rsidP="00E539BF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5FC1BB2A" wp14:editId="2636236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425370605" name="Group 4253706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46304952" name="Oval 124630495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3921103" name="Text Box 109392110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13C794E" w14:textId="77777777" w:rsidR="00CD5BCC" w:rsidRPr="00AA79AE" w:rsidRDefault="00CD5BCC" w:rsidP="00CD5BCC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C1BB2A" id="Group 425370605" o:spid="_x0000_s1104" style="position:absolute;margin-left:.7pt;margin-top:5.05pt;width:25.2pt;height:25.2pt;z-index:2517401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NwjxwevAwAAkwoAAA4AAAAAAAAAAAAAAAAALgIAAGRycy9lMm9Eb2MueG1s&#13;&#10;UEsBAi0AFAAGAAgAAAAhAGRkRILfAAAACwEAAA8AAAAAAAAAAAAAAAAACQYAAGRycy9kb3ducmV2&#13;&#10;LnhtbFBLBQYAAAAABAAEAPMAAAAVBwAAAAA=&#13;&#10;">
                      <v:oval id="Oval 1246304952" o:spid="_x0000_s110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" fillcolor="#e36c0a [2409]" strokecolor="#e36c0a [2409]"/>
                      <v:shape id="Text Box 1093921103" o:spid="_x0000_s1106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013C794E" w14:textId="77777777" w:rsidR="00CD5BCC" w:rsidRPr="00AA79AE" w:rsidRDefault="00CD5BCC" w:rsidP="00CD5BCC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19D6EF" w14:textId="77777777" w:rsidR="00CD5BCC" w:rsidRDefault="00CD5BCC" w:rsidP="00E539BF">
            <w:pPr>
              <w:jc w:val="center"/>
            </w:pPr>
          </w:p>
          <w:p w14:paraId="08577016" w14:textId="77777777" w:rsidR="00CD5BCC" w:rsidRDefault="00CD5BCC" w:rsidP="00E539BF">
            <w:pPr>
              <w:jc w:val="center"/>
            </w:pPr>
          </w:p>
          <w:p w14:paraId="1D73A6A1" w14:textId="77777777" w:rsidR="00CD5BCC" w:rsidRDefault="00CD5BCC" w:rsidP="00E539BF">
            <w:pPr>
              <w:jc w:val="center"/>
            </w:pPr>
          </w:p>
          <w:p w14:paraId="78CC2F86" w14:textId="77777777" w:rsidR="00CD5BCC" w:rsidRDefault="00CD5BCC" w:rsidP="00E539BF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5F83A60" wp14:editId="1EE42B33">
                  <wp:extent cx="1591056" cy="914400"/>
                  <wp:effectExtent l="0" t="0" r="0" b="0"/>
                  <wp:docPr id="923717517" name="Picture 923717517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481AFE" w14:textId="77777777" w:rsidR="00CD5BCC" w:rsidRPr="00F72270" w:rsidRDefault="00CD5BCC" w:rsidP="00E53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5407119" w14:textId="77777777" w:rsidR="00CD5BCC" w:rsidRPr="00243119" w:rsidRDefault="00CD5BCC" w:rsidP="00E539BF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43F7200" w14:textId="77777777" w:rsidR="00CD5BCC" w:rsidRPr="00243119" w:rsidRDefault="00CD5BCC" w:rsidP="00E539BF">
            <w:pPr>
              <w:rPr>
                <w:noProof/>
              </w:rPr>
            </w:pPr>
          </w:p>
        </w:tc>
      </w:tr>
      <w:tr w:rsidR="00CD5BCC" w14:paraId="67DCD352" w14:textId="77777777" w:rsidTr="00E539BF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1BC468F2" w14:textId="77777777" w:rsidR="00CD5BCC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Assign a name to your built-in authenticator so it’s easy to recognize,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Done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8FABCB1" w14:textId="77777777" w:rsidR="00CD5BCC" w:rsidRPr="00C6177F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625B5A8" w14:textId="77777777" w:rsidR="00CD5BCC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built-in authenticator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Salesforce account</w:t>
            </w:r>
            <w:r>
              <w:rPr>
                <w:rFonts w:ascii="Arial" w:hAnsi="Arial" w:cs="Arial"/>
                <w:sz w:val="18"/>
                <w:szCs w:val="18"/>
              </w:rPr>
              <w:t>, a</w:t>
            </w:r>
            <w:r w:rsidRPr="00670F6F">
              <w:rPr>
                <w:rFonts w:ascii="Arial" w:hAnsi="Arial" w:cs="Arial"/>
                <w:sz w:val="18"/>
                <w:szCs w:val="18"/>
              </w:rPr>
              <w:t>nd you finish logging in to your account.</w:t>
            </w:r>
          </w:p>
          <w:p w14:paraId="0FB6C254" w14:textId="77777777" w:rsidR="00CD5BCC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49D140" w14:textId="77777777" w:rsidR="00CD5BCC" w:rsidRPr="00C6177F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7ED820E" w14:textId="77777777" w:rsidR="00CD5BCC" w:rsidRPr="00670F6F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2DA32C07" w14:textId="77777777" w:rsidR="00CD5BCC" w:rsidRPr="00670F6F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A3D545" w14:textId="77777777" w:rsidR="00CD5BCC" w:rsidRPr="009A7316" w:rsidRDefault="00CD5BCC" w:rsidP="00CD5BCC">
      <w:pPr>
        <w:rPr>
          <w:sz w:val="10"/>
          <w:szCs w:val="10"/>
        </w:rPr>
      </w:pPr>
    </w:p>
    <w:p w14:paraId="313981CC" w14:textId="77777777" w:rsidR="00CD5BCC" w:rsidRPr="009A7316" w:rsidRDefault="00CD5BCC" w:rsidP="00CD5BCC">
      <w:pPr>
        <w:rPr>
          <w:sz w:val="10"/>
          <w:szCs w:val="10"/>
        </w:rPr>
      </w:pPr>
    </w:p>
    <w:p w14:paraId="06353EC3" w14:textId="77777777" w:rsidR="00CD5BCC" w:rsidRDefault="00CD5BCC" w:rsidP="00CD5BCC"/>
    <w:p w14:paraId="43B5758A" w14:textId="77777777" w:rsidR="00CD5BCC" w:rsidRPr="003823B8" w:rsidRDefault="00CD5BCC" w:rsidP="00CD5BCC">
      <w:pPr>
        <w:spacing w:before="120" w:line="276" w:lineRule="auto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 xml:space="preserve">Log </w:t>
      </w:r>
      <w:r>
        <w:rPr>
          <w:rFonts w:ascii="Arial" w:hAnsi="Arial" w:cs="Arial"/>
          <w:b/>
          <w:bCs/>
          <w:color w:val="0070C0"/>
        </w:rPr>
        <w:t>i</w:t>
      </w:r>
      <w:r w:rsidRPr="003823B8">
        <w:rPr>
          <w:rFonts w:ascii="Arial" w:hAnsi="Arial" w:cs="Arial"/>
          <w:b/>
          <w:bCs/>
          <w:color w:val="0070C0"/>
        </w:rPr>
        <w:t xml:space="preserve">n </w:t>
      </w:r>
      <w:r w:rsidRPr="00FE44B2">
        <w:rPr>
          <w:rFonts w:ascii="Arial" w:hAnsi="Arial" w:cs="Arial"/>
          <w:b/>
          <w:bCs/>
          <w:color w:val="0070C0"/>
        </w:rPr>
        <w:t>with a built</w:t>
      </w:r>
      <w:r>
        <w:rPr>
          <w:rFonts w:ascii="Arial" w:hAnsi="Arial" w:cs="Arial"/>
          <w:b/>
          <w:bCs/>
          <w:color w:val="0070C0"/>
        </w:rPr>
        <w:t>-in authenticator</w:t>
      </w:r>
    </w:p>
    <w:p w14:paraId="236AF98A" w14:textId="77777777" w:rsidR="00CD5BCC" w:rsidRPr="00176A70" w:rsidRDefault="00CD5BCC" w:rsidP="00CD5BCC">
      <w:pPr>
        <w:spacing w:before="12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built-in authenticator</w:t>
      </w:r>
      <w:r w:rsidRPr="00176A70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9F3E4C5" w14:textId="77777777" w:rsidR="00CD5BCC" w:rsidRDefault="00CD5BCC" w:rsidP="00CD5BCC"/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CD5BCC" w14:paraId="544D6877" w14:textId="77777777" w:rsidTr="00E539BF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7C9C37E6" w14:textId="77777777" w:rsidR="00CD5BCC" w:rsidRDefault="00CD5BCC" w:rsidP="00E539BF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5040" behindDoc="0" locked="0" layoutInCell="1" allowOverlap="1" wp14:anchorId="325A1174" wp14:editId="445C656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793464745" name="Group 7934647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25291613" name="Oval 72529161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2269867" name="Text Box 153226986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88C7E15" w14:textId="77777777" w:rsidR="00CD5BCC" w:rsidRPr="00AA79AE" w:rsidRDefault="00CD5BCC" w:rsidP="00CD5BCC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5A1174" id="Group 793464745" o:spid="_x0000_s1107" style="position:absolute;margin-left:.7pt;margin-top:5.05pt;width:25.2pt;height:25.2pt;z-index:2517350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R4Q2hq4DAACRCgAADgAAAAAAAAAAAAAAAAAuAgAAZHJzL2Uyb0RvYy54bWxQ&#13;&#10;SwECLQAUAAYACAAAACEAZGREgt8AAAALAQAADwAAAAAAAAAAAAAAAAAIBgAAZHJzL2Rvd25yZXYu&#13;&#10;eG1sUEsFBgAAAAAEAAQA8wAAABQHAAAAAA==&#13;&#10;">
                      <v:oval id="Oval 725291613" o:spid="_x0000_s110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" fillcolor="#e36c0a [2409]" strokecolor="#e36c0a [2409]"/>
                      <v:shape id="Text Box 1532269867" o:spid="_x0000_s110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88C7E15" w14:textId="77777777" w:rsidR="00CD5BCC" w:rsidRPr="00AA79AE" w:rsidRDefault="00CD5BCC" w:rsidP="00CD5BCC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01966B2" w14:textId="77777777" w:rsidR="00CD5BCC" w:rsidRDefault="00CD5BCC" w:rsidP="00E539BF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7AA3D11" wp14:editId="48F56E32">
                  <wp:extent cx="1252728" cy="1600200"/>
                  <wp:effectExtent l="0" t="0" r="5080" b="0"/>
                  <wp:docPr id="1557831819" name="Picture 155783181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85831F" w14:textId="77777777" w:rsidR="00CD5BCC" w:rsidRPr="00F72270" w:rsidRDefault="00CD5BCC" w:rsidP="00E53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5204088A" w14:textId="77777777" w:rsidR="00CD5BCC" w:rsidRDefault="00CD5BCC" w:rsidP="00E539BF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0A9156C6" wp14:editId="04BA9EE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935121182" name="Group 19351211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571853648" name="Oval 57185364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167550" name="Text Box 350167550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734C825" w14:textId="77777777" w:rsidR="00CD5BCC" w:rsidRPr="00AA79AE" w:rsidRDefault="00CD5BCC" w:rsidP="00CD5BC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9156C6" id="Group 1935121182" o:spid="_x0000_s1110" style="position:absolute;margin-left:.7pt;margin-top:5.05pt;width:25.2pt;height:25.2pt;z-index:25173606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MUB9PK4DAACPCgAADgAAAAAAAAAAAAAAAAAuAgAAZHJzL2Uyb0RvYy54bWxQ&#13;&#10;SwECLQAUAAYACAAAACEAZGREgt8AAAALAQAADwAAAAAAAAAAAAAAAAAIBgAAZHJzL2Rvd25yZXYu&#13;&#10;eG1sUEsFBgAAAAAEAAQA8wAAABQHAAAAAA==&#13;&#10;">
                      <v:oval id="Oval 571853648" o:spid="_x0000_s111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" fillcolor="#e36c0a [2409]" strokecolor="#e36c0a [2409]"/>
                      <v:shape id="Text Box 350167550" o:spid="_x0000_s111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3734C825" w14:textId="77777777" w:rsidR="00CD5BCC" w:rsidRPr="00AA79AE" w:rsidRDefault="00CD5BCC" w:rsidP="00CD5BCC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FC86C86" w14:textId="77777777" w:rsidR="00CD5BCC" w:rsidRDefault="00CD5BCC" w:rsidP="00E539BF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66EEDDF" wp14:editId="68A83157">
                  <wp:extent cx="932688" cy="1600200"/>
                  <wp:effectExtent l="0" t="0" r="0" b="0"/>
                  <wp:docPr id="2086832" name="Picture 2086832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text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F83B14" w14:textId="77777777" w:rsidR="00CD5BCC" w:rsidRPr="00F72270" w:rsidRDefault="00CD5BCC" w:rsidP="00E53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3BFF4568" w14:textId="77777777" w:rsidR="00CD5BCC" w:rsidRDefault="00CD5BCC" w:rsidP="00E539BF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1779D2B1" wp14:editId="37947BFC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5649811" name="Group 2056498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661809205" name="Oval 66180920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2080930" name="Text Box 146208093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2BB01E4" w14:textId="77777777" w:rsidR="00CD5BCC" w:rsidRPr="00AA79AE" w:rsidRDefault="00CD5BCC" w:rsidP="00CD5BCC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79D2B1" id="Group 205649811" o:spid="_x0000_s1113" style="position:absolute;margin-left:.8pt;margin-top:5.05pt;width:25.2pt;height:25.2pt;z-index:25173708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">
                      <v:oval id="Oval 661809205" o:spid="_x0000_s111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" fillcolor="#e36c0a [2409]" strokecolor="#e36c0a [2409]"/>
                      <v:shape id="Text Box 1462080930" o:spid="_x0000_s111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32BB01E4" w14:textId="77777777" w:rsidR="00CD5BCC" w:rsidRPr="00AA79AE" w:rsidRDefault="00CD5BCC" w:rsidP="00CD5BCC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B168A23" w14:textId="77777777" w:rsidR="00CD5BCC" w:rsidRDefault="00CD5BCC" w:rsidP="00E539BF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665486A" wp14:editId="0697EA7F">
                  <wp:extent cx="932688" cy="1600200"/>
                  <wp:effectExtent l="0" t="0" r="0" b="0"/>
                  <wp:docPr id="1427051996" name="Picture 1427051996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BE3503" w14:textId="77777777" w:rsidR="00CD5BCC" w:rsidRPr="00F72270" w:rsidRDefault="00CD5BCC" w:rsidP="00E53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E0474D4" w14:textId="77777777" w:rsidR="00CD5BCC" w:rsidRDefault="00CD5BCC" w:rsidP="00E539BF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0D0BB167" wp14:editId="14A176C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197807117" name="Group 11978071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36757596" name="Oval 153675759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0688126" name="Text Box 1560688126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77F967" w14:textId="77777777" w:rsidR="00CD5BCC" w:rsidRPr="00AA79AE" w:rsidRDefault="00CD5BCC" w:rsidP="00CD5BCC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0BB167" id="Group 1197807117" o:spid="_x0000_s1116" style="position:absolute;margin-left:.7pt;margin-top:5.05pt;width:25.2pt;height:25.2pt;z-index:25173811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2efAvbEDAACTCgAADgAAAAAAAAAAAAAAAAAuAgAAZHJzL2Uyb0RvYy54&#13;&#10;bWxQSwECLQAUAAYACAAAACEAZGREgt8AAAALAQAADwAAAAAAAAAAAAAAAAALBgAAZHJzL2Rvd25y&#13;&#10;ZXYueG1sUEsFBgAAAAAEAAQA8wAAABcHAAAAAA==&#13;&#10;">
                      <v:oval id="Oval 1536757596" o:spid="_x0000_s111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" fillcolor="#e36c0a [2409]" strokecolor="#e36c0a [2409]"/>
                      <v:shape id="Text Box 1560688126" o:spid="_x0000_s111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" filled="f" stroked="f" strokeweight=".5pt">
                        <v:textbox inset=".72pt,,.72pt">
                          <w:txbxContent>
                            <w:p w14:paraId="1877F967" w14:textId="77777777" w:rsidR="00CD5BCC" w:rsidRPr="00AA79AE" w:rsidRDefault="00CD5BCC" w:rsidP="00CD5BCC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02C074" w14:textId="77777777" w:rsidR="00CD5BCC" w:rsidRDefault="00CD5BCC" w:rsidP="00E539BF">
            <w:pPr>
              <w:jc w:val="center"/>
              <w:rPr>
                <w:rStyle w:val="CommentReference"/>
              </w:rPr>
            </w:pPr>
          </w:p>
          <w:p w14:paraId="109E215F" w14:textId="77777777" w:rsidR="00CD5BCC" w:rsidRDefault="00CD5BCC" w:rsidP="00E539B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72FD79" w14:textId="77777777" w:rsidR="00CD5BCC" w:rsidRDefault="00CD5BCC" w:rsidP="00E539B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72DB21" w14:textId="77777777" w:rsidR="00CD5BCC" w:rsidRPr="001C1260" w:rsidRDefault="00CD5BCC" w:rsidP="00E539BF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156E9F8" wp14:editId="4E5A869D">
                  <wp:extent cx="1591056" cy="914400"/>
                  <wp:effectExtent l="0" t="0" r="0" b="0"/>
                  <wp:docPr id="775991227" name="Picture 775991227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4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BCC" w14:paraId="32E1A57A" w14:textId="77777777" w:rsidTr="00E539BF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38AD7127" w14:textId="77777777" w:rsidR="00CD5BCC" w:rsidRPr="00821E55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BE75C8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>, go to the login screen for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 your </w:t>
            </w:r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>[</w:t>
            </w:r>
            <w:commentRangeStart w:id="11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>Salesforce product</w:t>
            </w:r>
            <w:commentRangeEnd w:id="11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11"/>
            </w:r>
            <w:r w:rsidRPr="00821E55">
              <w:rPr>
                <w:rFonts w:ascii="Arial" w:hAnsi="Arial" w:cs="Arial"/>
                <w:color w:val="C00000"/>
                <w:sz w:val="18"/>
                <w:szCs w:val="18"/>
              </w:rPr>
              <w:t>]</w:t>
            </w:r>
            <w:r w:rsidRPr="00821E55">
              <w:rPr>
                <w:rStyle w:val="CommentReference"/>
                <w:rFonts w:ascii="Arial" w:hAnsi="Arial" w:cs="Arial"/>
                <w:sz w:val="18"/>
                <w:szCs w:val="18"/>
              </w:rPr>
              <w:t>, and enter your username and password, as usual.</w:t>
            </w:r>
          </w:p>
          <w:p w14:paraId="70DAA96D" w14:textId="77777777" w:rsidR="00CD5BCC" w:rsidRPr="00C6177F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FA2A6A6" w14:textId="77777777" w:rsidR="00CD5BCC" w:rsidRPr="00670F6F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you see the Verify Your Identity screen, click </w:t>
            </w:r>
            <w:r w:rsidRPr="00B246BE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8" w:type="dxa"/>
            <w:tcBorders>
              <w:top w:val="nil"/>
            </w:tcBorders>
          </w:tcPr>
          <w:p w14:paraId="6DDFDF15" w14:textId="77777777" w:rsidR="00CD5BCC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407E0BFC" w14:textId="77777777" w:rsidR="00CD5BCC" w:rsidRPr="00C6177F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E9E96FE" w14:textId="77777777" w:rsidR="00CD5BCC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65135CF2" w14:textId="77777777" w:rsidR="00CD5BCC" w:rsidRDefault="00CD5BCC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59612F0" w14:textId="77777777" w:rsidR="00CD5BCC" w:rsidRPr="009A7316" w:rsidRDefault="00CD5BCC" w:rsidP="00CD5BCC">
      <w:pPr>
        <w:rPr>
          <w:sz w:val="10"/>
          <w:szCs w:val="10"/>
        </w:rPr>
      </w:pPr>
    </w:p>
    <w:p w14:paraId="39613DF4" w14:textId="77777777" w:rsidR="00CD5BCC" w:rsidRDefault="00CD5BCC" w:rsidP="00CD5BCC">
      <w:pPr>
        <w:rPr>
          <w:sz w:val="36"/>
          <w:szCs w:val="36"/>
          <w:highlight w:val="yellow"/>
        </w:rPr>
      </w:pPr>
    </w:p>
    <w:p w14:paraId="62929F64" w14:textId="77777777" w:rsidR="00CD5BCC" w:rsidRPr="003823B8" w:rsidRDefault="00CD5BCC" w:rsidP="00CD5BCC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>How to Get Help</w:t>
      </w:r>
    </w:p>
    <w:p w14:paraId="2DF9B2CB" w14:textId="77777777" w:rsidR="00CD5BCC" w:rsidRPr="00905F15" w:rsidRDefault="00CD5BCC" w:rsidP="00CD5BCC"/>
    <w:p w14:paraId="5F4CEC10" w14:textId="6D84F8FD" w:rsidR="00CD5BCC" w:rsidRPr="005E3D8A" w:rsidRDefault="00CD5BCC" w:rsidP="00CD5BC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036C76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2509053F" w14:textId="77777777" w:rsidR="00CD5BCC" w:rsidRPr="005E3D8A" w:rsidRDefault="00CD5BCC" w:rsidP="00CD5BC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661AF6C9" w14:textId="77777777" w:rsidR="00CD5BCC" w:rsidRPr="001F5212" w:rsidRDefault="00CD5BCC" w:rsidP="00CD5BCC">
      <w:pPr>
        <w:rPr>
          <w:rFonts w:ascii="Arial" w:hAnsi="Arial" w:cs="Arial"/>
          <w:sz w:val="20"/>
          <w:szCs w:val="20"/>
        </w:rPr>
      </w:pPr>
    </w:p>
    <w:p w14:paraId="792CFCDF" w14:textId="77777777" w:rsidR="00CD5BCC" w:rsidRDefault="00CD5BCC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sectPr w:rsidR="00CD5BCC" w:rsidSect="00DF3F4D">
      <w:headerReference w:type="default" r:id="rId25"/>
      <w:headerReference w:type="first" r:id="rId26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         " w:date="2023-05-23T15:21:00Z" w:initials="TR">
    <w:p w14:paraId="32288BA3" w14:textId="77777777" w:rsidR="00CD5BCC" w:rsidRDefault="00183FBA" w:rsidP="005C355C">
      <w:r>
        <w:rPr>
          <w:rStyle w:val="CommentReference"/>
        </w:rPr>
        <w:annotationRef/>
      </w:r>
      <w:r w:rsidR="00CD5BCC">
        <w:rPr>
          <w:rFonts w:ascii="Arial" w:eastAsia="Arial" w:hAnsi="Arial" w:cs="Arial"/>
          <w:sz w:val="20"/>
          <w:szCs w:val="20"/>
          <w:lang w:val="en"/>
        </w:rPr>
        <w:t>Use this section for products built on the Salesforce Platform.</w:t>
      </w:r>
    </w:p>
    <w:p w14:paraId="5881BEA3" w14:textId="77777777" w:rsidR="00CD5BCC" w:rsidRDefault="00CD5BCC" w:rsidP="005C355C"/>
    <w:p w14:paraId="162FA68D" w14:textId="77777777" w:rsidR="00CD5BCC" w:rsidRDefault="00CD5BCC" w:rsidP="005C355C">
      <w:r>
        <w:rPr>
          <w:rFonts w:ascii="Arial" w:eastAsia="Arial" w:hAnsi="Arial" w:cs="Arial"/>
          <w:sz w:val="20"/>
          <w:szCs w:val="20"/>
          <w:lang w:val="en"/>
        </w:rPr>
        <w:t xml:space="preserve">Use this version of the template if the MFA registration experience begins with the list of all supported verification methods. See </w:t>
      </w:r>
      <w:hyperlink r:id="rId1" w:history="1">
        <w:r w:rsidRPr="005C355C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2" w:author="         " w:date="2023-05-16T14:28:00Z" w:initials="TR">
    <w:p w14:paraId="58F8DFAE" w14:textId="77777777" w:rsidR="00CD5BCC" w:rsidRDefault="00811133" w:rsidP="00EA35AA">
      <w:r>
        <w:rPr>
          <w:rStyle w:val="CommentReference"/>
        </w:rPr>
        <w:annotationRef/>
      </w:r>
      <w:r w:rsidR="00CD5BCC">
        <w:rPr>
          <w:rFonts w:ascii="Arial" w:eastAsia="Arial" w:hAnsi="Arial" w:cs="Arial"/>
          <w:sz w:val="20"/>
          <w:szCs w:val="20"/>
          <w:lang w:val="en"/>
        </w:rPr>
        <w:t xml:space="preserve">If your Salesforce org doesn’t include “Advanced User Details,” use the step instead:  </w:t>
      </w:r>
      <w:r w:rsidR="00CD5BCC">
        <w:rPr>
          <w:rFonts w:ascii="Arial" w:eastAsia="Arial" w:hAnsi="Arial" w:cs="Arial"/>
          <w:sz w:val="20"/>
          <w:szCs w:val="20"/>
          <w:lang w:val="en"/>
        </w:rPr>
        <w:cr/>
      </w:r>
      <w:r w:rsidR="00CD5BCC">
        <w:rPr>
          <w:rFonts w:ascii="Arial" w:eastAsia="Arial" w:hAnsi="Arial" w:cs="Arial"/>
          <w:sz w:val="20"/>
          <w:szCs w:val="20"/>
          <w:lang w:val="en"/>
        </w:rPr>
        <w:cr/>
        <w:t xml:space="preserve">Enter Personal Information in the Quick Find box, then select </w:t>
      </w:r>
      <w:r w:rsidR="00CD5BCC"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 w:rsidR="00CD5BCC"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3" w:author="         " w:date="2023-05-16T14:28:00Z" w:initials="TR">
    <w:p w14:paraId="0CF89A30" w14:textId="77777777" w:rsidR="00CD5BCC" w:rsidRDefault="00811133" w:rsidP="007E7081">
      <w:r>
        <w:rPr>
          <w:rStyle w:val="CommentReference"/>
        </w:rPr>
        <w:annotationRef/>
      </w:r>
      <w:r w:rsidR="00CD5BCC">
        <w:rPr>
          <w:rFonts w:ascii="Arial" w:eastAsia="Arial" w:hAnsi="Arial" w:cs="Arial"/>
          <w:sz w:val="20"/>
          <w:szCs w:val="20"/>
          <w:lang w:val="en"/>
        </w:rPr>
        <w:t xml:space="preserve">If your org isn’t configured to require identity verification for MFA registration, delete this step. See </w:t>
      </w:r>
      <w:hyperlink r:id="rId2" w:history="1">
        <w:r w:rsidR="00CD5BCC" w:rsidRPr="007E7081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 w:rsidR="00CD5BCC"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4" w:author="         " w:date="2023-05-23T15:22:00Z" w:initials="TR">
    <w:p w14:paraId="6A4227AF" w14:textId="77777777" w:rsidR="00CD5BCC" w:rsidRDefault="00183FBA" w:rsidP="000803DA">
      <w:r>
        <w:rPr>
          <w:rStyle w:val="CommentReference"/>
        </w:rPr>
        <w:annotationRef/>
      </w:r>
      <w:r w:rsidR="00CD5BCC">
        <w:rPr>
          <w:rFonts w:ascii="Arial" w:eastAsia="Arial" w:hAnsi="Arial" w:cs="Arial"/>
          <w:sz w:val="20"/>
          <w:szCs w:val="20"/>
          <w:lang w:val="en"/>
        </w:rPr>
        <w:t>Use this section for products built on the Salesforce Platform.</w:t>
      </w:r>
    </w:p>
    <w:p w14:paraId="06F952DF" w14:textId="77777777" w:rsidR="00CD5BCC" w:rsidRDefault="00CD5BCC" w:rsidP="000803DA"/>
    <w:p w14:paraId="7F88B5CF" w14:textId="77777777" w:rsidR="00CD5BCC" w:rsidRDefault="00CD5BCC" w:rsidP="000803DA">
      <w:r>
        <w:rPr>
          <w:rFonts w:ascii="Arial" w:eastAsia="Arial" w:hAnsi="Arial" w:cs="Arial"/>
          <w:sz w:val="20"/>
          <w:szCs w:val="20"/>
          <w:lang w:val="en"/>
        </w:rPr>
        <w:t xml:space="preserve">Use this version of the template if the MFA registration experience begins with the Connect Salesforce Authenticator screen. See </w:t>
      </w:r>
      <w:hyperlink r:id="rId3" w:history="1">
        <w:r w:rsidRPr="000803DA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5" w:author="         " w:date="2023-05-16T14:28:00Z" w:initials="TR">
    <w:p w14:paraId="21278843" w14:textId="77777777" w:rsidR="00CD5BCC" w:rsidRDefault="00183FBA" w:rsidP="00090313">
      <w:r>
        <w:rPr>
          <w:rStyle w:val="CommentReference"/>
        </w:rPr>
        <w:annotationRef/>
      </w:r>
      <w:r w:rsidR="00CD5BCC">
        <w:rPr>
          <w:rFonts w:ascii="Arial" w:eastAsia="Arial" w:hAnsi="Arial" w:cs="Arial"/>
          <w:sz w:val="20"/>
          <w:szCs w:val="20"/>
          <w:lang w:val="en"/>
        </w:rPr>
        <w:t xml:space="preserve">If your Salesforce org doesn’t include “Advanced User Details,” use the step instead:  </w:t>
      </w:r>
      <w:r w:rsidR="00CD5BCC">
        <w:rPr>
          <w:rFonts w:ascii="Arial" w:eastAsia="Arial" w:hAnsi="Arial" w:cs="Arial"/>
          <w:sz w:val="20"/>
          <w:szCs w:val="20"/>
          <w:lang w:val="en"/>
        </w:rPr>
        <w:cr/>
      </w:r>
      <w:r w:rsidR="00CD5BCC">
        <w:rPr>
          <w:rFonts w:ascii="Arial" w:eastAsia="Arial" w:hAnsi="Arial" w:cs="Arial"/>
          <w:sz w:val="20"/>
          <w:szCs w:val="20"/>
          <w:lang w:val="en"/>
        </w:rPr>
        <w:cr/>
        <w:t xml:space="preserve">Enter Personal Information in the Quick Find box, then select </w:t>
      </w:r>
      <w:r w:rsidR="00CD5BCC"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 w:rsidR="00CD5BCC"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6" w:author="         " w:date="2023-05-16T14:28:00Z" w:initials="TR">
    <w:p w14:paraId="04A33F85" w14:textId="77777777" w:rsidR="00CD5BCC" w:rsidRDefault="00183FBA" w:rsidP="003E0F37">
      <w:r>
        <w:rPr>
          <w:rStyle w:val="CommentReference"/>
        </w:rPr>
        <w:annotationRef/>
      </w:r>
      <w:r w:rsidR="00CD5BCC">
        <w:rPr>
          <w:rFonts w:ascii="Arial" w:eastAsia="Arial" w:hAnsi="Arial" w:cs="Arial"/>
          <w:sz w:val="20"/>
          <w:szCs w:val="20"/>
          <w:lang w:val="en"/>
        </w:rPr>
        <w:t xml:space="preserve">If your org isn’t configured to require identity verification for MFA registration, delete this step. See </w:t>
      </w:r>
      <w:hyperlink r:id="rId4" w:history="1">
        <w:r w:rsidR="00CD5BCC" w:rsidRPr="003E0F37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 w:rsidR="00CD5BCC"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8" w:author="         " w:date="2023-06-05T15:48:00Z" w:initials="TR">
    <w:p w14:paraId="7D725AE3" w14:textId="77777777" w:rsidR="00CD5BCC" w:rsidRDefault="00CD5BCC" w:rsidP="00B25884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Use this section for all other products that support built-in authenticators.</w:t>
      </w:r>
    </w:p>
  </w:comment>
  <w:comment w:id="9" w:author="         " w:date="2023-06-05T15:49:00Z" w:initials="TR">
    <w:p w14:paraId="157F9B9C" w14:textId="77777777" w:rsidR="00CD5BCC" w:rsidRDefault="00CD5BCC" w:rsidP="00FB4445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product name that your users will recognize and understand.</w:t>
      </w:r>
    </w:p>
  </w:comment>
  <w:comment w:id="10" w:author="         " w:date="2023-06-05T15:50:00Z" w:initials="TR">
    <w:p w14:paraId="285C3CC2" w14:textId="77777777" w:rsidR="00CD5BCC" w:rsidRDefault="00CD5BCC" w:rsidP="00FD6B40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product name that your users will recognize and understand.</w:t>
      </w:r>
    </w:p>
  </w:comment>
  <w:comment w:id="11" w:author="         " w:date="2023-06-05T15:50:00Z" w:initials="TR">
    <w:p w14:paraId="3F566409" w14:textId="77777777" w:rsidR="00CD5BCC" w:rsidRDefault="00CD5BCC" w:rsidP="008D389D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product name that your users will recognize and understand.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62FA68D" w15:done="0"/>
  <w15:commentEx w15:paraId="58F8DFAE" w15:done="0"/>
  <w15:commentEx w15:paraId="0CF89A30" w15:done="0"/>
  <w15:commentEx w15:paraId="7F88B5CF" w15:done="0"/>
  <w15:commentEx w15:paraId="21278843" w15:done="0"/>
  <w15:commentEx w15:paraId="04A33F85" w15:done="0"/>
  <w15:commentEx w15:paraId="7D725AE3" w15:done="0"/>
  <w15:commentEx w15:paraId="157F9B9C" w15:done="0"/>
  <w15:commentEx w15:paraId="285C3CC2" w15:done="0"/>
  <w15:commentEx w15:paraId="3F56640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175883" w16cex:dateUtc="2023-05-23T22:21:00Z"/>
  <w16cex:commentExtensible w16cex:durableId="280E118D" w16cex:dateUtc="2023-05-16T21:28:00Z"/>
  <w16cex:commentExtensible w16cex:durableId="280E11A0" w16cex:dateUtc="2023-05-16T21:28:00Z"/>
  <w16cex:commentExtensible w16cex:durableId="281758A2" w16cex:dateUtc="2023-05-23T22:22:00Z"/>
  <w16cex:commentExtensible w16cex:durableId="28175866" w16cex:dateUtc="2023-05-16T21:28:00Z"/>
  <w16cex:commentExtensible w16cex:durableId="28175865" w16cex:dateUtc="2023-05-16T21:28:00Z"/>
  <w16cex:commentExtensible w16cex:durableId="28288267" w16cex:dateUtc="2023-06-05T22:48:00Z"/>
  <w16cex:commentExtensible w16cex:durableId="28288276" w16cex:dateUtc="2023-06-05T22:49:00Z"/>
  <w16cex:commentExtensible w16cex:durableId="282882C6" w16cex:dateUtc="2023-06-05T22:50:00Z"/>
  <w16cex:commentExtensible w16cex:durableId="282882D9" w16cex:dateUtc="2023-06-05T22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62FA68D" w16cid:durableId="28175883"/>
  <w16cid:commentId w16cid:paraId="58F8DFAE" w16cid:durableId="280E118D"/>
  <w16cid:commentId w16cid:paraId="0CF89A30" w16cid:durableId="280E11A0"/>
  <w16cid:commentId w16cid:paraId="7F88B5CF" w16cid:durableId="281758A2"/>
  <w16cid:commentId w16cid:paraId="21278843" w16cid:durableId="28175866"/>
  <w16cid:commentId w16cid:paraId="04A33F85" w16cid:durableId="28175865"/>
  <w16cid:commentId w16cid:paraId="7D725AE3" w16cid:durableId="28288267"/>
  <w16cid:commentId w16cid:paraId="157F9B9C" w16cid:durableId="28288276"/>
  <w16cid:commentId w16cid:paraId="285C3CC2" w16cid:durableId="282882C6"/>
  <w16cid:commentId w16cid:paraId="3F566409" w16cid:durableId="282882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C7885" w14:textId="77777777" w:rsidR="00402221" w:rsidRDefault="00402221" w:rsidP="003279B2">
      <w:r>
        <w:separator/>
      </w:r>
    </w:p>
  </w:endnote>
  <w:endnote w:type="continuationSeparator" w:id="0">
    <w:p w14:paraId="2EDCCE27" w14:textId="77777777" w:rsidR="00402221" w:rsidRDefault="00402221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8A9B4" w14:textId="77777777" w:rsidR="00402221" w:rsidRDefault="00402221" w:rsidP="003279B2">
      <w:r>
        <w:separator/>
      </w:r>
    </w:p>
  </w:footnote>
  <w:footnote w:type="continuationSeparator" w:id="0">
    <w:p w14:paraId="089D7359" w14:textId="77777777" w:rsidR="00402221" w:rsidRDefault="00402221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9B1AA" w14:textId="739E120B" w:rsidR="00DF3F4D" w:rsidRDefault="00DF3F4D" w:rsidP="00DF3F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3416389">
    <w:abstractNumId w:val="3"/>
  </w:num>
  <w:num w:numId="2" w16cid:durableId="349915710">
    <w:abstractNumId w:val="1"/>
  </w:num>
  <w:num w:numId="3" w16cid:durableId="982810617">
    <w:abstractNumId w:val="0"/>
  </w:num>
  <w:num w:numId="4" w16cid:durableId="980815618">
    <w:abstractNumId w:val="2"/>
  </w:num>
  <w:num w:numId="5" w16cid:durableId="18449128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         ">
    <w15:presenceInfo w15:providerId="None" w15:userId="        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438D"/>
    <w:rsid w:val="00006922"/>
    <w:rsid w:val="000135FB"/>
    <w:rsid w:val="00016219"/>
    <w:rsid w:val="000172D9"/>
    <w:rsid w:val="00026A31"/>
    <w:rsid w:val="00036C76"/>
    <w:rsid w:val="00037D73"/>
    <w:rsid w:val="00037F69"/>
    <w:rsid w:val="00043ADA"/>
    <w:rsid w:val="00055263"/>
    <w:rsid w:val="00062DBC"/>
    <w:rsid w:val="00065DFB"/>
    <w:rsid w:val="00072F4A"/>
    <w:rsid w:val="000733F3"/>
    <w:rsid w:val="000745C9"/>
    <w:rsid w:val="00077924"/>
    <w:rsid w:val="0008000A"/>
    <w:rsid w:val="000B2F51"/>
    <w:rsid w:val="000B436B"/>
    <w:rsid w:val="000C0748"/>
    <w:rsid w:val="000C07C2"/>
    <w:rsid w:val="000C48A2"/>
    <w:rsid w:val="000C547E"/>
    <w:rsid w:val="000D269A"/>
    <w:rsid w:val="000D3B52"/>
    <w:rsid w:val="000D7807"/>
    <w:rsid w:val="000E43E0"/>
    <w:rsid w:val="000E4B76"/>
    <w:rsid w:val="000E7AD3"/>
    <w:rsid w:val="00112215"/>
    <w:rsid w:val="001227BE"/>
    <w:rsid w:val="001277EE"/>
    <w:rsid w:val="00130AF4"/>
    <w:rsid w:val="00131CA6"/>
    <w:rsid w:val="00134197"/>
    <w:rsid w:val="00136792"/>
    <w:rsid w:val="00136A90"/>
    <w:rsid w:val="00145199"/>
    <w:rsid w:val="00164422"/>
    <w:rsid w:val="00170FEC"/>
    <w:rsid w:val="001735C1"/>
    <w:rsid w:val="00176A70"/>
    <w:rsid w:val="00181AF1"/>
    <w:rsid w:val="00183FBA"/>
    <w:rsid w:val="00192BAB"/>
    <w:rsid w:val="00194A89"/>
    <w:rsid w:val="00194BE5"/>
    <w:rsid w:val="001970FC"/>
    <w:rsid w:val="001A1177"/>
    <w:rsid w:val="001A7051"/>
    <w:rsid w:val="001A7CD3"/>
    <w:rsid w:val="001B5CFD"/>
    <w:rsid w:val="001C0553"/>
    <w:rsid w:val="001C1260"/>
    <w:rsid w:val="001C65DA"/>
    <w:rsid w:val="001D7036"/>
    <w:rsid w:val="001D7ACD"/>
    <w:rsid w:val="001F04E5"/>
    <w:rsid w:val="001F5212"/>
    <w:rsid w:val="00202395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66EF"/>
    <w:rsid w:val="002A2D2E"/>
    <w:rsid w:val="002B3624"/>
    <w:rsid w:val="002B4766"/>
    <w:rsid w:val="002B7234"/>
    <w:rsid w:val="002C4D2B"/>
    <w:rsid w:val="002D0B53"/>
    <w:rsid w:val="002D3CED"/>
    <w:rsid w:val="002E243B"/>
    <w:rsid w:val="002E48C9"/>
    <w:rsid w:val="002E5774"/>
    <w:rsid w:val="002F2039"/>
    <w:rsid w:val="002F25B7"/>
    <w:rsid w:val="002F474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63AC7"/>
    <w:rsid w:val="00375320"/>
    <w:rsid w:val="00375579"/>
    <w:rsid w:val="003823B8"/>
    <w:rsid w:val="003965C5"/>
    <w:rsid w:val="0039687B"/>
    <w:rsid w:val="003A1E99"/>
    <w:rsid w:val="003A632E"/>
    <w:rsid w:val="003A7169"/>
    <w:rsid w:val="003B1D55"/>
    <w:rsid w:val="003B32FF"/>
    <w:rsid w:val="003B6B9D"/>
    <w:rsid w:val="003C3EB4"/>
    <w:rsid w:val="003F478E"/>
    <w:rsid w:val="00401748"/>
    <w:rsid w:val="00402221"/>
    <w:rsid w:val="004059D4"/>
    <w:rsid w:val="0043053D"/>
    <w:rsid w:val="0043464B"/>
    <w:rsid w:val="00434C6D"/>
    <w:rsid w:val="00436E2B"/>
    <w:rsid w:val="00440792"/>
    <w:rsid w:val="0044351D"/>
    <w:rsid w:val="004463B5"/>
    <w:rsid w:val="00452BAA"/>
    <w:rsid w:val="00476089"/>
    <w:rsid w:val="0048329F"/>
    <w:rsid w:val="004A7014"/>
    <w:rsid w:val="004B2304"/>
    <w:rsid w:val="004B32E0"/>
    <w:rsid w:val="004B679F"/>
    <w:rsid w:val="004C2287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1E64"/>
    <w:rsid w:val="00524565"/>
    <w:rsid w:val="005365D5"/>
    <w:rsid w:val="00543082"/>
    <w:rsid w:val="00543611"/>
    <w:rsid w:val="00551CF4"/>
    <w:rsid w:val="00571DD3"/>
    <w:rsid w:val="00574279"/>
    <w:rsid w:val="005748C2"/>
    <w:rsid w:val="00582225"/>
    <w:rsid w:val="005912BB"/>
    <w:rsid w:val="005958E9"/>
    <w:rsid w:val="00596CF3"/>
    <w:rsid w:val="005B14E1"/>
    <w:rsid w:val="005B1B8A"/>
    <w:rsid w:val="005C2B2F"/>
    <w:rsid w:val="005D0F21"/>
    <w:rsid w:val="005D3E0A"/>
    <w:rsid w:val="005E1552"/>
    <w:rsid w:val="005E3D8A"/>
    <w:rsid w:val="005E4781"/>
    <w:rsid w:val="005F6715"/>
    <w:rsid w:val="006012DD"/>
    <w:rsid w:val="00607B9D"/>
    <w:rsid w:val="00612A91"/>
    <w:rsid w:val="00636D02"/>
    <w:rsid w:val="0064251C"/>
    <w:rsid w:val="00644BD7"/>
    <w:rsid w:val="00651400"/>
    <w:rsid w:val="00656D7A"/>
    <w:rsid w:val="00663047"/>
    <w:rsid w:val="00664CCC"/>
    <w:rsid w:val="006676DC"/>
    <w:rsid w:val="00670F6F"/>
    <w:rsid w:val="0067332F"/>
    <w:rsid w:val="006751A7"/>
    <w:rsid w:val="006832B9"/>
    <w:rsid w:val="00692AB4"/>
    <w:rsid w:val="006A393C"/>
    <w:rsid w:val="006B1612"/>
    <w:rsid w:val="006C2BC1"/>
    <w:rsid w:val="006C3E1C"/>
    <w:rsid w:val="006C489E"/>
    <w:rsid w:val="006E4EEB"/>
    <w:rsid w:val="006F6619"/>
    <w:rsid w:val="00711D73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D0C37"/>
    <w:rsid w:val="007D6E57"/>
    <w:rsid w:val="007F0F98"/>
    <w:rsid w:val="007F4F16"/>
    <w:rsid w:val="00811133"/>
    <w:rsid w:val="0081465E"/>
    <w:rsid w:val="00815DEC"/>
    <w:rsid w:val="0081672B"/>
    <w:rsid w:val="00816EF4"/>
    <w:rsid w:val="008325B8"/>
    <w:rsid w:val="0084348E"/>
    <w:rsid w:val="00845698"/>
    <w:rsid w:val="00862E55"/>
    <w:rsid w:val="00870757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431CA"/>
    <w:rsid w:val="00953EE0"/>
    <w:rsid w:val="009570D4"/>
    <w:rsid w:val="009672A3"/>
    <w:rsid w:val="00973F8B"/>
    <w:rsid w:val="00977443"/>
    <w:rsid w:val="00991503"/>
    <w:rsid w:val="00995AC9"/>
    <w:rsid w:val="009A0C54"/>
    <w:rsid w:val="009A7316"/>
    <w:rsid w:val="009B0073"/>
    <w:rsid w:val="009B5909"/>
    <w:rsid w:val="009C136D"/>
    <w:rsid w:val="009C311C"/>
    <w:rsid w:val="009C621B"/>
    <w:rsid w:val="009D5E2C"/>
    <w:rsid w:val="009E2B58"/>
    <w:rsid w:val="009E4158"/>
    <w:rsid w:val="009F2151"/>
    <w:rsid w:val="009F6AC0"/>
    <w:rsid w:val="00A02601"/>
    <w:rsid w:val="00A10B0C"/>
    <w:rsid w:val="00A252D8"/>
    <w:rsid w:val="00A3372C"/>
    <w:rsid w:val="00A37636"/>
    <w:rsid w:val="00A43775"/>
    <w:rsid w:val="00A46B2B"/>
    <w:rsid w:val="00A536DB"/>
    <w:rsid w:val="00A82A16"/>
    <w:rsid w:val="00A83451"/>
    <w:rsid w:val="00A86D44"/>
    <w:rsid w:val="00A97E0F"/>
    <w:rsid w:val="00AA79AE"/>
    <w:rsid w:val="00AB0528"/>
    <w:rsid w:val="00AB14D3"/>
    <w:rsid w:val="00AB20D8"/>
    <w:rsid w:val="00AC0660"/>
    <w:rsid w:val="00AC5E1A"/>
    <w:rsid w:val="00AD294D"/>
    <w:rsid w:val="00AD46BA"/>
    <w:rsid w:val="00AE281C"/>
    <w:rsid w:val="00AE53E3"/>
    <w:rsid w:val="00AE64EC"/>
    <w:rsid w:val="00AF2A3E"/>
    <w:rsid w:val="00AF793B"/>
    <w:rsid w:val="00B05F40"/>
    <w:rsid w:val="00B07E0D"/>
    <w:rsid w:val="00B16ACD"/>
    <w:rsid w:val="00B17761"/>
    <w:rsid w:val="00B17D68"/>
    <w:rsid w:val="00B17EB5"/>
    <w:rsid w:val="00B518D5"/>
    <w:rsid w:val="00B703F9"/>
    <w:rsid w:val="00B7185A"/>
    <w:rsid w:val="00B751F2"/>
    <w:rsid w:val="00B90F4D"/>
    <w:rsid w:val="00B96F03"/>
    <w:rsid w:val="00B97286"/>
    <w:rsid w:val="00BB4327"/>
    <w:rsid w:val="00BB79DE"/>
    <w:rsid w:val="00BC4BFC"/>
    <w:rsid w:val="00BD1B2C"/>
    <w:rsid w:val="00BD3B97"/>
    <w:rsid w:val="00BE71C1"/>
    <w:rsid w:val="00BF403A"/>
    <w:rsid w:val="00BF5981"/>
    <w:rsid w:val="00C01E16"/>
    <w:rsid w:val="00C03B85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808AD"/>
    <w:rsid w:val="00C94D71"/>
    <w:rsid w:val="00C96BB8"/>
    <w:rsid w:val="00C9723D"/>
    <w:rsid w:val="00CA1E79"/>
    <w:rsid w:val="00CB077F"/>
    <w:rsid w:val="00CB087D"/>
    <w:rsid w:val="00CB50A8"/>
    <w:rsid w:val="00CD5BCC"/>
    <w:rsid w:val="00CD5C1D"/>
    <w:rsid w:val="00CE71E7"/>
    <w:rsid w:val="00CE7F64"/>
    <w:rsid w:val="00CF4977"/>
    <w:rsid w:val="00D0034D"/>
    <w:rsid w:val="00D0440B"/>
    <w:rsid w:val="00D06ED6"/>
    <w:rsid w:val="00D367F9"/>
    <w:rsid w:val="00D52BA9"/>
    <w:rsid w:val="00D607C5"/>
    <w:rsid w:val="00D6277C"/>
    <w:rsid w:val="00D67EFC"/>
    <w:rsid w:val="00D7759B"/>
    <w:rsid w:val="00D8781A"/>
    <w:rsid w:val="00D97320"/>
    <w:rsid w:val="00DA2B37"/>
    <w:rsid w:val="00DA45F8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40714"/>
    <w:rsid w:val="00E4566E"/>
    <w:rsid w:val="00E4700C"/>
    <w:rsid w:val="00E51CA4"/>
    <w:rsid w:val="00E55B5C"/>
    <w:rsid w:val="00E64010"/>
    <w:rsid w:val="00E76EE6"/>
    <w:rsid w:val="00E91C2A"/>
    <w:rsid w:val="00E96469"/>
    <w:rsid w:val="00EB090A"/>
    <w:rsid w:val="00EB3336"/>
    <w:rsid w:val="00EC534A"/>
    <w:rsid w:val="00ED0180"/>
    <w:rsid w:val="00ED2E07"/>
    <w:rsid w:val="00EE340C"/>
    <w:rsid w:val="00EE4FC6"/>
    <w:rsid w:val="00F0324B"/>
    <w:rsid w:val="00F0358B"/>
    <w:rsid w:val="00F06434"/>
    <w:rsid w:val="00F26051"/>
    <w:rsid w:val="00F26F6B"/>
    <w:rsid w:val="00F27388"/>
    <w:rsid w:val="00F34661"/>
    <w:rsid w:val="00F36A0F"/>
    <w:rsid w:val="00F43103"/>
    <w:rsid w:val="00F5173C"/>
    <w:rsid w:val="00F65CB5"/>
    <w:rsid w:val="00F67A98"/>
    <w:rsid w:val="00F72270"/>
    <w:rsid w:val="00F77E51"/>
    <w:rsid w:val="00F92BB2"/>
    <w:rsid w:val="00F9325E"/>
    <w:rsid w:val="00F97D88"/>
    <w:rsid w:val="00FB0EED"/>
    <w:rsid w:val="00FB2F4D"/>
    <w:rsid w:val="00FF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s/articleView?id=sf.security_optimize_verification_method_registration.htm" TargetMode="External"/><Relationship Id="rId2" Type="http://schemas.openxmlformats.org/officeDocument/2006/relationships/hyperlink" Target="https://help.salesforce.com/articleView?id=sf.admin_sessions.htm" TargetMode="External"/><Relationship Id="rId1" Type="http://schemas.openxmlformats.org/officeDocument/2006/relationships/hyperlink" Target="https://help.salesforce.com/s/articleView?id=sf.security_optimize_verification_method_registration.htm" TargetMode="External"/><Relationship Id="rId4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fidoalliance.org/fido2/fido2-web-authentication-webauthn/" TargetMode="External"/><Relationship Id="rId7" Type="http://schemas.openxmlformats.org/officeDocument/2006/relationships/hyperlink" Target="https://help.salesforce.com/articleView?id=sf.mfa_supported_products.htm" TargetMode="External"/><Relationship Id="rId12" Type="http://schemas.openxmlformats.org/officeDocument/2006/relationships/hyperlink" Target="https://fidoalliance.org/fido2/fido2-web-authentication-webauthn/" TargetMode="External"/><Relationship Id="rId17" Type="http://schemas.openxmlformats.org/officeDocument/2006/relationships/image" Target="media/image5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hyperlink" Target="https://fidoalliance.org/fido2/fido2-web-authentication-webauthn/" TargetMode="External"/><Relationship Id="rId28" Type="http://schemas.microsoft.com/office/2011/relationships/people" Target="people.xml"/><Relationship Id="rId10" Type="http://schemas.microsoft.com/office/2016/09/relationships/commentsIds" Target="commentsIds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2.png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        </cp:lastModifiedBy>
  <cp:revision>20</cp:revision>
  <cp:lastPrinted>2021-05-22T04:26:00Z</cp:lastPrinted>
  <dcterms:created xsi:type="dcterms:W3CDTF">2023-06-05T22:38:00Z</dcterms:created>
  <dcterms:modified xsi:type="dcterms:W3CDTF">2024-08-06T21:27:00Z</dcterms:modified>
</cp:coreProperties>
</file>